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6C58EA" w14:textId="77777777" w:rsidR="00C00D3A" w:rsidRDefault="00C00D3A" w:rsidP="00C00D3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lv-LV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val="en-US"/>
        </w:rPr>
        <w:drawing>
          <wp:inline distT="0" distB="0" distL="0" distR="0" wp14:anchorId="25181D85" wp14:editId="29312E9D">
            <wp:extent cx="2388235" cy="2363803"/>
            <wp:effectExtent l="0" t="0" r="0" b="0"/>
            <wp:docPr id="1" name="Picture 1" descr="../Desktop/CALIS_2018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esktop/CALIS_2018_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099" cy="239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9BCE17" w14:textId="77777777" w:rsidR="00C40C44" w:rsidRDefault="00C40C44" w:rsidP="00C00D3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lv-LV"/>
        </w:rPr>
      </w:pPr>
      <w:r w:rsidRPr="00C00D3A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lv-LV"/>
        </w:rPr>
        <w:t xml:space="preserve">Alūksnes pilsētas mazo vokālistu </w:t>
      </w:r>
      <w:r w:rsidR="00C00D3A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lv-LV"/>
        </w:rPr>
        <w:t>konkursa</w:t>
      </w:r>
      <w:r w:rsidRPr="00C00D3A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lv-LV"/>
        </w:rPr>
        <w:t>“Cālis 2018”</w:t>
      </w:r>
      <w:r w:rsidR="00C00D3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lv-LV"/>
        </w:rPr>
        <w:t xml:space="preserve"> </w:t>
      </w:r>
    </w:p>
    <w:p w14:paraId="0C3E3455" w14:textId="77777777" w:rsidR="00C00D3A" w:rsidRPr="00C40C44" w:rsidRDefault="00C00D3A" w:rsidP="00C00D3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lv-LV"/>
        </w:rPr>
        <w:t>NOLIKUMS</w:t>
      </w:r>
    </w:p>
    <w:p w14:paraId="496A4A9D" w14:textId="77777777" w:rsidR="00E11027" w:rsidRDefault="00E11027" w:rsidP="00C00D3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</w:p>
    <w:p w14:paraId="0DBD498C" w14:textId="77777777" w:rsidR="00C40C44" w:rsidRPr="00E11027" w:rsidRDefault="00F75C50" w:rsidP="00C00D3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1. </w:t>
      </w:r>
      <w:r w:rsidR="00C40C44" w:rsidRPr="00E11027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Mērķis</w:t>
      </w:r>
    </w:p>
    <w:p w14:paraId="31BB318A" w14:textId="77777777" w:rsidR="00C40C44" w:rsidRDefault="00C40C44" w:rsidP="00C00D3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40C44">
        <w:rPr>
          <w:rFonts w:ascii="Times New Roman" w:eastAsia="Times New Roman" w:hAnsi="Times New Roman" w:cs="Times New Roman"/>
          <w:sz w:val="24"/>
          <w:szCs w:val="24"/>
          <w:lang w:eastAsia="lv-LV"/>
        </w:rPr>
        <w:t>Attīstīt pirmsskolas vecuma bērnu muzikālās prasmes un iemaņas. Veicināt un pilnveidot jauno dziedātāju skatuves kultūru, uzstāšanās pieredzi un mūzikas pedagogu jaunradi.</w:t>
      </w:r>
    </w:p>
    <w:p w14:paraId="75683F04" w14:textId="77777777" w:rsidR="00C00D3A" w:rsidRPr="00C40C44" w:rsidRDefault="00C00D3A" w:rsidP="00C00D3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B466C06" w14:textId="77777777" w:rsidR="00C40C44" w:rsidRPr="00E11027" w:rsidRDefault="00F75C50" w:rsidP="00C00D3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2. </w:t>
      </w:r>
      <w:r w:rsidR="00C40C44" w:rsidRPr="00E11027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Dalībnieki</w:t>
      </w:r>
    </w:p>
    <w:p w14:paraId="17AAE77E" w14:textId="77777777" w:rsidR="00C00D3A" w:rsidRDefault="00C40C44" w:rsidP="00C00D3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40C4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Konkursā var piedalīties pirmskolas vecuma </w:t>
      </w:r>
      <w:r w:rsidRPr="00E6216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solisti</w:t>
      </w:r>
      <w:r w:rsidRPr="00C40C4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E6216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no </w:t>
      </w:r>
      <w:r w:rsidRPr="00C40C4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2 līdz 6 </w:t>
      </w:r>
      <w:r w:rsidRPr="00C40C44">
        <w:rPr>
          <w:rFonts w:ascii="Times New Roman" w:eastAsia="Times New Roman" w:hAnsi="Times New Roman" w:cs="Times New Roman"/>
          <w:sz w:val="24"/>
          <w:szCs w:val="24"/>
          <w:lang w:eastAsia="lv-LV"/>
        </w:rPr>
        <w:t>gadu vecumam (ieskaitot).</w:t>
      </w:r>
    </w:p>
    <w:p w14:paraId="127F80ED" w14:textId="6AD998D3" w:rsidR="00C00D3A" w:rsidRDefault="00E62164" w:rsidP="00C00D3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Dalībai konkursā </w:t>
      </w:r>
      <w:r w:rsidR="00C40C44" w:rsidRPr="00C40C44">
        <w:rPr>
          <w:rFonts w:ascii="Times New Roman" w:eastAsia="Times New Roman" w:hAnsi="Times New Roman" w:cs="Times New Roman"/>
          <w:sz w:val="24"/>
          <w:szCs w:val="24"/>
          <w:lang w:eastAsia="lv-LV"/>
        </w:rPr>
        <w:t>b</w:t>
      </w:r>
      <w:r w:rsidR="00C9335F">
        <w:rPr>
          <w:rFonts w:ascii="Times New Roman" w:eastAsia="Times New Roman" w:hAnsi="Times New Roman" w:cs="Times New Roman"/>
          <w:sz w:val="24"/>
          <w:szCs w:val="24"/>
          <w:lang w:eastAsia="lv-LV"/>
        </w:rPr>
        <w:t>ērnus var pieteikt vecāki vai mūzika</w:t>
      </w:r>
      <w:r w:rsidR="00C9335F" w:rsidRPr="00C40C44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="00C40C44" w:rsidRPr="00C40C4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pedagogs.</w:t>
      </w:r>
    </w:p>
    <w:p w14:paraId="4081C7C2" w14:textId="77777777" w:rsidR="00C00D3A" w:rsidRPr="00C00D3A" w:rsidRDefault="00C00D3A" w:rsidP="00C00D3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DD93824" w14:textId="77777777" w:rsidR="00C00D3A" w:rsidRPr="00E11027" w:rsidRDefault="00F75C50" w:rsidP="00C00D3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3. </w:t>
      </w:r>
      <w:r w:rsidR="00C00D3A" w:rsidRPr="00E11027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Pieteikumi</w:t>
      </w:r>
    </w:p>
    <w:p w14:paraId="214B8EAD" w14:textId="2500858A" w:rsidR="00C00D3A" w:rsidRPr="00C40C44" w:rsidRDefault="00C00D3A" w:rsidP="00C00D3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40C44">
        <w:rPr>
          <w:rFonts w:ascii="Times New Roman" w:eastAsia="Times New Roman" w:hAnsi="Times New Roman" w:cs="Times New Roman"/>
          <w:sz w:val="24"/>
          <w:szCs w:val="24"/>
          <w:lang w:eastAsia="lv-LV"/>
        </w:rPr>
        <w:t>Konkursa pieteikuma anketa</w:t>
      </w:r>
      <w:r w:rsidR="00E6216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(pielikumā)</w:t>
      </w:r>
      <w:r w:rsidRPr="00C40C4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jāiesniedz līdz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30. aprīlim</w:t>
      </w:r>
      <w:r w:rsidRPr="00C40C44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14:paraId="6AAD5544" w14:textId="58CD4FB5" w:rsidR="00C00D3A" w:rsidRPr="00C40C44" w:rsidRDefault="009F527B" w:rsidP="00C00D3A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bookmarkStart w:id="0" w:name="_GoBack"/>
      <w:bookmarkEnd w:id="0"/>
      <w:r w:rsidR="00C00D3A" w:rsidRPr="00C40C4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 e-pastu </w:t>
      </w:r>
      <w:r w:rsidR="00C00D3A">
        <w:rPr>
          <w:rFonts w:ascii="Times New Roman" w:eastAsia="Times New Roman" w:hAnsi="Times New Roman" w:cs="Times New Roman"/>
          <w:sz w:val="24"/>
          <w:szCs w:val="24"/>
          <w:lang w:eastAsia="lv-LV"/>
        </w:rPr>
        <w:t>kulturascentrs</w:t>
      </w:r>
      <w:r w:rsidR="00C00D3A" w:rsidRPr="00C40C44">
        <w:rPr>
          <w:rFonts w:ascii="Times New Roman" w:eastAsia="Times New Roman" w:hAnsi="Times New Roman" w:cs="Times New Roman"/>
          <w:sz w:val="24"/>
          <w:szCs w:val="24"/>
          <w:lang w:eastAsia="lv-LV"/>
        </w:rPr>
        <w:t>@aluksne.lv ar norādi “</w:t>
      </w:r>
      <w:r w:rsidR="00C00D3A">
        <w:rPr>
          <w:rFonts w:ascii="Times New Roman" w:eastAsia="Times New Roman" w:hAnsi="Times New Roman" w:cs="Times New Roman"/>
          <w:sz w:val="24"/>
          <w:szCs w:val="24"/>
          <w:lang w:eastAsia="lv-LV"/>
        </w:rPr>
        <w:t>Alūksnes pilsētas cālis 2018</w:t>
      </w:r>
      <w:r w:rsidR="00C00D3A" w:rsidRPr="00C40C44">
        <w:rPr>
          <w:rFonts w:ascii="Times New Roman" w:eastAsia="Times New Roman" w:hAnsi="Times New Roman" w:cs="Times New Roman"/>
          <w:sz w:val="24"/>
          <w:szCs w:val="24"/>
          <w:lang w:eastAsia="lv-LV"/>
        </w:rPr>
        <w:t>”;</w:t>
      </w:r>
    </w:p>
    <w:p w14:paraId="16AD0A6A" w14:textId="77777777" w:rsidR="00C00D3A" w:rsidRPr="00C40C44" w:rsidRDefault="00C00D3A" w:rsidP="00C00D3A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40C4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 pastu vai personīgi –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Alūksnes Kultūras centrs, Brūža 7, Alūksne,            LV - 4301</w:t>
      </w:r>
    </w:p>
    <w:p w14:paraId="07754FE4" w14:textId="77777777" w:rsidR="00E11027" w:rsidRDefault="00E11027" w:rsidP="00C00D3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v-LV"/>
        </w:rPr>
      </w:pPr>
    </w:p>
    <w:p w14:paraId="3A8686F7" w14:textId="77777777" w:rsidR="00C40C44" w:rsidRPr="00E11027" w:rsidRDefault="00F75C50" w:rsidP="00C00D3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4. </w:t>
      </w:r>
      <w:r w:rsidR="00C40C44" w:rsidRPr="00E11027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Repertuārs</w:t>
      </w:r>
      <w:r w:rsidR="00B5717E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 un noteikumi</w:t>
      </w:r>
    </w:p>
    <w:p w14:paraId="55F480DB" w14:textId="710239EE" w:rsidR="00C00D3A" w:rsidRDefault="00F75C50" w:rsidP="00E1102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Katram konkursa dalībniekam r</w:t>
      </w:r>
      <w:r w:rsidR="00C40C44" w:rsidRPr="00C40C44">
        <w:rPr>
          <w:rFonts w:ascii="Times New Roman" w:eastAsia="Times New Roman" w:hAnsi="Times New Roman" w:cs="Times New Roman"/>
          <w:sz w:val="24"/>
          <w:szCs w:val="24"/>
          <w:lang w:eastAsia="lv-LV"/>
        </w:rPr>
        <w:t>e</w:t>
      </w:r>
      <w:r w:rsidR="00C9335F">
        <w:rPr>
          <w:rFonts w:ascii="Times New Roman" w:eastAsia="Times New Roman" w:hAnsi="Times New Roman" w:cs="Times New Roman"/>
          <w:sz w:val="24"/>
          <w:szCs w:val="24"/>
          <w:lang w:eastAsia="lv-LV"/>
        </w:rPr>
        <w:t>pertuārā jāiekļauj divas</w:t>
      </w:r>
      <w:r w:rsidR="00C00D3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dziesmas: </w:t>
      </w:r>
    </w:p>
    <w:p w14:paraId="20002435" w14:textId="77777777" w:rsidR="00E11027" w:rsidRDefault="00C40C44" w:rsidP="00E11027">
      <w:pPr>
        <w:pStyle w:val="ListParagraph"/>
        <w:numPr>
          <w:ilvl w:val="0"/>
          <w:numId w:val="4"/>
        </w:numPr>
        <w:spacing w:after="0" w:line="240" w:lineRule="auto"/>
        <w:rPr>
          <w:lang w:eastAsia="lv-LV"/>
        </w:rPr>
      </w:pPr>
      <w:r w:rsidRPr="00E11027">
        <w:rPr>
          <w:lang w:eastAsia="lv-LV"/>
        </w:rPr>
        <w:t>1</w:t>
      </w:r>
      <w:r w:rsidR="00C00D3A" w:rsidRPr="00E11027">
        <w:rPr>
          <w:lang w:eastAsia="lv-LV"/>
        </w:rPr>
        <w:t xml:space="preserve"> latviešu tautasdziesma</w:t>
      </w:r>
      <w:r w:rsidR="00E11027" w:rsidRPr="00E11027">
        <w:rPr>
          <w:lang w:eastAsia="lv-LV"/>
        </w:rPr>
        <w:t>;</w:t>
      </w:r>
    </w:p>
    <w:p w14:paraId="4079C624" w14:textId="77777777" w:rsidR="00C00D3A" w:rsidRDefault="00C40C44" w:rsidP="00E11027">
      <w:pPr>
        <w:pStyle w:val="ListParagraph"/>
        <w:numPr>
          <w:ilvl w:val="0"/>
          <w:numId w:val="4"/>
        </w:numPr>
        <w:spacing w:after="0" w:line="240" w:lineRule="auto"/>
        <w:rPr>
          <w:lang w:eastAsia="lv-LV"/>
        </w:rPr>
      </w:pPr>
      <w:r w:rsidRPr="00E11027">
        <w:rPr>
          <w:lang w:eastAsia="lv-LV"/>
        </w:rPr>
        <w:t>1 pēc brīvas izvēles.</w:t>
      </w:r>
      <w:r w:rsidR="00936179" w:rsidRPr="00E11027">
        <w:rPr>
          <w:lang w:eastAsia="lv-LV"/>
        </w:rPr>
        <w:t xml:space="preserve"> </w:t>
      </w:r>
    </w:p>
    <w:p w14:paraId="1AB33875" w14:textId="77777777" w:rsidR="00B5717E" w:rsidRDefault="00B5717E" w:rsidP="00C00D3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40C4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Konkursanti drīkst izpildīt dziesmas </w:t>
      </w:r>
      <w:r w:rsidRPr="00C00D3A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a capella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(bez instrumentāla pavadījuma)</w:t>
      </w:r>
      <w:r w:rsidRPr="00C40C44">
        <w:rPr>
          <w:rFonts w:ascii="Times New Roman" w:eastAsia="Times New Roman" w:hAnsi="Times New Roman" w:cs="Times New Roman"/>
          <w:sz w:val="24"/>
          <w:szCs w:val="24"/>
          <w:lang w:eastAsia="lv-LV"/>
        </w:rPr>
        <w:t>, mūzikas instrumentu vai fonogrammas pavadījumā.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6889B120" w14:textId="77777777" w:rsidR="00B5717E" w:rsidRDefault="00B5717E" w:rsidP="00C00D3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lv-LV"/>
        </w:rPr>
        <w:t xml:space="preserve">PIEBILDE: </w:t>
      </w:r>
    </w:p>
    <w:p w14:paraId="055D038D" w14:textId="56BC7790" w:rsidR="00C00D3A" w:rsidRPr="00B5717E" w:rsidRDefault="00B5717E" w:rsidP="00C00D3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v</w:t>
      </w:r>
      <w:r w:rsidR="00936179" w:rsidRPr="00F75C5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ecuma gr</w:t>
      </w:r>
      <w:r w:rsidR="00C00D3A" w:rsidRPr="00F75C5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upā no 5 līdz 6 gadiem</w:t>
      </w:r>
      <w:r w:rsidR="00E6216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="00E62164" w:rsidRPr="00E62164"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  <w:t>1</w:t>
      </w:r>
      <w:r w:rsidR="00C00D3A" w:rsidRPr="00E62164"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  <w:t xml:space="preserve"> dziesma obligāti jāizpilda </w:t>
      </w:r>
      <w:r w:rsidR="00936179" w:rsidRPr="00E6216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lv-LV"/>
        </w:rPr>
        <w:t>a capella</w:t>
      </w:r>
      <w:r w:rsidRPr="00E62164"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  <w:t>.</w:t>
      </w:r>
    </w:p>
    <w:p w14:paraId="5C5DF36A" w14:textId="77777777" w:rsidR="00E11027" w:rsidRDefault="00E11027" w:rsidP="00E1102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</w:p>
    <w:p w14:paraId="1B501662" w14:textId="77777777" w:rsidR="00E11027" w:rsidRPr="00E11027" w:rsidRDefault="00F75C50" w:rsidP="00E1102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lastRenderedPageBreak/>
        <w:t xml:space="preserve">5. </w:t>
      </w:r>
      <w:r w:rsidR="00E11027" w:rsidRPr="00E11027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Konkursa norises laiks</w:t>
      </w:r>
    </w:p>
    <w:p w14:paraId="6A775E27" w14:textId="77777777" w:rsidR="00E11027" w:rsidRPr="00E11027" w:rsidRDefault="00E11027" w:rsidP="00E1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Konkurss norisināsies</w:t>
      </w:r>
      <w:r w:rsidRPr="00E1102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2018. gada 13. maijā pl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kst</w:t>
      </w:r>
      <w:r w:rsidRPr="00E11027">
        <w:rPr>
          <w:rFonts w:ascii="Times New Roman" w:eastAsia="Times New Roman" w:hAnsi="Times New Roman" w:cs="Times New Roman"/>
          <w:sz w:val="24"/>
          <w:szCs w:val="24"/>
          <w:lang w:eastAsia="lv-LV"/>
        </w:rPr>
        <w:t>.11.00 Alūksnes Kultūras centrā</w:t>
      </w:r>
      <w:r w:rsidR="00F664D9">
        <w:rPr>
          <w:rFonts w:ascii="Times New Roman" w:eastAsia="Times New Roman" w:hAnsi="Times New Roman" w:cs="Times New Roman"/>
          <w:sz w:val="24"/>
          <w:szCs w:val="24"/>
          <w:lang w:eastAsia="lv-LV"/>
        </w:rPr>
        <w:t>, Brūža ielā 7, Alūksnē</w:t>
      </w:r>
      <w:r w:rsidRPr="00E11027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0063F2FC" w14:textId="77777777" w:rsidR="00C40C44" w:rsidRPr="00E11027" w:rsidRDefault="00F75C50" w:rsidP="00C00D3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6. </w:t>
      </w:r>
      <w:r w:rsidR="00C40C44" w:rsidRPr="00E11027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Vērtēšana</w:t>
      </w:r>
    </w:p>
    <w:p w14:paraId="156D67D8" w14:textId="77777777" w:rsidR="00C40C44" w:rsidRPr="00C40C44" w:rsidRDefault="00936179" w:rsidP="00C00D3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Pilsētas</w:t>
      </w:r>
      <w:r w:rsidR="00C40C44" w:rsidRPr="00C40C4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mazo vokālistu sniegumu vērtēs organizatoru uzaicināta žūrijas komisija.</w:t>
      </w:r>
    </w:p>
    <w:p w14:paraId="21358916" w14:textId="77777777" w:rsidR="00E11027" w:rsidRDefault="00E11027" w:rsidP="00C00D3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v-LV"/>
        </w:rPr>
      </w:pPr>
    </w:p>
    <w:p w14:paraId="1DD8DB01" w14:textId="77777777" w:rsidR="00C40C44" w:rsidRPr="00E11027" w:rsidRDefault="00F75C50" w:rsidP="00C00D3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7. </w:t>
      </w:r>
      <w:r w:rsidR="00C40C44" w:rsidRPr="00E11027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Apbalvošana</w:t>
      </w:r>
    </w:p>
    <w:p w14:paraId="23568264" w14:textId="77777777" w:rsidR="00C40C44" w:rsidRPr="00C40C44" w:rsidRDefault="00C40C44" w:rsidP="00C00D3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40C44">
        <w:rPr>
          <w:rFonts w:ascii="Times New Roman" w:eastAsia="Times New Roman" w:hAnsi="Times New Roman" w:cs="Times New Roman"/>
          <w:sz w:val="24"/>
          <w:szCs w:val="24"/>
          <w:lang w:eastAsia="lv-LV"/>
        </w:rPr>
        <w:t>Konkursā piešķir:</w:t>
      </w:r>
    </w:p>
    <w:p w14:paraId="48D505AD" w14:textId="77777777" w:rsidR="00C40C44" w:rsidRPr="00C40C44" w:rsidRDefault="00C40C44" w:rsidP="00C00D3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40C4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Nomināciju “Alūksnes </w:t>
      </w:r>
      <w:r w:rsidR="005366DA">
        <w:rPr>
          <w:rFonts w:ascii="Times New Roman" w:eastAsia="Times New Roman" w:hAnsi="Times New Roman" w:cs="Times New Roman"/>
          <w:sz w:val="24"/>
          <w:szCs w:val="24"/>
          <w:lang w:eastAsia="lv-LV"/>
        </w:rPr>
        <w:t>pilsētas cālis</w:t>
      </w:r>
      <w:r w:rsidRPr="00C40C4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– 2018”;</w:t>
      </w:r>
    </w:p>
    <w:p w14:paraId="2F47A566" w14:textId="77777777" w:rsidR="00C40C44" w:rsidRPr="00C40C44" w:rsidRDefault="00C40C44" w:rsidP="00C00D3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40C44">
        <w:rPr>
          <w:rFonts w:ascii="Times New Roman" w:eastAsia="Times New Roman" w:hAnsi="Times New Roman" w:cs="Times New Roman"/>
          <w:sz w:val="24"/>
          <w:szCs w:val="24"/>
          <w:lang w:eastAsia="lv-LV"/>
        </w:rPr>
        <w:t>I, II, III vietu dalībnieku grupā no 2 līdz 4 gadu vecumam;</w:t>
      </w:r>
    </w:p>
    <w:p w14:paraId="6AA114F1" w14:textId="77777777" w:rsidR="00C40C44" w:rsidRPr="00C40C44" w:rsidRDefault="00C40C44" w:rsidP="00C00D3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40C44">
        <w:rPr>
          <w:rFonts w:ascii="Times New Roman" w:eastAsia="Times New Roman" w:hAnsi="Times New Roman" w:cs="Times New Roman"/>
          <w:sz w:val="24"/>
          <w:szCs w:val="24"/>
          <w:lang w:eastAsia="lv-LV"/>
        </w:rPr>
        <w:t>I, II, III vietu dalībnieku grupā no 5 līdz 6 gadu vecumam;</w:t>
      </w:r>
    </w:p>
    <w:p w14:paraId="40AD480E" w14:textId="77777777" w:rsidR="00C00D3A" w:rsidRPr="00C00D3A" w:rsidRDefault="00C40C44" w:rsidP="00C00D3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40C44">
        <w:rPr>
          <w:rFonts w:ascii="Times New Roman" w:eastAsia="Times New Roman" w:hAnsi="Times New Roman" w:cs="Times New Roman"/>
          <w:sz w:val="24"/>
          <w:szCs w:val="24"/>
          <w:lang w:eastAsia="lv-LV"/>
        </w:rPr>
        <w:t>Nomināciju (Atraktīvākais, Mazākais, Nopietnākais Cālis, utt.) balvas.</w:t>
      </w:r>
    </w:p>
    <w:p w14:paraId="52B20725" w14:textId="77777777" w:rsidR="00E11027" w:rsidRDefault="00E11027" w:rsidP="00C00D3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v-LV"/>
        </w:rPr>
      </w:pPr>
    </w:p>
    <w:p w14:paraId="12C8E9EA" w14:textId="77777777" w:rsidR="00C00D3A" w:rsidRPr="00E11027" w:rsidRDefault="00F75C50" w:rsidP="00C00D3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8. </w:t>
      </w:r>
      <w:r w:rsidR="00E11027" w:rsidRPr="00E11027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Organizators</w:t>
      </w:r>
    </w:p>
    <w:p w14:paraId="40C276D2" w14:textId="77777777" w:rsidR="00C00D3A" w:rsidRPr="00C00D3A" w:rsidRDefault="00C00D3A" w:rsidP="00C00D3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Alūksnes Kultūras centrs.</w:t>
      </w:r>
    </w:p>
    <w:p w14:paraId="7F5534B2" w14:textId="77777777" w:rsidR="00E11027" w:rsidRDefault="00E11027" w:rsidP="00C00D3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02D38BC6" w14:textId="77777777" w:rsidR="00C40C44" w:rsidRPr="00E11027" w:rsidRDefault="00F75C50" w:rsidP="00C00D3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9. </w:t>
      </w:r>
      <w:r w:rsidR="00C00D3A" w:rsidRPr="00E11027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Vairāk informācijas</w:t>
      </w:r>
    </w:p>
    <w:p w14:paraId="08A5EF31" w14:textId="77777777" w:rsidR="00C40C44" w:rsidRPr="00C40C44" w:rsidRDefault="00E11027" w:rsidP="00C00D3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Jautājumu vai neskaidrību gadījumā aicinām sazināties ar </w:t>
      </w:r>
      <w:r w:rsidR="00AF385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Alūksnes Kultūras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centra pasākumu organizatori Līvu Leimani</w:t>
      </w:r>
      <w:r w:rsidR="00C40C44" w:rsidRPr="00C40C4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zvanot 29418718 vai</w:t>
      </w:r>
      <w:r w:rsidR="00AF385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26449749</w:t>
      </w:r>
      <w:r w:rsidR="00C40C44" w:rsidRPr="00C40C44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rakstot e-pastu uz</w:t>
      </w:r>
      <w:r w:rsidR="00C40C44" w:rsidRPr="00C40C4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hyperlink r:id="rId6" w:history="1">
        <w:r w:rsidR="00AF385B" w:rsidRPr="00A54A72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lv-LV"/>
          </w:rPr>
          <w:t>liva.leimane@aluksne.lv</w:t>
        </w:r>
      </w:hyperlink>
      <w:r w:rsidR="00AF385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vai </w:t>
      </w:r>
      <w:hyperlink r:id="rId7" w:history="1">
        <w:r w:rsidR="00AF385B" w:rsidRPr="00A54A72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lv-LV"/>
          </w:rPr>
          <w:t>kulturascentrs@aluksne.lv</w:t>
        </w:r>
      </w:hyperlink>
      <w:r w:rsidR="00AF385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60D5F07C" w14:textId="77777777" w:rsidR="00036D04" w:rsidRDefault="00036D04" w:rsidP="00C00D3A">
      <w:pPr>
        <w:spacing w:before="100" w:beforeAutospacing="1" w:after="100" w:afterAutospacing="1" w:line="240" w:lineRule="auto"/>
        <w:contextualSpacing/>
      </w:pPr>
    </w:p>
    <w:p w14:paraId="0A77B309" w14:textId="77777777" w:rsidR="00FA3B9C" w:rsidRDefault="00FA3B9C"/>
    <w:p w14:paraId="2D1C1D56" w14:textId="77777777" w:rsidR="00FA3B9C" w:rsidRDefault="00FA3B9C"/>
    <w:p w14:paraId="2A9E4782" w14:textId="77777777" w:rsidR="00FA3B9C" w:rsidRDefault="00FA3B9C"/>
    <w:p w14:paraId="152A02D9" w14:textId="77777777" w:rsidR="00FA3B9C" w:rsidRDefault="00FA3B9C"/>
    <w:p w14:paraId="07BBF04A" w14:textId="77777777" w:rsidR="00FA3B9C" w:rsidRDefault="00FA3B9C"/>
    <w:p w14:paraId="4FFDF5DD" w14:textId="77777777" w:rsidR="00FA3B9C" w:rsidRDefault="00FA3B9C"/>
    <w:p w14:paraId="5CCDF4DA" w14:textId="77777777" w:rsidR="00FA3B9C" w:rsidRDefault="00FA3B9C"/>
    <w:p w14:paraId="643739AB" w14:textId="77777777" w:rsidR="00FA3B9C" w:rsidRDefault="00FA3B9C"/>
    <w:p w14:paraId="35AC333B" w14:textId="77777777" w:rsidR="00FA3B9C" w:rsidRDefault="00FA3B9C" w:rsidP="00FA3B9C">
      <w:pPr>
        <w:spacing w:line="240" w:lineRule="auto"/>
      </w:pPr>
    </w:p>
    <w:p w14:paraId="2A363DAB" w14:textId="77777777" w:rsidR="00E11027" w:rsidRDefault="00E11027" w:rsidP="00FA3B9C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7DE89DC9" w14:textId="77777777" w:rsidR="00E11027" w:rsidRDefault="00E11027" w:rsidP="00FA3B9C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5FFA31F6" w14:textId="77777777" w:rsidR="00E11027" w:rsidRDefault="00E11027" w:rsidP="00FA3B9C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1C5B93A5" w14:textId="77777777" w:rsidR="00E11027" w:rsidRDefault="00E11027" w:rsidP="00FA3B9C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003BDC4A" w14:textId="77777777" w:rsidR="00E11027" w:rsidRDefault="00E11027" w:rsidP="00FA3B9C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137EB0F7" w14:textId="77777777" w:rsidR="00E11027" w:rsidRDefault="00E11027" w:rsidP="00FA3B9C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277B2ED" w14:textId="0609BE4E" w:rsidR="00FA3B9C" w:rsidRPr="00C00D3A" w:rsidRDefault="00FA3B9C" w:rsidP="00C00D3A">
      <w:pPr>
        <w:pStyle w:val="ListParagraph"/>
        <w:spacing w:line="240" w:lineRule="auto"/>
        <w:ind w:left="0"/>
        <w:rPr>
          <w:rFonts w:ascii="Arial" w:hAnsi="Arial" w:cs="Arial"/>
        </w:rPr>
      </w:pPr>
    </w:p>
    <w:sectPr w:rsidR="00FA3B9C" w:rsidRPr="00C00D3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10E04"/>
    <w:multiLevelType w:val="multilevel"/>
    <w:tmpl w:val="A872C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4A1134"/>
    <w:multiLevelType w:val="hybridMultilevel"/>
    <w:tmpl w:val="6EA42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554A50"/>
    <w:multiLevelType w:val="multilevel"/>
    <w:tmpl w:val="63B46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265BC5"/>
    <w:multiLevelType w:val="hybridMultilevel"/>
    <w:tmpl w:val="A888E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C44"/>
    <w:rsid w:val="00036D04"/>
    <w:rsid w:val="002C278C"/>
    <w:rsid w:val="003F6141"/>
    <w:rsid w:val="005366DA"/>
    <w:rsid w:val="00936179"/>
    <w:rsid w:val="009F3567"/>
    <w:rsid w:val="009F527B"/>
    <w:rsid w:val="00AF385B"/>
    <w:rsid w:val="00B5717E"/>
    <w:rsid w:val="00BF2496"/>
    <w:rsid w:val="00C00D3A"/>
    <w:rsid w:val="00C40C44"/>
    <w:rsid w:val="00C9335F"/>
    <w:rsid w:val="00E11027"/>
    <w:rsid w:val="00E62164"/>
    <w:rsid w:val="00F664D9"/>
    <w:rsid w:val="00F75C50"/>
    <w:rsid w:val="00FA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FE5E7"/>
  <w15:chartTrackingRefBased/>
  <w15:docId w15:val="{DAED5220-F1D7-4F97-A995-326C914BC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385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3B9C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0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7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9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2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liva.leimane@aluksne.lv" TargetMode="External"/><Relationship Id="rId7" Type="http://schemas.openxmlformats.org/officeDocument/2006/relationships/hyperlink" Target="mailto:kulturascentrs@aluksne.lv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1637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dc:description/>
  <cp:lastModifiedBy>Gi Sk</cp:lastModifiedBy>
  <cp:revision>3</cp:revision>
  <dcterms:created xsi:type="dcterms:W3CDTF">2018-03-28T11:45:00Z</dcterms:created>
  <dcterms:modified xsi:type="dcterms:W3CDTF">2018-03-28T11:46:00Z</dcterms:modified>
</cp:coreProperties>
</file>