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2302" w14:textId="77777777" w:rsidR="00776BBD" w:rsidRPr="00FA3B9C" w:rsidRDefault="00776BBD" w:rsidP="00776B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B9C">
        <w:rPr>
          <w:rFonts w:ascii="Arial" w:hAnsi="Arial" w:cs="Arial"/>
          <w:b/>
          <w:bCs/>
          <w:sz w:val="28"/>
          <w:szCs w:val="28"/>
        </w:rPr>
        <w:t xml:space="preserve">Alūksnes </w:t>
      </w:r>
      <w:r>
        <w:rPr>
          <w:rFonts w:ascii="Arial" w:hAnsi="Arial" w:cs="Arial"/>
          <w:b/>
          <w:bCs/>
          <w:sz w:val="28"/>
          <w:szCs w:val="28"/>
        </w:rPr>
        <w:t>pilsētas</w:t>
      </w:r>
      <w:r w:rsidRPr="00FA3B9C">
        <w:rPr>
          <w:rFonts w:ascii="Arial" w:hAnsi="Arial" w:cs="Arial"/>
          <w:b/>
          <w:bCs/>
          <w:sz w:val="28"/>
          <w:szCs w:val="28"/>
        </w:rPr>
        <w:t xml:space="preserve"> mazo vokālistu konkursa</w:t>
      </w:r>
    </w:p>
    <w:p w14:paraId="34E00607" w14:textId="725D08F9" w:rsidR="00776BBD" w:rsidRPr="009B76B4" w:rsidRDefault="00776BBD" w:rsidP="00776BBD">
      <w:pPr>
        <w:pStyle w:val="Sarakstarindkopa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“CĀLIS 201</w:t>
      </w:r>
      <w:r w:rsidR="00A8150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1540F97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  <w:b/>
        </w:rPr>
      </w:pP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</w:p>
    <w:p w14:paraId="60E6CD8C" w14:textId="77777777" w:rsidR="00776BBD" w:rsidRPr="009B76B4" w:rsidRDefault="00776BBD" w:rsidP="00776BBD">
      <w:pPr>
        <w:pStyle w:val="Sarakstarindkop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76B4">
        <w:rPr>
          <w:rFonts w:ascii="Arial" w:hAnsi="Arial" w:cs="Arial"/>
          <w:b/>
          <w:sz w:val="28"/>
          <w:szCs w:val="28"/>
        </w:rPr>
        <w:t>PIETEIKUMS</w:t>
      </w:r>
    </w:p>
    <w:p w14:paraId="11686ED2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6E702489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5F368917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Mazais vokālists</w:t>
      </w:r>
      <w:bookmarkStart w:id="0" w:name="_GoBack"/>
      <w:bookmarkEnd w:id="0"/>
    </w:p>
    <w:p w14:paraId="4A3611CB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  <w:b/>
        </w:rPr>
      </w:pPr>
    </w:p>
    <w:p w14:paraId="17557BCE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Vārds, uzvārds…….</w:t>
      </w:r>
      <w:r w:rsidRPr="009B76B4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</w:t>
      </w:r>
      <w:r w:rsidRPr="009B76B4">
        <w:rPr>
          <w:rFonts w:ascii="Arial" w:hAnsi="Arial" w:cs="Arial"/>
        </w:rPr>
        <w:t>............</w:t>
      </w:r>
    </w:p>
    <w:p w14:paraId="457B4642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</w:rPr>
      </w:pPr>
    </w:p>
    <w:p w14:paraId="25432333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Vecums……………………………...…………………………………………………</w:t>
      </w:r>
    </w:p>
    <w:p w14:paraId="1BAA3179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6B38AF8B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Dzīvesvieta</w:t>
      </w:r>
      <w:r w:rsidRPr="009B76B4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9B76B4">
        <w:rPr>
          <w:rFonts w:ascii="Arial" w:hAnsi="Arial" w:cs="Arial"/>
        </w:rPr>
        <w:t>.</w:t>
      </w:r>
    </w:p>
    <w:p w14:paraId="78B3575C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132B6BF8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Pieteicējs </w:t>
      </w:r>
      <w:r w:rsidRPr="009B76B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03D9D334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568817A7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Kontaktpersona (vārds, uzvārds, tel., e-pasts)</w:t>
      </w:r>
    </w:p>
    <w:p w14:paraId="3E00507D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2D1C97B0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………………..........................................................................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3CF41155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</w:rPr>
      </w:pPr>
    </w:p>
    <w:p w14:paraId="7A49ADE9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Repertuārs</w:t>
      </w:r>
    </w:p>
    <w:p w14:paraId="77A1C125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</w:rPr>
      </w:pPr>
    </w:p>
    <w:p w14:paraId="137BB23D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u w:val="single"/>
        </w:rPr>
      </w:pPr>
      <w:r w:rsidRPr="009B76B4">
        <w:rPr>
          <w:rFonts w:ascii="Arial" w:hAnsi="Arial" w:cs="Arial"/>
          <w:b/>
          <w:u w:val="single"/>
        </w:rPr>
        <w:t>Dziesma nr.1.</w:t>
      </w:r>
    </w:p>
    <w:p w14:paraId="0B718323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u w:val="single"/>
        </w:rPr>
      </w:pPr>
    </w:p>
    <w:p w14:paraId="1CC0994D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Dziesmas nosaukums </w:t>
      </w:r>
      <w:r w:rsidRPr="009B76B4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3C5F2AB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7BFB5FD6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Mūzikas autors…….</w:t>
      </w:r>
      <w:r w:rsidRPr="009B76B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75988D26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786BE71C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Teksta autors……...</w:t>
      </w:r>
      <w:r w:rsidRPr="009B76B4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5E8E0432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0943E914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Pavadījuma veids</w:t>
      </w:r>
      <w:r>
        <w:rPr>
          <w:rFonts w:ascii="Arial" w:hAnsi="Arial" w:cs="Arial"/>
        </w:rPr>
        <w:t>……</w:t>
      </w:r>
      <w:r w:rsidRPr="009B76B4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D5161DC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</w:rPr>
      </w:pPr>
    </w:p>
    <w:p w14:paraId="0623F43D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u w:val="single"/>
        </w:rPr>
      </w:pPr>
      <w:r w:rsidRPr="009B76B4">
        <w:rPr>
          <w:rFonts w:ascii="Arial" w:hAnsi="Arial" w:cs="Arial"/>
          <w:b/>
          <w:u w:val="single"/>
        </w:rPr>
        <w:t>Dziesma nr.2.</w:t>
      </w:r>
    </w:p>
    <w:p w14:paraId="2C5D8E4B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u w:val="single"/>
        </w:rPr>
      </w:pPr>
    </w:p>
    <w:p w14:paraId="1C28ADB0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Dziesmas nosaukums.........................................................................................</w:t>
      </w:r>
    </w:p>
    <w:p w14:paraId="5F9BF5A1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</w:p>
    <w:p w14:paraId="7D2B0045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Mūzikas autors..............................................................................................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9B76B4">
        <w:rPr>
          <w:rFonts w:ascii="Arial" w:hAnsi="Arial" w:cs="Arial"/>
        </w:rPr>
        <w:t>...</w:t>
      </w:r>
    </w:p>
    <w:p w14:paraId="75B64EA6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</w:rPr>
      </w:pPr>
    </w:p>
    <w:p w14:paraId="6DF4329C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Teksta autors...............................................................................................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9B76B4">
        <w:rPr>
          <w:rFonts w:ascii="Arial" w:hAnsi="Arial" w:cs="Arial"/>
        </w:rPr>
        <w:t>....</w:t>
      </w:r>
    </w:p>
    <w:p w14:paraId="4C4671B3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</w:rPr>
      </w:pPr>
    </w:p>
    <w:p w14:paraId="4584B093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Pavadījuma veids................................................................................................</w:t>
      </w:r>
    </w:p>
    <w:p w14:paraId="0E76DB5C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</w:rPr>
      </w:pPr>
    </w:p>
    <w:p w14:paraId="00CA17BE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Mūzikas pedagogs</w:t>
      </w:r>
    </w:p>
    <w:p w14:paraId="63FD73CB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  <w:b/>
        </w:rPr>
      </w:pPr>
    </w:p>
    <w:p w14:paraId="0D500D30" w14:textId="77777777" w:rsidR="00776BBD" w:rsidRPr="009B76B4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Vārds, uzvārds…</w:t>
      </w:r>
      <w:r w:rsidRPr="009B76B4">
        <w:rPr>
          <w:rFonts w:ascii="Arial" w:hAnsi="Arial" w:cs="Arial"/>
        </w:rPr>
        <w:t>................................................................................................</w:t>
      </w:r>
    </w:p>
    <w:p w14:paraId="5316B298" w14:textId="77777777" w:rsidR="00776BBD" w:rsidRPr="009B76B4" w:rsidRDefault="00776BBD" w:rsidP="00776BBD">
      <w:pPr>
        <w:pStyle w:val="Sarakstarindkopa"/>
        <w:spacing w:line="240" w:lineRule="auto"/>
        <w:rPr>
          <w:rFonts w:ascii="Arial" w:hAnsi="Arial" w:cs="Arial"/>
        </w:rPr>
      </w:pPr>
    </w:p>
    <w:p w14:paraId="28CE47FD" w14:textId="77777777" w:rsidR="00EE1DE5" w:rsidRPr="00776BBD" w:rsidRDefault="00776BBD" w:rsidP="00776BBD">
      <w:pPr>
        <w:pStyle w:val="Sarakstarindkopa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Tālrunis, e-pasts</w:t>
      </w:r>
      <w:r>
        <w:rPr>
          <w:rFonts w:ascii="Arial" w:hAnsi="Arial" w:cs="Arial"/>
        </w:rPr>
        <w:t>………</w:t>
      </w:r>
      <w:r w:rsidRPr="009B76B4">
        <w:rPr>
          <w:rFonts w:ascii="Arial" w:hAnsi="Arial" w:cs="Arial"/>
        </w:rPr>
        <w:t>.......................................................................................</w:t>
      </w:r>
    </w:p>
    <w:sectPr w:rsidR="00EE1DE5" w:rsidRPr="00776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BD"/>
    <w:rsid w:val="00455410"/>
    <w:rsid w:val="00776BBD"/>
    <w:rsid w:val="00A8150D"/>
    <w:rsid w:val="00E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6BBD"/>
    <w:pPr>
      <w:spacing w:after="160" w:line="259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76BB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 Sk</dc:creator>
  <cp:keywords/>
  <dc:description/>
  <cp:lastModifiedBy>Darbinieks</cp:lastModifiedBy>
  <cp:revision>3</cp:revision>
  <dcterms:created xsi:type="dcterms:W3CDTF">2018-03-28T11:44:00Z</dcterms:created>
  <dcterms:modified xsi:type="dcterms:W3CDTF">2019-03-13T13:08:00Z</dcterms:modified>
</cp:coreProperties>
</file>