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C58EA" w14:textId="0FF60E3C" w:rsidR="00C00D3A" w:rsidRDefault="004C2046" w:rsidP="00C00D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4C2046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lv-LV"/>
        </w:rPr>
        <w:drawing>
          <wp:inline distT="0" distB="0" distL="0" distR="0" wp14:anchorId="4B90AFDA" wp14:editId="7B9FF0F2">
            <wp:extent cx="2234356" cy="2181860"/>
            <wp:effectExtent l="0" t="0" r="0" b="8890"/>
            <wp:docPr id="2" name="Attēls 2" descr="D:\Users\Darbinieks\Desktop\CĀLIS 2019\calis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arbinieks\Desktop\CĀLIS 2019\calis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28" cy="218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BCE17" w14:textId="1A359B6C" w:rsidR="00C40C44" w:rsidRDefault="00C40C44" w:rsidP="00C00D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C00D3A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lv-LV"/>
        </w:rPr>
        <w:t xml:space="preserve">Alūksnes pilsētas mazo vokālistu </w:t>
      </w:r>
      <w:r w:rsidR="00C00D3A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lv-LV"/>
        </w:rPr>
        <w:t>konkursa</w:t>
      </w:r>
      <w:r w:rsidRPr="00C00D3A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“Cālis 201</w:t>
      </w:r>
      <w:r w:rsidR="004C20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9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”</w:t>
      </w:r>
      <w:r w:rsidR="00C00D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 xml:space="preserve"> </w:t>
      </w:r>
    </w:p>
    <w:p w14:paraId="0C3E3455" w14:textId="77777777" w:rsidR="00C00D3A" w:rsidRPr="00C40C44" w:rsidRDefault="00C00D3A" w:rsidP="00C00D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NOLIKUMS</w:t>
      </w:r>
    </w:p>
    <w:p w14:paraId="496A4A9D" w14:textId="77777777" w:rsidR="00E11027" w:rsidRDefault="00E11027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0DBD498C" w14:textId="77777777" w:rsidR="00C40C44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1. </w:t>
      </w:r>
      <w:r w:rsidR="00C40C44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Mērķis</w:t>
      </w:r>
    </w:p>
    <w:p w14:paraId="31BB318A" w14:textId="77777777" w:rsidR="00C40C44" w:rsidRDefault="00C40C44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Attīstīt pirmsskolas vecuma bērnu muzikālās prasmes un iemaņas. Veicināt un pilnveidot jauno dziedātāju skatuves kultūru, uzstāšanās pieredzi un mūzikas pedagogu jaunradi.</w:t>
      </w:r>
    </w:p>
    <w:p w14:paraId="75683F04" w14:textId="77777777" w:rsidR="00C00D3A" w:rsidRPr="00C40C44" w:rsidRDefault="00C00D3A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466C06" w14:textId="77777777" w:rsidR="00C40C44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2. </w:t>
      </w:r>
      <w:r w:rsidR="00C40C44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Dalībnieki</w:t>
      </w:r>
    </w:p>
    <w:p w14:paraId="17AAE77E" w14:textId="77777777" w:rsidR="00C00D3A" w:rsidRDefault="00C40C44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Konkursā var piedalīties pirmskolas vecuma </w:t>
      </w:r>
      <w:r w:rsidRPr="00E621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solisti</w:t>
      </w: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621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no </w:t>
      </w:r>
      <w:r w:rsidRPr="00C40C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 līdz 6 </w:t>
      </w: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gadu vecumam (ieskaitot).</w:t>
      </w:r>
    </w:p>
    <w:p w14:paraId="127F80ED" w14:textId="6AD998D3" w:rsidR="00C00D3A" w:rsidRDefault="00E62164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Dalībai konkursā </w:t>
      </w:r>
      <w:r w:rsidR="00C40C44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C9335F">
        <w:rPr>
          <w:rFonts w:ascii="Times New Roman" w:eastAsia="Times New Roman" w:hAnsi="Times New Roman" w:cs="Times New Roman"/>
          <w:sz w:val="24"/>
          <w:szCs w:val="24"/>
          <w:lang w:eastAsia="lv-LV"/>
        </w:rPr>
        <w:t>ērnus var pieteikt vecāki vai mūzika</w:t>
      </w:r>
      <w:r w:rsidR="00C9335F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40C44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pedagogs.</w:t>
      </w:r>
    </w:p>
    <w:p w14:paraId="4081C7C2" w14:textId="77777777" w:rsidR="00C00D3A" w:rsidRPr="00C00D3A" w:rsidRDefault="00C00D3A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D93824" w14:textId="77777777" w:rsidR="00C00D3A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3. </w:t>
      </w:r>
      <w:r w:rsidR="00C00D3A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Pieteikumi</w:t>
      </w:r>
    </w:p>
    <w:p w14:paraId="214B8EAD" w14:textId="2500858A" w:rsidR="00C00D3A" w:rsidRPr="00C40C44" w:rsidRDefault="00C00D3A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pieteikuma anketa</w:t>
      </w:r>
      <w:r w:rsidR="00E621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(pielikumā)</w:t>
      </w: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jāiesniedz līdz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30. aprīlim</w:t>
      </w: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AAD5544" w14:textId="09E8EE1B" w:rsidR="00C00D3A" w:rsidRPr="00C40C44" w:rsidRDefault="009F527B" w:rsidP="00C00D3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00D3A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e-pastu </w:t>
      </w:r>
      <w:r w:rsidR="00C00D3A">
        <w:rPr>
          <w:rFonts w:ascii="Times New Roman" w:eastAsia="Times New Roman" w:hAnsi="Times New Roman" w:cs="Times New Roman"/>
          <w:sz w:val="24"/>
          <w:szCs w:val="24"/>
          <w:lang w:eastAsia="lv-LV"/>
        </w:rPr>
        <w:t>kulturascentrs</w:t>
      </w:r>
      <w:r w:rsidR="00C00D3A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@aluksne.lv ar norādi “</w:t>
      </w:r>
      <w:r w:rsidR="00C00D3A">
        <w:rPr>
          <w:rFonts w:ascii="Times New Roman" w:eastAsia="Times New Roman" w:hAnsi="Times New Roman" w:cs="Times New Roman"/>
          <w:sz w:val="24"/>
          <w:szCs w:val="24"/>
          <w:lang w:eastAsia="lv-LV"/>
        </w:rPr>
        <w:t>Alūksnes pilsētas cālis 201</w:t>
      </w:r>
      <w:r w:rsidR="004C2046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C00D3A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”;</w:t>
      </w:r>
    </w:p>
    <w:p w14:paraId="16AD0A6A" w14:textId="77777777" w:rsidR="00C00D3A" w:rsidRPr="00C40C44" w:rsidRDefault="00C00D3A" w:rsidP="00C00D3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 pastu vai personīgi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Alūksnes Kultūras centrs, Brūža 7, Alūksne,            LV - 4301</w:t>
      </w:r>
    </w:p>
    <w:p w14:paraId="07754FE4" w14:textId="77777777" w:rsidR="00E11027" w:rsidRDefault="00E11027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</w:p>
    <w:p w14:paraId="3A8686F7" w14:textId="77777777" w:rsidR="00C40C44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4. </w:t>
      </w:r>
      <w:r w:rsidR="00C40C44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Repertuārs</w:t>
      </w:r>
      <w:r w:rsidR="00B5717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un noteikumi</w:t>
      </w:r>
    </w:p>
    <w:p w14:paraId="55F480DB" w14:textId="710239EE" w:rsidR="00C00D3A" w:rsidRDefault="00F75C50" w:rsidP="00E110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Katram konkursa dalībniekam r</w:t>
      </w:r>
      <w:r w:rsidR="00C40C44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C9335F">
        <w:rPr>
          <w:rFonts w:ascii="Times New Roman" w:eastAsia="Times New Roman" w:hAnsi="Times New Roman" w:cs="Times New Roman"/>
          <w:sz w:val="24"/>
          <w:szCs w:val="24"/>
          <w:lang w:eastAsia="lv-LV"/>
        </w:rPr>
        <w:t>pertuārā jāiekļauj divas</w:t>
      </w:r>
      <w:r w:rsidR="00C00D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dziesmas: </w:t>
      </w:r>
    </w:p>
    <w:p w14:paraId="20002435" w14:textId="77777777" w:rsidR="00E11027" w:rsidRDefault="00C40C44" w:rsidP="00E11027">
      <w:pPr>
        <w:pStyle w:val="Sarakstarindkopa"/>
        <w:numPr>
          <w:ilvl w:val="0"/>
          <w:numId w:val="4"/>
        </w:numPr>
        <w:spacing w:after="0" w:line="240" w:lineRule="auto"/>
        <w:rPr>
          <w:lang w:eastAsia="lv-LV"/>
        </w:rPr>
      </w:pPr>
      <w:r w:rsidRPr="00E11027">
        <w:rPr>
          <w:lang w:eastAsia="lv-LV"/>
        </w:rPr>
        <w:t>1</w:t>
      </w:r>
      <w:r w:rsidR="00C00D3A" w:rsidRPr="00E11027">
        <w:rPr>
          <w:lang w:eastAsia="lv-LV"/>
        </w:rPr>
        <w:t xml:space="preserve"> latviešu tautasdziesma</w:t>
      </w:r>
      <w:r w:rsidR="00E11027" w:rsidRPr="00E11027">
        <w:rPr>
          <w:lang w:eastAsia="lv-LV"/>
        </w:rPr>
        <w:t>;</w:t>
      </w:r>
    </w:p>
    <w:p w14:paraId="4079C624" w14:textId="77777777" w:rsidR="00C00D3A" w:rsidRDefault="00C40C44" w:rsidP="00E11027">
      <w:pPr>
        <w:pStyle w:val="Sarakstarindkopa"/>
        <w:numPr>
          <w:ilvl w:val="0"/>
          <w:numId w:val="4"/>
        </w:numPr>
        <w:spacing w:after="0" w:line="240" w:lineRule="auto"/>
        <w:rPr>
          <w:lang w:eastAsia="lv-LV"/>
        </w:rPr>
      </w:pPr>
      <w:r w:rsidRPr="00E11027">
        <w:rPr>
          <w:lang w:eastAsia="lv-LV"/>
        </w:rPr>
        <w:t>1 pēc brīvas izvēles.</w:t>
      </w:r>
      <w:r w:rsidR="00936179" w:rsidRPr="00E11027">
        <w:rPr>
          <w:lang w:eastAsia="lv-LV"/>
        </w:rPr>
        <w:t xml:space="preserve"> </w:t>
      </w:r>
    </w:p>
    <w:p w14:paraId="1AB33875" w14:textId="77777777" w:rsidR="00B5717E" w:rsidRDefault="00B5717E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Konkursanti drīkst izpildīt dziesmas </w:t>
      </w:r>
      <w:r w:rsidRPr="00C00D3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 </w:t>
      </w:r>
      <w:proofErr w:type="spellStart"/>
      <w:r w:rsidRPr="00C00D3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capella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(bez instrumentāla pavadījuma)</w:t>
      </w: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, mūzikas instrumentu vai fonogrammas pavadījumā.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889B120" w14:textId="77777777" w:rsidR="00B5717E" w:rsidRDefault="00B5717E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PIEBILDE: </w:t>
      </w:r>
    </w:p>
    <w:p w14:paraId="055D038D" w14:textId="56BC7790" w:rsidR="00C00D3A" w:rsidRPr="00B5717E" w:rsidRDefault="00B5717E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</w:t>
      </w:r>
      <w:r w:rsidR="00936179" w:rsidRPr="00F75C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ecuma gr</w:t>
      </w:r>
      <w:r w:rsidR="00C00D3A" w:rsidRPr="00F75C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upā no 5 līdz 6 gadiem</w:t>
      </w:r>
      <w:r w:rsidR="00E621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62164" w:rsidRPr="00E6216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1</w:t>
      </w:r>
      <w:r w:rsidR="00C00D3A" w:rsidRPr="00E6216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dziesma obligāti jāizpilda </w:t>
      </w:r>
      <w:r w:rsidR="00936179" w:rsidRPr="00E621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lv-LV"/>
        </w:rPr>
        <w:t xml:space="preserve">a </w:t>
      </w:r>
      <w:proofErr w:type="spellStart"/>
      <w:r w:rsidR="00936179" w:rsidRPr="00E621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lv-LV"/>
        </w:rPr>
        <w:t>capella</w:t>
      </w:r>
      <w:proofErr w:type="spellEnd"/>
      <w:r w:rsidRPr="00E6216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.</w:t>
      </w:r>
    </w:p>
    <w:p w14:paraId="5C5DF36A" w14:textId="77777777" w:rsidR="00E11027" w:rsidRDefault="00E11027" w:rsidP="00E110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1B501662" w14:textId="77777777" w:rsidR="00E11027" w:rsidRPr="00E11027" w:rsidRDefault="00F75C50" w:rsidP="00E110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lastRenderedPageBreak/>
        <w:t xml:space="preserve">5. </w:t>
      </w:r>
      <w:r w:rsidR="00E11027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Konkursa norises laiks</w:t>
      </w:r>
    </w:p>
    <w:p w14:paraId="6A775E27" w14:textId="63090107" w:rsidR="00E11027" w:rsidRPr="00E11027" w:rsidRDefault="00E11027" w:rsidP="00E1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Konkurss norisināsies</w:t>
      </w:r>
      <w:r w:rsidRPr="00E110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</w:t>
      </w:r>
      <w:r w:rsidR="004C2046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E11027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 1</w:t>
      </w:r>
      <w:r w:rsidR="004C2046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E11027">
        <w:rPr>
          <w:rFonts w:ascii="Times New Roman" w:eastAsia="Times New Roman" w:hAnsi="Times New Roman" w:cs="Times New Roman"/>
          <w:sz w:val="24"/>
          <w:szCs w:val="24"/>
          <w:lang w:eastAsia="lv-LV"/>
        </w:rPr>
        <w:t>. maijā pl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kst</w:t>
      </w:r>
      <w:r w:rsidRPr="00E11027">
        <w:rPr>
          <w:rFonts w:ascii="Times New Roman" w:eastAsia="Times New Roman" w:hAnsi="Times New Roman" w:cs="Times New Roman"/>
          <w:sz w:val="24"/>
          <w:szCs w:val="24"/>
          <w:lang w:eastAsia="lv-LV"/>
        </w:rPr>
        <w:t>.11.00 Alūksnes Kultūras centrā</w:t>
      </w:r>
      <w:r w:rsidR="00F664D9">
        <w:rPr>
          <w:rFonts w:ascii="Times New Roman" w:eastAsia="Times New Roman" w:hAnsi="Times New Roman" w:cs="Times New Roman"/>
          <w:sz w:val="24"/>
          <w:szCs w:val="24"/>
          <w:lang w:eastAsia="lv-LV"/>
        </w:rPr>
        <w:t>, Brūža ielā 7, Alūksnē</w:t>
      </w:r>
      <w:r w:rsidRPr="00E1102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063F2FC" w14:textId="77777777" w:rsidR="00C40C44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6. </w:t>
      </w:r>
      <w:r w:rsidR="00C40C44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Vērtēšana</w:t>
      </w:r>
    </w:p>
    <w:p w14:paraId="156D67D8" w14:textId="77777777" w:rsidR="00C40C44" w:rsidRPr="00C40C44" w:rsidRDefault="00936179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</w:t>
      </w:r>
      <w:r w:rsidR="00C40C44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mazo vokālistu sniegumu vērtēs organizatoru uzaicināta žūrijas komisija.</w:t>
      </w:r>
    </w:p>
    <w:p w14:paraId="21358916" w14:textId="77777777" w:rsidR="00E11027" w:rsidRDefault="00E11027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</w:p>
    <w:p w14:paraId="1DD8DB01" w14:textId="77777777" w:rsidR="00C40C44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7. </w:t>
      </w:r>
      <w:r w:rsidR="00C40C44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Apbalvošana</w:t>
      </w:r>
    </w:p>
    <w:p w14:paraId="23568264" w14:textId="77777777" w:rsidR="00C40C44" w:rsidRPr="00C40C44" w:rsidRDefault="00C40C44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Konkursā piešķir:</w:t>
      </w:r>
    </w:p>
    <w:p w14:paraId="48D505AD" w14:textId="7EE6EAAE" w:rsidR="00C40C44" w:rsidRPr="00C40C44" w:rsidRDefault="00C40C44" w:rsidP="00C00D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Nomināciju “Alūksnes </w:t>
      </w:r>
      <w:r w:rsidR="005366DA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 cālis</w:t>
      </w: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201</w:t>
      </w:r>
      <w:r w:rsidR="00500E86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bookmarkStart w:id="0" w:name="_GoBack"/>
      <w:bookmarkEnd w:id="0"/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”;</w:t>
      </w:r>
    </w:p>
    <w:p w14:paraId="2F47A566" w14:textId="77777777" w:rsidR="00C40C44" w:rsidRPr="00C40C44" w:rsidRDefault="00C40C44" w:rsidP="00C00D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I, II, III vietu dalībnieku grupā no 2 līdz 4 gadu vecumam;</w:t>
      </w:r>
    </w:p>
    <w:p w14:paraId="6AA114F1" w14:textId="77777777" w:rsidR="00C40C44" w:rsidRPr="00C40C44" w:rsidRDefault="00C40C44" w:rsidP="00C00D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I, II, III vietu dalībnieku grupā no 5 līdz 6 gadu vecumam;</w:t>
      </w:r>
    </w:p>
    <w:p w14:paraId="40AD480E" w14:textId="77777777" w:rsidR="00C00D3A" w:rsidRPr="00C00D3A" w:rsidRDefault="00C40C44" w:rsidP="00C00D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Nomināciju (Atraktīvākais, Mazākais, Nopietnākais Cālis, utt.) balvas.</w:t>
      </w:r>
    </w:p>
    <w:p w14:paraId="52B20725" w14:textId="77777777" w:rsidR="00E11027" w:rsidRDefault="00E11027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</w:p>
    <w:p w14:paraId="12C8E9EA" w14:textId="77777777" w:rsidR="00C00D3A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8. </w:t>
      </w:r>
      <w:r w:rsidR="00E11027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Organizators</w:t>
      </w:r>
    </w:p>
    <w:p w14:paraId="40C276D2" w14:textId="77777777" w:rsidR="00C00D3A" w:rsidRPr="00C00D3A" w:rsidRDefault="00C00D3A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Alūksnes Kultūras centrs.</w:t>
      </w:r>
    </w:p>
    <w:p w14:paraId="7F5534B2" w14:textId="77777777" w:rsidR="00E11027" w:rsidRDefault="00E11027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2D38BC6" w14:textId="77777777" w:rsidR="00C40C44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9. </w:t>
      </w:r>
      <w:r w:rsidR="00C00D3A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Vairāk informācijas</w:t>
      </w:r>
    </w:p>
    <w:p w14:paraId="08A5EF31" w14:textId="77777777" w:rsidR="00C40C44" w:rsidRPr="00C40C44" w:rsidRDefault="00E11027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Jautājumu vai neskaidrību gadījumā aicinām sazināties ar </w:t>
      </w:r>
      <w:r w:rsidR="00AF38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Alūksnes Kultūras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pasākumu organizatori Līvu Leimani</w:t>
      </w:r>
      <w:r w:rsidR="00C40C44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zvanot 29418718 vai</w:t>
      </w:r>
      <w:r w:rsidR="00AF38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26449749</w:t>
      </w:r>
      <w:r w:rsidR="00C40C44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rakstot e-pastu uz</w:t>
      </w:r>
      <w:r w:rsidR="00C40C44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6" w:history="1">
        <w:r w:rsidR="00AF385B" w:rsidRPr="00A54A72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liva.leimane@aluksne.lv</w:t>
        </w:r>
      </w:hyperlink>
      <w:r w:rsidR="00AF38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hyperlink r:id="rId7" w:history="1">
        <w:r w:rsidR="00AF385B" w:rsidRPr="00A54A72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kulturascentrs@aluksne.lv</w:t>
        </w:r>
      </w:hyperlink>
      <w:r w:rsidR="00AF38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0D5F07C" w14:textId="77777777" w:rsidR="00036D04" w:rsidRDefault="00036D04" w:rsidP="00C00D3A">
      <w:pPr>
        <w:spacing w:before="100" w:beforeAutospacing="1" w:after="100" w:afterAutospacing="1" w:line="240" w:lineRule="auto"/>
        <w:contextualSpacing/>
      </w:pPr>
    </w:p>
    <w:p w14:paraId="0A77B309" w14:textId="77777777" w:rsidR="00FA3B9C" w:rsidRDefault="00FA3B9C"/>
    <w:p w14:paraId="2D1C1D56" w14:textId="77777777" w:rsidR="00FA3B9C" w:rsidRDefault="00FA3B9C"/>
    <w:p w14:paraId="2A9E4782" w14:textId="77777777" w:rsidR="00FA3B9C" w:rsidRDefault="00FA3B9C"/>
    <w:p w14:paraId="152A02D9" w14:textId="77777777" w:rsidR="00FA3B9C" w:rsidRDefault="00FA3B9C"/>
    <w:p w14:paraId="07BBF04A" w14:textId="77777777" w:rsidR="00FA3B9C" w:rsidRDefault="00FA3B9C"/>
    <w:p w14:paraId="4FFDF5DD" w14:textId="77777777" w:rsidR="00FA3B9C" w:rsidRDefault="00FA3B9C"/>
    <w:p w14:paraId="5CCDF4DA" w14:textId="77777777" w:rsidR="00FA3B9C" w:rsidRDefault="00FA3B9C"/>
    <w:p w14:paraId="643739AB" w14:textId="77777777" w:rsidR="00FA3B9C" w:rsidRDefault="00FA3B9C"/>
    <w:p w14:paraId="35AC333B" w14:textId="77777777" w:rsidR="00FA3B9C" w:rsidRDefault="00FA3B9C" w:rsidP="00FA3B9C">
      <w:pPr>
        <w:spacing w:line="240" w:lineRule="auto"/>
      </w:pPr>
    </w:p>
    <w:p w14:paraId="2A363DAB" w14:textId="77777777" w:rsidR="00E11027" w:rsidRDefault="00E11027" w:rsidP="00FA3B9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E89DC9" w14:textId="77777777" w:rsidR="00E11027" w:rsidRDefault="00E11027" w:rsidP="00FA3B9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FA31F6" w14:textId="77777777" w:rsidR="00E11027" w:rsidRDefault="00E11027" w:rsidP="00FA3B9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5B93A5" w14:textId="77777777" w:rsidR="00E11027" w:rsidRDefault="00E11027" w:rsidP="00FA3B9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3BDC4A" w14:textId="77777777" w:rsidR="00E11027" w:rsidRDefault="00E11027" w:rsidP="00FA3B9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7EB0F7" w14:textId="77777777" w:rsidR="00E11027" w:rsidRDefault="00E11027" w:rsidP="00FA3B9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77B2ED" w14:textId="0609BE4E" w:rsidR="00FA3B9C" w:rsidRPr="00C00D3A" w:rsidRDefault="00FA3B9C" w:rsidP="00C00D3A">
      <w:pPr>
        <w:pStyle w:val="Sarakstarindkopa"/>
        <w:spacing w:line="240" w:lineRule="auto"/>
        <w:ind w:left="0"/>
        <w:rPr>
          <w:rFonts w:ascii="Arial" w:hAnsi="Arial" w:cs="Arial"/>
        </w:rPr>
      </w:pPr>
    </w:p>
    <w:sectPr w:rsidR="00FA3B9C" w:rsidRPr="00C00D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E04"/>
    <w:multiLevelType w:val="multilevel"/>
    <w:tmpl w:val="A872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1134"/>
    <w:multiLevelType w:val="hybridMultilevel"/>
    <w:tmpl w:val="6EA4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4A50"/>
    <w:multiLevelType w:val="multilevel"/>
    <w:tmpl w:val="63B4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65BC5"/>
    <w:multiLevelType w:val="hybridMultilevel"/>
    <w:tmpl w:val="A888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44"/>
    <w:rsid w:val="00036D04"/>
    <w:rsid w:val="002C278C"/>
    <w:rsid w:val="003F6141"/>
    <w:rsid w:val="004C2046"/>
    <w:rsid w:val="00500E86"/>
    <w:rsid w:val="005366DA"/>
    <w:rsid w:val="00936179"/>
    <w:rsid w:val="009F3567"/>
    <w:rsid w:val="009F527B"/>
    <w:rsid w:val="00AF385B"/>
    <w:rsid w:val="00B5717E"/>
    <w:rsid w:val="00BF2496"/>
    <w:rsid w:val="00C00D3A"/>
    <w:rsid w:val="00C40C44"/>
    <w:rsid w:val="00C9335F"/>
    <w:rsid w:val="00E11027"/>
    <w:rsid w:val="00E62164"/>
    <w:rsid w:val="00F664D9"/>
    <w:rsid w:val="00F75C50"/>
    <w:rsid w:val="00F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E5E7"/>
  <w15:chartTrackingRefBased/>
  <w15:docId w15:val="{DAED5220-F1D7-4F97-A995-326C914B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F385B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A3B9C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scentrs@aluks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.leimane@aluks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6</cp:revision>
  <dcterms:created xsi:type="dcterms:W3CDTF">2018-03-28T11:45:00Z</dcterms:created>
  <dcterms:modified xsi:type="dcterms:W3CDTF">2019-03-13T13:08:00Z</dcterms:modified>
</cp:coreProperties>
</file>