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7" w:rsidRPr="00A25707" w:rsidRDefault="003076AB" w:rsidP="00A2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25707" w:rsidRPr="00A25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5707" w:rsidRPr="00A25707">
        <w:rPr>
          <w:rFonts w:ascii="Times New Roman" w:hAnsi="Times New Roman" w:cs="Times New Roman"/>
          <w:sz w:val="24"/>
          <w:szCs w:val="24"/>
        </w:rPr>
        <w:t>.2016.</w:t>
      </w:r>
    </w:p>
    <w:p w:rsidR="00A25707" w:rsidRPr="00A25707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E4E" w:rsidRPr="00A25707" w:rsidRDefault="0066510C" w:rsidP="0044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Medību tiesību nomai nododamās</w:t>
      </w:r>
      <w:r w:rsidR="00A25707" w:rsidRPr="00A25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platības </w:t>
      </w:r>
      <w:r w:rsidR="00444E4E">
        <w:rPr>
          <w:rFonts w:ascii="Times New Roman" w:hAnsi="Times New Roman" w:cs="Times New Roman"/>
          <w:b/>
          <w:sz w:val="28"/>
          <w:szCs w:val="28"/>
        </w:rPr>
        <w:t>Alūksnes novada</w:t>
      </w:r>
    </w:p>
    <w:p w:rsidR="00444E4E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07">
        <w:rPr>
          <w:rFonts w:ascii="Times New Roman" w:hAnsi="Times New Roman" w:cs="Times New Roman"/>
          <w:b/>
          <w:sz w:val="28"/>
          <w:szCs w:val="28"/>
        </w:rPr>
        <w:t>Alsviķu pagastā</w:t>
      </w:r>
    </w:p>
    <w:p w:rsidR="00A25707" w:rsidRPr="00A25707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1"/>
        <w:gridCol w:w="1969"/>
        <w:gridCol w:w="1717"/>
        <w:gridCol w:w="1417"/>
        <w:gridCol w:w="2410"/>
      </w:tblGrid>
      <w:tr w:rsidR="0038277E" w:rsidRPr="00D917D7" w:rsidTr="00DA4E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A25707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A25707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Kadastra </w:t>
            </w:r>
            <w:bookmarkStart w:id="0" w:name="_GoBack"/>
            <w:bookmarkEnd w:id="0"/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A25707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A25707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>Tajā skaitā mežs (ha)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A25707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6C11E0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0">
              <w:rPr>
                <w:rFonts w:ascii="Times New Roman" w:hAnsi="Times New Roman" w:cs="Times New Roman"/>
                <w:sz w:val="24"/>
                <w:szCs w:val="24"/>
              </w:rPr>
              <w:t>Pabērzi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6C11E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0">
              <w:rPr>
                <w:rFonts w:ascii="Times New Roman" w:hAnsi="Times New Roman" w:cs="Times New Roman"/>
                <w:sz w:val="24"/>
                <w:szCs w:val="24"/>
              </w:rPr>
              <w:t>3642 001 0009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2570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2570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C" w:rsidRPr="00D917D7" w:rsidRDefault="0066510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6C11E0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E0">
              <w:rPr>
                <w:rFonts w:ascii="Times New Roman" w:hAnsi="Times New Roman" w:cs="Times New Roman"/>
                <w:sz w:val="24"/>
                <w:szCs w:val="24"/>
              </w:rPr>
              <w:t>Jaunkronīši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6C11E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0">
              <w:rPr>
                <w:rFonts w:ascii="Times New Roman" w:hAnsi="Times New Roman" w:cs="Times New Roman"/>
                <w:sz w:val="24"/>
                <w:szCs w:val="24"/>
              </w:rPr>
              <w:t>3642 002 0214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Līgas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827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77E">
              <w:rPr>
                <w:rFonts w:ascii="Times New Roman" w:hAnsi="Times New Roman" w:cs="Times New Roman"/>
                <w:sz w:val="24"/>
                <w:szCs w:val="24"/>
              </w:rPr>
              <w:t>3642 002 0077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Luksti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827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E">
              <w:rPr>
                <w:rFonts w:ascii="Times New Roman" w:hAnsi="Times New Roman" w:cs="Times New Roman"/>
                <w:sz w:val="24"/>
                <w:szCs w:val="24"/>
              </w:rPr>
              <w:t>3642 002 0131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827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77E">
              <w:rPr>
                <w:rFonts w:ascii="Times New Roman" w:hAnsi="Times New Roman" w:cs="Times New Roman"/>
                <w:sz w:val="24"/>
                <w:szCs w:val="24"/>
              </w:rPr>
              <w:t>3642 002 0078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E54293" w:rsidRDefault="005D227A" w:rsidP="00663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3">
              <w:rPr>
                <w:rFonts w:ascii="Times New Roman" w:hAnsi="Times New Roman" w:cs="Times New Roman"/>
                <w:sz w:val="24"/>
                <w:szCs w:val="24"/>
              </w:rPr>
              <w:t>Siliņi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E54293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3">
              <w:rPr>
                <w:rFonts w:ascii="Times New Roman" w:hAnsi="Times New Roman" w:cs="Times New Roman"/>
                <w:sz w:val="24"/>
                <w:szCs w:val="24"/>
              </w:rPr>
              <w:t>3642 002 003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piekritīgie</w:t>
            </w:r>
          </w:p>
          <w:p w:rsidR="005D227A" w:rsidRPr="00D917D7" w:rsidRDefault="005D227A" w:rsidP="00E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3642 002 0081</w:t>
            </w:r>
          </w:p>
          <w:p w:rsidR="005D227A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3642 002 0302</w:t>
            </w:r>
          </w:p>
          <w:p w:rsidR="005D227A" w:rsidRPr="00D917D7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3642 002 0141</w:t>
            </w:r>
          </w:p>
          <w:p w:rsidR="005D227A" w:rsidRPr="00D917D7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3642 005 0089</w:t>
            </w:r>
          </w:p>
          <w:p w:rsidR="005D227A" w:rsidRPr="00D917D7" w:rsidRDefault="005D227A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3642 013 0083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Default="005D227A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1.4492</w:t>
            </w:r>
          </w:p>
          <w:p w:rsidR="005D227A" w:rsidRDefault="005D227A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5D227A" w:rsidRDefault="005D227A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0.4351</w:t>
            </w:r>
          </w:p>
          <w:p w:rsidR="005D227A" w:rsidRDefault="005D227A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5D227A" w:rsidRPr="00D917D7" w:rsidRDefault="005D227A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27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5D227A" w:rsidRPr="00D917D7" w:rsidRDefault="005D227A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4F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Rezerves zemes fonds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3642 002 0088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4F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E4AD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3">
              <w:rPr>
                <w:rFonts w:ascii="Times New Roman" w:hAnsi="Times New Roman" w:cs="Times New Roman"/>
                <w:sz w:val="24"/>
                <w:szCs w:val="24"/>
              </w:rPr>
              <w:t>3642 002 0208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2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2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E4AD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3">
              <w:rPr>
                <w:rFonts w:ascii="Times New Roman" w:hAnsi="Times New Roman" w:cs="Times New Roman"/>
                <w:sz w:val="24"/>
                <w:szCs w:val="24"/>
              </w:rPr>
              <w:t>3642 002 0209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Susekļi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E4AD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3">
              <w:rPr>
                <w:rFonts w:ascii="Times New Roman" w:hAnsi="Times New Roman" w:cs="Times New Roman"/>
                <w:sz w:val="24"/>
                <w:szCs w:val="24"/>
              </w:rPr>
              <w:t>3642 002 0119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Albāti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E4AD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3">
              <w:rPr>
                <w:rFonts w:ascii="Times New Roman" w:hAnsi="Times New Roman" w:cs="Times New Roman"/>
                <w:sz w:val="24"/>
                <w:szCs w:val="24"/>
              </w:rPr>
              <w:t>3642 004 0048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3642 004 0079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Bišusalas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E4AD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3">
              <w:rPr>
                <w:rFonts w:ascii="Times New Roman" w:hAnsi="Times New Roman" w:cs="Times New Roman"/>
                <w:sz w:val="24"/>
                <w:szCs w:val="24"/>
              </w:rPr>
              <w:t>3642 004 0053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“Krauci”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A10FD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3642 004 0077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Oškalns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A10FD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3642 004 0108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Likumi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A10FD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3642 005 0084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Jaunklungsti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A10FD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3642 005 0083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Rudači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3642 005 0067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7A" w:rsidRPr="00D917D7" w:rsidRDefault="005D227A" w:rsidP="00AA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“Upmaļi”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D">
              <w:rPr>
                <w:rFonts w:ascii="Times New Roman" w:hAnsi="Times New Roman" w:cs="Times New Roman"/>
                <w:sz w:val="24"/>
                <w:szCs w:val="24"/>
              </w:rPr>
              <w:t>3642 005 0045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3642 006 0426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Dunaji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E44A7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3">
              <w:rPr>
                <w:rFonts w:ascii="Times New Roman" w:hAnsi="Times New Roman" w:cs="Times New Roman"/>
                <w:sz w:val="24"/>
                <w:szCs w:val="24"/>
              </w:rPr>
              <w:t>3642 006 0037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Dzīles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E44A7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3">
              <w:rPr>
                <w:rFonts w:ascii="Times New Roman" w:hAnsi="Times New Roman" w:cs="Times New Roman"/>
                <w:sz w:val="24"/>
                <w:szCs w:val="24"/>
              </w:rPr>
              <w:t>3642 006 0046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4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Jaunviesturi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6508F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F">
              <w:rPr>
                <w:rFonts w:ascii="Times New Roman" w:hAnsi="Times New Roman" w:cs="Times New Roman"/>
                <w:sz w:val="24"/>
                <w:szCs w:val="24"/>
              </w:rPr>
              <w:t>3642 006 0454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“Niedras”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6508F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F">
              <w:rPr>
                <w:rFonts w:ascii="Times New Roman" w:hAnsi="Times New Roman" w:cs="Times New Roman"/>
                <w:sz w:val="24"/>
                <w:szCs w:val="24"/>
              </w:rPr>
              <w:t>3642 006 0043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0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Priedītes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6508F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F">
              <w:rPr>
                <w:rFonts w:ascii="Times New Roman" w:hAnsi="Times New Roman" w:cs="Times New Roman"/>
                <w:sz w:val="24"/>
                <w:szCs w:val="24"/>
              </w:rPr>
              <w:t>3642 006 0477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“Priežukalni”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6508F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F">
              <w:rPr>
                <w:rFonts w:ascii="Times New Roman" w:hAnsi="Times New Roman" w:cs="Times New Roman"/>
                <w:sz w:val="24"/>
                <w:szCs w:val="24"/>
              </w:rPr>
              <w:t>3642 006 0179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6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Vālodzītes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2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3642 006 02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89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Vārpas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3068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0">
              <w:rPr>
                <w:rFonts w:ascii="Times New Roman" w:hAnsi="Times New Roman" w:cs="Times New Roman"/>
                <w:sz w:val="24"/>
                <w:szCs w:val="24"/>
              </w:rPr>
              <w:t>3642 006 0049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Burbuļi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3068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0">
              <w:rPr>
                <w:rFonts w:ascii="Times New Roman" w:hAnsi="Times New Roman" w:cs="Times New Roman"/>
                <w:sz w:val="24"/>
                <w:szCs w:val="24"/>
              </w:rPr>
              <w:t>3642 006 0312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Ragangrava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3068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0">
              <w:rPr>
                <w:rFonts w:ascii="Times New Roman" w:hAnsi="Times New Roman" w:cs="Times New Roman"/>
                <w:sz w:val="24"/>
                <w:szCs w:val="24"/>
              </w:rPr>
              <w:t>3642 006 0188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06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3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Austrumkarjers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7342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2E">
              <w:rPr>
                <w:rFonts w:ascii="Times New Roman" w:hAnsi="Times New Roman" w:cs="Times New Roman"/>
                <w:sz w:val="24"/>
                <w:szCs w:val="24"/>
              </w:rPr>
              <w:t>3642 006 0070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“Iras”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A7342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2E">
              <w:rPr>
                <w:rFonts w:ascii="Times New Roman" w:hAnsi="Times New Roman" w:cs="Times New Roman"/>
                <w:sz w:val="24"/>
                <w:szCs w:val="24"/>
              </w:rPr>
              <w:t>3642 007 0090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A7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“Mežvidi”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3642 008 0022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Mārsili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3642 008 0024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LAUCES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3642 008 0025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Virši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2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 xml:space="preserve">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Bebrupurvs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3642 008 0061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Lauces –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0783A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3A">
              <w:rPr>
                <w:rFonts w:ascii="Times New Roman" w:hAnsi="Times New Roman" w:cs="Times New Roman"/>
                <w:sz w:val="24"/>
                <w:szCs w:val="24"/>
              </w:rPr>
              <w:t>3642 008 0066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D0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FF6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Kraujas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FF64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E">
              <w:rPr>
                <w:rFonts w:ascii="Times New Roman" w:hAnsi="Times New Roman" w:cs="Times New Roman"/>
                <w:sz w:val="24"/>
                <w:szCs w:val="24"/>
              </w:rPr>
              <w:t>3642 009 0044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FF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FF6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“Zaigumi”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FF64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E">
              <w:rPr>
                <w:rFonts w:ascii="Times New Roman" w:hAnsi="Times New Roman" w:cs="Times New Roman"/>
                <w:sz w:val="24"/>
                <w:szCs w:val="24"/>
              </w:rPr>
              <w:t>3642 009 0128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FF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38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FF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9F3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“Cepļi”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9F3806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6">
              <w:rPr>
                <w:rFonts w:ascii="Times New Roman" w:hAnsi="Times New Roman" w:cs="Times New Roman"/>
                <w:sz w:val="24"/>
                <w:szCs w:val="24"/>
              </w:rPr>
              <w:t>3642 009 0068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9F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9F3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Mālkalni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9F3806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6">
              <w:rPr>
                <w:rFonts w:ascii="Times New Roman" w:hAnsi="Times New Roman" w:cs="Times New Roman"/>
                <w:sz w:val="24"/>
                <w:szCs w:val="24"/>
              </w:rPr>
              <w:t>3642 010 0047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9F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“Celenski”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3642 011 0089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4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663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“Celenski”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3642 011 0136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Ielejas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B3B4B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Ieplakas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B3B4B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3642 011 0129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“Runči”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B3B4B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Čikstu karjers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B3B4B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3642 011 0071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“Kaltiņi”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0B3B4B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B">
              <w:rPr>
                <w:rFonts w:ascii="Times New Roman" w:hAnsi="Times New Roman" w:cs="Times New Roman"/>
                <w:sz w:val="24"/>
                <w:szCs w:val="24"/>
              </w:rPr>
              <w:t>3642 011 0119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0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“Alksnīši”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78752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3642 012 0037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Rubenes 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Mišķi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78752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3642 012 0026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Rubenes 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Mišķi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78752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3642 012 0027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Rīti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3642 013 0070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Vecburtnieki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3642 013 0163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Vētras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787520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3642 013 0161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78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Vizupītes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91E9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3642 013 0053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“Kaltiņi 4”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91E9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3642 013 0125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Dimdiņi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91E9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3642 013 0023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Aupatu</w:t>
            </w:r>
            <w:proofErr w:type="spellEnd"/>
            <w:r w:rsidRPr="00D917D7">
              <w:rPr>
                <w:rFonts w:ascii="Times New Roman" w:hAnsi="Times New Roman" w:cs="Times New Roman"/>
                <w:sz w:val="24"/>
                <w:szCs w:val="24"/>
              </w:rPr>
              <w:t xml:space="preserve"> gārša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391E93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3642 013 0058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46.4599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46.4599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RPr="00D917D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10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Cerības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E1057E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7E">
              <w:rPr>
                <w:rFonts w:ascii="Times New Roman" w:hAnsi="Times New Roman" w:cs="Times New Roman"/>
                <w:sz w:val="24"/>
                <w:szCs w:val="24"/>
              </w:rPr>
              <w:t>3642 015 0026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E1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A" w:rsidRPr="00D917D7" w:rsidRDefault="005D227A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8C" w:rsidRDefault="001A5E8C" w:rsidP="0038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38" w:rsidRPr="00D50BD1" w:rsidRDefault="00E57738" w:rsidP="00E57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BD1">
        <w:rPr>
          <w:rFonts w:ascii="Times New Roman" w:hAnsi="Times New Roman"/>
          <w:b/>
          <w:sz w:val="24"/>
          <w:szCs w:val="24"/>
        </w:rPr>
        <w:t>Kontaktinformācija:</w:t>
      </w:r>
    </w:p>
    <w:p w:rsidR="00E57738" w:rsidRPr="00B22E71" w:rsidRDefault="00E57738" w:rsidP="00E5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Alsviķu</w:t>
      </w:r>
      <w:r w:rsidRPr="00B22E71">
        <w:rPr>
          <w:rFonts w:ascii="Times New Roman" w:hAnsi="Times New Roman"/>
          <w:sz w:val="24"/>
          <w:szCs w:val="24"/>
        </w:rPr>
        <w:t xml:space="preserve"> pagasta pārvalde,</w:t>
      </w:r>
    </w:p>
    <w:p w:rsidR="00E57738" w:rsidRPr="00B22E71" w:rsidRDefault="00E57738" w:rsidP="00E5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alsviki</w:t>
      </w:r>
      <w:r w:rsidRPr="00B22E71">
        <w:rPr>
          <w:rFonts w:ascii="Times New Roman" w:hAnsi="Times New Roman"/>
          <w:sz w:val="24"/>
          <w:szCs w:val="24"/>
        </w:rPr>
        <w:t>@aluksne.lv</w:t>
      </w:r>
    </w:p>
    <w:p w:rsidR="001A5E8C" w:rsidRPr="00A25707" w:rsidRDefault="00E57738" w:rsidP="00E5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Pr="00B22E7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354142</w:t>
      </w:r>
    </w:p>
    <w:sectPr w:rsidR="001A5E8C" w:rsidRPr="00A25707" w:rsidSect="0038277E">
      <w:pgSz w:w="12240" w:h="15840"/>
      <w:pgMar w:top="1134" w:right="1134" w:bottom="1134" w:left="1701" w:header="130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7"/>
    <w:rsid w:val="00020F92"/>
    <w:rsid w:val="00083D81"/>
    <w:rsid w:val="000903F1"/>
    <w:rsid w:val="000B3B4B"/>
    <w:rsid w:val="000E4AD3"/>
    <w:rsid w:val="00150333"/>
    <w:rsid w:val="001A5E8C"/>
    <w:rsid w:val="001B6EEE"/>
    <w:rsid w:val="00281462"/>
    <w:rsid w:val="003076AB"/>
    <w:rsid w:val="00310738"/>
    <w:rsid w:val="00337F87"/>
    <w:rsid w:val="0034258C"/>
    <w:rsid w:val="00353BCD"/>
    <w:rsid w:val="0038277E"/>
    <w:rsid w:val="00391E93"/>
    <w:rsid w:val="003C11F7"/>
    <w:rsid w:val="003D40A4"/>
    <w:rsid w:val="00444E4E"/>
    <w:rsid w:val="00456F2D"/>
    <w:rsid w:val="0046020D"/>
    <w:rsid w:val="004F0BE5"/>
    <w:rsid w:val="005D227A"/>
    <w:rsid w:val="0062566D"/>
    <w:rsid w:val="00663A7B"/>
    <w:rsid w:val="0066510C"/>
    <w:rsid w:val="006C11E0"/>
    <w:rsid w:val="0076081F"/>
    <w:rsid w:val="00787520"/>
    <w:rsid w:val="00864751"/>
    <w:rsid w:val="00891CD3"/>
    <w:rsid w:val="008B3D74"/>
    <w:rsid w:val="008C2A1A"/>
    <w:rsid w:val="009F3806"/>
    <w:rsid w:val="00A25707"/>
    <w:rsid w:val="00A30680"/>
    <w:rsid w:val="00A6508F"/>
    <w:rsid w:val="00A7342E"/>
    <w:rsid w:val="00AA10FD"/>
    <w:rsid w:val="00C90C09"/>
    <w:rsid w:val="00D0783A"/>
    <w:rsid w:val="00D951A5"/>
    <w:rsid w:val="00DA4E74"/>
    <w:rsid w:val="00DB7421"/>
    <w:rsid w:val="00DF0882"/>
    <w:rsid w:val="00E1057E"/>
    <w:rsid w:val="00E44A73"/>
    <w:rsid w:val="00E54293"/>
    <w:rsid w:val="00E577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0FC26-5EC8-4386-BC33-184C19B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70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5707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A5E8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LOGINS</dc:creator>
  <cp:keywords/>
  <dc:description/>
  <cp:lastModifiedBy>Ingrīda SNIEDZE</cp:lastModifiedBy>
  <cp:revision>4</cp:revision>
  <cp:lastPrinted>2016-06-03T06:22:00Z</cp:lastPrinted>
  <dcterms:created xsi:type="dcterms:W3CDTF">2016-06-07T07:23:00Z</dcterms:created>
  <dcterms:modified xsi:type="dcterms:W3CDTF">2016-06-07T11:34:00Z</dcterms:modified>
</cp:coreProperties>
</file>