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1C2" w14:textId="48656FE2" w:rsidR="00E16A57" w:rsidRPr="00A51BEA" w:rsidRDefault="00E16A57" w:rsidP="00E16A57">
      <w:pPr>
        <w:spacing w:after="0" w:line="240" w:lineRule="auto"/>
        <w:jc w:val="right"/>
        <w:rPr>
          <w:rFonts w:eastAsia="Calibri" w:cs="Times New Roman"/>
          <w:bCs/>
          <w:sz w:val="22"/>
          <w:lang w:eastAsia="lv-LV"/>
        </w:rPr>
      </w:pPr>
      <w:bookmarkStart w:id="0" w:name="_Hlk101881974"/>
      <w:r w:rsidRPr="00A51BEA">
        <w:rPr>
          <w:rFonts w:eastAsia="Calibri" w:cs="Times New Roman"/>
          <w:bCs/>
          <w:sz w:val="22"/>
          <w:lang w:eastAsia="lv-LV"/>
        </w:rPr>
        <w:t>Līguma projekts</w:t>
      </w:r>
    </w:p>
    <w:p w14:paraId="0019A57E" w14:textId="59D1351D" w:rsidR="00E16A57" w:rsidRPr="00B6040E" w:rsidRDefault="00E16A57" w:rsidP="00E16A57">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Pr>
          <w:color w:val="000000"/>
          <w:sz w:val="22"/>
        </w:rPr>
        <w:t>Cepurītes</w:t>
      </w:r>
      <w:r w:rsidRPr="00A51BEA">
        <w:rPr>
          <w:color w:val="000000"/>
          <w:sz w:val="22"/>
        </w:rPr>
        <w:t>”</w:t>
      </w:r>
      <w:r w:rsidRPr="00B6040E">
        <w:rPr>
          <w:color w:val="000000"/>
          <w:sz w:val="22"/>
        </w:rPr>
        <w:t xml:space="preserve">  </w:t>
      </w:r>
    </w:p>
    <w:p w14:paraId="72EE898B" w14:textId="77777777" w:rsidR="00E16A57" w:rsidRPr="00B6040E" w:rsidRDefault="00E16A57" w:rsidP="00E16A57">
      <w:pPr>
        <w:spacing w:after="0" w:line="240" w:lineRule="auto"/>
        <w:jc w:val="right"/>
        <w:rPr>
          <w:color w:val="000000"/>
          <w:sz w:val="22"/>
        </w:rPr>
      </w:pPr>
      <w:r w:rsidRPr="00B6040E">
        <w:rPr>
          <w:color w:val="000000"/>
          <w:sz w:val="22"/>
        </w:rPr>
        <w:t>Zeltiņu pagastā, Alūksnes novadā</w:t>
      </w:r>
    </w:p>
    <w:p w14:paraId="441F913C" w14:textId="77777777" w:rsidR="00E16A57" w:rsidRPr="00B6040E" w:rsidRDefault="00E16A57" w:rsidP="00E16A57">
      <w:pPr>
        <w:spacing w:after="0" w:line="240" w:lineRule="auto"/>
        <w:jc w:val="right"/>
        <w:rPr>
          <w:bCs/>
          <w:sz w:val="22"/>
        </w:rPr>
      </w:pPr>
      <w:r w:rsidRPr="00B6040E">
        <w:rPr>
          <w:bCs/>
          <w:sz w:val="22"/>
        </w:rPr>
        <w:t>nomas tiesību izsoles noteikumi</w:t>
      </w:r>
      <w:r>
        <w:rPr>
          <w:bCs/>
          <w:sz w:val="22"/>
        </w:rPr>
        <w:t>em</w:t>
      </w:r>
    </w:p>
    <w:p w14:paraId="0A13761A" w14:textId="77777777" w:rsidR="00E16A57" w:rsidRPr="002813D3" w:rsidRDefault="00E16A57" w:rsidP="00E16A57">
      <w:pPr>
        <w:spacing w:after="0" w:line="240" w:lineRule="auto"/>
        <w:jc w:val="right"/>
        <w:rPr>
          <w:rFonts w:eastAsia="Calibri" w:cs="Times New Roman"/>
          <w:bCs/>
          <w:szCs w:val="24"/>
          <w:lang w:eastAsia="lv-LV"/>
        </w:rPr>
      </w:pPr>
    </w:p>
    <w:p w14:paraId="27A68BFA" w14:textId="77777777" w:rsidR="00E16A57" w:rsidRDefault="00E16A57" w:rsidP="00E16A57">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3B54C911" w14:textId="77777777" w:rsidR="00E16A57" w:rsidRPr="004C132D" w:rsidRDefault="00E16A57" w:rsidP="00E16A57">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EB26373" w14:textId="77777777" w:rsidR="00E16A57" w:rsidRPr="004C132D" w:rsidRDefault="00E16A57" w:rsidP="00E16A57">
      <w:pPr>
        <w:spacing w:after="0" w:line="240" w:lineRule="auto"/>
        <w:jc w:val="center"/>
        <w:rPr>
          <w:rFonts w:eastAsia="Calibri" w:cs="Times New Roman"/>
          <w:bCs/>
          <w:szCs w:val="24"/>
          <w:lang w:eastAsia="lv-LV"/>
        </w:rPr>
      </w:pPr>
    </w:p>
    <w:p w14:paraId="5C9DF72F" w14:textId="77777777" w:rsidR="00E16A57" w:rsidRPr="00B85539" w:rsidRDefault="00E16A57" w:rsidP="00E16A57">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3320C00F" w14:textId="77777777" w:rsidR="00E16A57" w:rsidRDefault="00E16A57" w:rsidP="00E16A57">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xml:space="preserve">, atrodas „Strazdiņos”,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A74CE34" w14:textId="77777777" w:rsidR="00E16A57" w:rsidRDefault="00E16A57" w:rsidP="00E16A57">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3E1750B2" w14:textId="77777777" w:rsidR="00E16A57" w:rsidRPr="000028F8" w:rsidRDefault="00E16A57" w:rsidP="00E16A57">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1F7F9229" w14:textId="08C62C0B" w:rsidR="00E16A57" w:rsidRDefault="00E16A57" w:rsidP="00E16A5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Pr>
          <w:color w:val="000000"/>
          <w:szCs w:val="24"/>
        </w:rPr>
        <w:t>Cepurītes</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0221</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Pr>
          <w:rFonts w:eastAsia="Calibri" w:cs="Times New Roman"/>
          <w:szCs w:val="24"/>
        </w:rPr>
        <w:t>1,2</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7C16EC08" w14:textId="77777777" w:rsidR="00E16A57" w:rsidRPr="00C86FDE" w:rsidRDefault="00E16A57" w:rsidP="00E16A57">
      <w:pPr>
        <w:spacing w:after="0" w:line="240" w:lineRule="auto"/>
        <w:ind w:firstLine="444"/>
        <w:jc w:val="both"/>
        <w:rPr>
          <w:rFonts w:eastAsia="Calibri" w:cs="Times New Roman"/>
          <w:szCs w:val="24"/>
          <w:lang w:eastAsia="lv-LV"/>
        </w:rPr>
      </w:pPr>
    </w:p>
    <w:p w14:paraId="1669F781" w14:textId="77777777" w:rsidR="00E16A57" w:rsidRPr="00A10D21" w:rsidRDefault="00E16A57" w:rsidP="00E16A57">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A48C86E" w14:textId="3D4EB597" w:rsidR="00E16A57" w:rsidRPr="00B85539"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Pr>
          <w:color w:val="000000"/>
          <w:szCs w:val="24"/>
        </w:rPr>
        <w:t>Cepurītes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2 0221</w:t>
      </w:r>
      <w:r>
        <w:rPr>
          <w:rFonts w:eastAsia="Calibri" w:cs="Times New Roman"/>
          <w:szCs w:val="24"/>
          <w:lang w:eastAsia="lv-LV"/>
        </w:rPr>
        <w:t xml:space="preserve">, </w:t>
      </w:r>
      <w:r w:rsidRPr="00B85539">
        <w:rPr>
          <w:rFonts w:eastAsia="Calibri" w:cs="Times New Roman"/>
          <w:szCs w:val="24"/>
          <w:lang w:eastAsia="lv-LV"/>
        </w:rPr>
        <w:t xml:space="preserve"> </w:t>
      </w:r>
      <w:r w:rsidR="00551C5F">
        <w:rPr>
          <w:rFonts w:eastAsia="Calibri" w:cs="Times New Roman"/>
          <w:szCs w:val="24"/>
          <w:lang w:eastAsia="lv-LV"/>
        </w:rPr>
        <w:t>0,79</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553E297B" w14:textId="77777777" w:rsidR="00E16A57" w:rsidRPr="00C86FDE" w:rsidRDefault="00E16A57" w:rsidP="00E16A57">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Pr>
          <w:rFonts w:eastAsia="Calibri" w:cs="Times New Roman"/>
          <w:szCs w:val="24"/>
          <w:lang w:eastAsia="lv-LV"/>
        </w:rPr>
        <w:t>7</w:t>
      </w:r>
      <w:r w:rsidRPr="0064257E">
        <w:rPr>
          <w:rFonts w:eastAsia="Calibri" w:cs="Times New Roman"/>
          <w:szCs w:val="24"/>
          <w:lang w:eastAsia="lv-LV"/>
        </w:rPr>
        <w:t xml:space="preserve">.gada </w:t>
      </w:r>
      <w:r>
        <w:rPr>
          <w:rFonts w:eastAsia="Calibri" w:cs="Times New Roman"/>
          <w:szCs w:val="24"/>
          <w:lang w:eastAsia="lv-LV"/>
        </w:rPr>
        <w:t>26.februāra</w:t>
      </w:r>
      <w:r w:rsidRPr="0064257E">
        <w:rPr>
          <w:rFonts w:eastAsia="Calibri" w:cs="Times New Roman"/>
          <w:szCs w:val="24"/>
          <w:lang w:eastAsia="lv-LV"/>
        </w:rPr>
        <w:t xml:space="preserve"> lēmumu (</w:t>
      </w:r>
      <w:r>
        <w:rPr>
          <w:rFonts w:eastAsia="Calibri" w:cs="Times New Roman"/>
          <w:szCs w:val="24"/>
          <w:lang w:eastAsia="lv-LV"/>
        </w:rPr>
        <w:t>3</w:t>
      </w:r>
      <w:r w:rsidRPr="0064257E">
        <w:rPr>
          <w:rFonts w:eastAsia="Calibri" w:cs="Times New Roman"/>
          <w:szCs w:val="24"/>
          <w:lang w:eastAsia="lv-LV"/>
        </w:rPr>
        <w:t xml:space="preserve">.protokols </w:t>
      </w:r>
      <w:r>
        <w:rPr>
          <w:rFonts w:eastAsia="Calibri" w:cs="Times New Roman"/>
          <w:szCs w:val="24"/>
          <w:lang w:eastAsia="lv-LV"/>
        </w:rPr>
        <w:t>3</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4CCA47E6" w14:textId="77777777" w:rsidR="00E16A57" w:rsidRPr="00B85539" w:rsidRDefault="00E16A57" w:rsidP="00E16A57">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1"/>
    <w:p w14:paraId="073511D5" w14:textId="77777777" w:rsidR="00E16A57" w:rsidRPr="004B0FCB"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19F9D29A" w14:textId="77777777" w:rsidR="00E16A57" w:rsidRPr="004C132D" w:rsidRDefault="00E16A57" w:rsidP="00E16A57">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20111698" w14:textId="77777777" w:rsidR="00E16A57" w:rsidRPr="00B85539"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4A9C84FB" w14:textId="77777777" w:rsidR="00E16A57" w:rsidRPr="00C53B04" w:rsidRDefault="00E16A57" w:rsidP="00E16A57">
      <w:pPr>
        <w:spacing w:after="0" w:line="240" w:lineRule="auto"/>
        <w:ind w:left="804"/>
        <w:jc w:val="both"/>
        <w:rPr>
          <w:rFonts w:eastAsia="Calibri" w:cs="Times New Roman"/>
          <w:bCs/>
          <w:color w:val="FF0000"/>
          <w:szCs w:val="24"/>
          <w:highlight w:val="yellow"/>
          <w:lang w:eastAsia="lv-LV"/>
        </w:rPr>
      </w:pPr>
    </w:p>
    <w:p w14:paraId="71A68120" w14:textId="77777777" w:rsidR="00E16A57" w:rsidRPr="00A10D21" w:rsidRDefault="00E16A57" w:rsidP="00E16A57">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1BB490B4" w14:textId="77777777" w:rsidR="00E16A57" w:rsidRDefault="00E16A57" w:rsidP="00E16A57">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79200867" w14:textId="77777777" w:rsidR="00E16A57" w:rsidRDefault="00E16A57" w:rsidP="00E16A57">
      <w:pPr>
        <w:tabs>
          <w:tab w:val="num" w:pos="567"/>
        </w:tabs>
        <w:spacing w:after="0" w:line="240" w:lineRule="auto"/>
        <w:ind w:left="567"/>
        <w:jc w:val="both"/>
        <w:rPr>
          <w:rFonts w:eastAsia="Calibri" w:cs="Times New Roman"/>
          <w:szCs w:val="24"/>
          <w:lang w:eastAsia="lv-LV"/>
        </w:rPr>
      </w:pPr>
    </w:p>
    <w:p w14:paraId="5CEF4E67" w14:textId="77777777" w:rsidR="00E16A57" w:rsidRPr="00A10D21" w:rsidRDefault="00E16A57" w:rsidP="00E16A57">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639FB057" w14:textId="77777777" w:rsidR="00E16A57" w:rsidRPr="00D42513" w:rsidRDefault="00E16A57" w:rsidP="00E16A57">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003CDB2B" w14:textId="77777777" w:rsidR="00E16A57" w:rsidRPr="00B85539" w:rsidRDefault="00E16A57" w:rsidP="00E16A57">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9B0A0C4"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4814561F"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4F38C019"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4F2E5AF2" w14:textId="77777777" w:rsidR="00E16A57" w:rsidRPr="00B85539" w:rsidRDefault="00E16A57" w:rsidP="00E16A57">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4063C3EA" w14:textId="77777777" w:rsidR="00E16A57" w:rsidRPr="00B85539" w:rsidRDefault="00E16A57" w:rsidP="00E16A57">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4E5FC538" w14:textId="77777777" w:rsidR="00E16A57" w:rsidRPr="00B85539" w:rsidRDefault="00E16A57" w:rsidP="00E16A57">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4B1DCDAF" w14:textId="77777777" w:rsidR="00E16A57" w:rsidRPr="00FD6F23" w:rsidRDefault="00E16A57" w:rsidP="00E16A57">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51689255"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14:paraId="33C2A5F7"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4D65BB76"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52D589B0" w14:textId="77777777" w:rsidR="00E16A57" w:rsidRPr="00FD6F23" w:rsidRDefault="00E16A57" w:rsidP="00E16A57">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65100D63" w14:textId="77777777" w:rsidR="00E16A57" w:rsidRPr="000D7DC4" w:rsidRDefault="00E16A57" w:rsidP="00E16A57">
      <w:pPr>
        <w:tabs>
          <w:tab w:val="left" w:pos="1134"/>
          <w:tab w:val="left" w:pos="1276"/>
        </w:tabs>
        <w:spacing w:after="0" w:line="240" w:lineRule="auto"/>
        <w:ind w:left="993"/>
        <w:contextualSpacing/>
        <w:jc w:val="both"/>
        <w:rPr>
          <w:rFonts w:eastAsia="Calibri" w:cs="Times New Roman"/>
          <w:color w:val="FF0000"/>
          <w:szCs w:val="24"/>
          <w:lang w:eastAsia="lv-LV"/>
        </w:rPr>
      </w:pPr>
    </w:p>
    <w:p w14:paraId="33DE70BF" w14:textId="77777777" w:rsidR="00E16A57" w:rsidRPr="00A10D21" w:rsidRDefault="00E16A57" w:rsidP="00E16A57">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77982AC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3AEC507"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02C96D32"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046ECDDE"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DC61B1"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069C9BEF"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4116E5D8" w14:textId="77777777" w:rsidR="00E16A57" w:rsidRPr="004C132D" w:rsidRDefault="00E16A57" w:rsidP="00E16A57">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267C72A3"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14:paraId="0F46AD3C" w14:textId="77777777" w:rsidR="00E16A57" w:rsidRPr="00B85539" w:rsidRDefault="00E16A57" w:rsidP="00E16A57">
      <w:pPr>
        <w:spacing w:after="0" w:line="240" w:lineRule="auto"/>
        <w:ind w:left="567"/>
        <w:jc w:val="both"/>
        <w:rPr>
          <w:rFonts w:eastAsia="Calibri" w:cs="Times New Roman"/>
          <w:szCs w:val="24"/>
          <w:lang w:eastAsia="lv-LV"/>
        </w:rPr>
      </w:pPr>
    </w:p>
    <w:bookmarkEnd w:id="5"/>
    <w:p w14:paraId="25709E5B" w14:textId="77777777" w:rsidR="00E16A57" w:rsidRPr="00A10D21" w:rsidRDefault="00E16A57" w:rsidP="00E16A57">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6C77CE71" w14:textId="77777777" w:rsidR="00E16A57" w:rsidRPr="00B85539" w:rsidRDefault="00E16A57" w:rsidP="00E16A57">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4B37A688"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0FC9563"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4FBB29B"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26FFD4A1"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3F8CE2AE"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1AE0FDE9"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44799F2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08DC386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036D4E1F"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135AA84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17F72575"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7F64B5AB"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559A5BDA" w14:textId="77777777" w:rsidR="00E16A57" w:rsidRPr="008F32C2" w:rsidRDefault="00E16A57" w:rsidP="00E16A57">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1DC2A86B" w14:textId="77777777" w:rsidR="00E16A57"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4FC3CBC4" w14:textId="77777777" w:rsidR="00E16A57" w:rsidRPr="00D06BBC" w:rsidRDefault="00E16A57" w:rsidP="00E16A57">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256CEF34" w14:textId="77777777" w:rsidR="00E16A57" w:rsidRPr="00B85539" w:rsidRDefault="00E16A57" w:rsidP="00E16A57">
      <w:pPr>
        <w:spacing w:after="0" w:line="240" w:lineRule="auto"/>
        <w:ind w:left="567"/>
        <w:jc w:val="both"/>
        <w:rPr>
          <w:rFonts w:eastAsia="Calibri" w:cs="Times New Roman"/>
          <w:szCs w:val="24"/>
          <w:lang w:eastAsia="lv-LV"/>
        </w:rPr>
      </w:pPr>
    </w:p>
    <w:p w14:paraId="5F215EED" w14:textId="77777777" w:rsidR="00E16A57" w:rsidRPr="00A10D21" w:rsidRDefault="00E16A57" w:rsidP="00E16A57">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1E439D6A" w14:textId="77777777" w:rsidR="00E16A57"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22FAB3E4"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06D3F724"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CBCD43B" w14:textId="77777777" w:rsidR="00E16A57" w:rsidRPr="00B85539" w:rsidRDefault="00E16A57" w:rsidP="00E16A57">
      <w:pPr>
        <w:spacing w:after="0" w:line="240" w:lineRule="auto"/>
        <w:jc w:val="both"/>
        <w:rPr>
          <w:rFonts w:eastAsia="Calibri" w:cs="Times New Roman"/>
          <w:szCs w:val="24"/>
          <w:lang w:eastAsia="lv-LV"/>
        </w:rPr>
      </w:pPr>
    </w:p>
    <w:p w14:paraId="43269F18" w14:textId="77777777" w:rsidR="00E16A57" w:rsidRPr="00B85539" w:rsidRDefault="00E16A57" w:rsidP="00E16A57">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3BB23662" w14:textId="77777777" w:rsidR="00E16A57" w:rsidRPr="00B85539" w:rsidRDefault="00E16A57" w:rsidP="00E16A57">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3EDD1F33" w14:textId="77777777" w:rsidR="00E16A57" w:rsidRPr="009C7AB7"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4402B9F3" w14:textId="77777777" w:rsidR="00E16A57" w:rsidRPr="009C7AB7"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37A471A0" w14:textId="77777777" w:rsidR="00E16A57" w:rsidRPr="00B85539"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3AA7D281" w14:textId="77777777" w:rsidR="00E16A57" w:rsidRPr="00C72DB2" w:rsidRDefault="00E16A57" w:rsidP="00E16A57">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53436E5D" w14:textId="77777777" w:rsidR="00E16A57" w:rsidRPr="00B85539" w:rsidRDefault="00E16A57" w:rsidP="00E16A57">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5CEDB4E8" w14:textId="77777777" w:rsidR="00E16A57" w:rsidRPr="00B85539" w:rsidRDefault="00E16A57" w:rsidP="00E16A57">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2642214B"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5203FB22"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7DC62CBA"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36AED28F"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6BD07C82"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384568C9"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59D1ADAD"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5C00AAB3"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20A1819A" w14:textId="77777777" w:rsidR="00E16A57" w:rsidRPr="00B85539" w:rsidRDefault="00E16A57" w:rsidP="00E16A5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6EF5ABFC" w14:textId="77777777" w:rsidR="00E16A57" w:rsidRPr="00B85539" w:rsidRDefault="00E16A57" w:rsidP="00E16A5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61D3E7D8" w14:textId="77777777" w:rsidR="00E16A57" w:rsidRPr="00B85539" w:rsidRDefault="00E16A57" w:rsidP="00E16A57">
      <w:pPr>
        <w:pStyle w:val="Sarakstarindkopa"/>
        <w:spacing w:after="0" w:line="240" w:lineRule="auto"/>
        <w:ind w:left="360"/>
        <w:jc w:val="both"/>
        <w:rPr>
          <w:rFonts w:eastAsia="Calibri" w:cs="Times New Roman"/>
          <w:bCs/>
          <w:szCs w:val="24"/>
          <w:lang w:eastAsia="lv-LV"/>
        </w:rPr>
      </w:pPr>
    </w:p>
    <w:p w14:paraId="197228B5" w14:textId="77777777" w:rsidR="00E16A57" w:rsidRPr="00A10D21" w:rsidRDefault="00E16A57" w:rsidP="00E16A57">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4B90560F" w14:textId="77777777" w:rsidR="00E16A57" w:rsidRPr="00132F99" w:rsidRDefault="00E16A57" w:rsidP="00E16A5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7B426107" w14:textId="77777777" w:rsidR="00E16A57" w:rsidRPr="00132F99" w:rsidRDefault="00E16A57" w:rsidP="00E16A5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3C9132BE" w14:textId="77777777" w:rsidR="00E16A57" w:rsidRPr="00B85539" w:rsidRDefault="00E16A57" w:rsidP="00E16A5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29547DC3" w14:textId="77777777" w:rsidR="00E16A57" w:rsidRPr="00B85539" w:rsidRDefault="00E16A57" w:rsidP="00E16A5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29697A68" w14:textId="77777777" w:rsidR="00E16A57" w:rsidRPr="00B85539" w:rsidRDefault="00E16A57" w:rsidP="00E16A57">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E89B615" w14:textId="77777777" w:rsidR="00E16A57" w:rsidRPr="00B85539" w:rsidRDefault="00E16A57" w:rsidP="00E16A57">
      <w:pPr>
        <w:spacing w:after="0" w:line="240" w:lineRule="auto"/>
        <w:jc w:val="both"/>
        <w:rPr>
          <w:rFonts w:eastAsia="Calibri" w:cs="Times New Roman"/>
          <w:szCs w:val="24"/>
          <w:lang w:eastAsia="lv-LV"/>
        </w:rPr>
      </w:pPr>
    </w:p>
    <w:p w14:paraId="141B165A" w14:textId="77777777" w:rsidR="00E16A57" w:rsidRDefault="00E16A57" w:rsidP="00E16A57">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E35428D" w14:textId="77777777" w:rsidR="00E16A57" w:rsidRPr="00B85539" w:rsidRDefault="00E16A57" w:rsidP="00E16A57">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E16A57" w:rsidRPr="00B85539" w14:paraId="733D0093" w14:textId="77777777" w:rsidTr="00662A74">
        <w:tc>
          <w:tcPr>
            <w:tcW w:w="3969" w:type="dxa"/>
          </w:tcPr>
          <w:p w14:paraId="0C46FC7C" w14:textId="77777777" w:rsidR="00E16A57" w:rsidRPr="00B85539" w:rsidRDefault="00E16A57" w:rsidP="00662A74">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1A50CBD5"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8A8795B"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62445CC4"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73A7BAB2" w14:textId="77777777" w:rsidR="00E16A57" w:rsidRPr="00A56C45" w:rsidRDefault="00E16A57" w:rsidP="00662A74">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04B2234C"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4100CBFD" w14:textId="77777777" w:rsidR="00E16A57" w:rsidRPr="00A56C45" w:rsidRDefault="00E16A57" w:rsidP="00662A74">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569E7749"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18530536"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43FBAC5A" w14:textId="77777777" w:rsidR="00E16A57" w:rsidRDefault="00E16A57" w:rsidP="00662A74">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290FDA54" w14:textId="77777777" w:rsidR="00E16A57" w:rsidRDefault="00E16A57"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03795FD" w14:textId="77777777" w:rsidR="00E16A57" w:rsidRPr="00A56C45" w:rsidRDefault="00E16A57"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4F820412" w14:textId="77777777" w:rsidR="00E16A57" w:rsidRPr="00B85539" w:rsidRDefault="00E16A57" w:rsidP="00662A74">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49E2F55D" w14:textId="77777777" w:rsidR="00E16A57" w:rsidRPr="00B85539" w:rsidRDefault="00E16A57" w:rsidP="00662A74">
            <w:pPr>
              <w:spacing w:after="0" w:line="252" w:lineRule="auto"/>
              <w:jc w:val="both"/>
              <w:rPr>
                <w:rFonts w:eastAsia="Calibri" w:cs="Times New Roman"/>
                <w:szCs w:val="24"/>
              </w:rPr>
            </w:pPr>
            <w:r w:rsidRPr="00B85539">
              <w:rPr>
                <w:rFonts w:eastAsia="Calibri" w:cs="Times New Roman"/>
                <w:szCs w:val="24"/>
              </w:rPr>
              <w:t xml:space="preserve"> </w:t>
            </w:r>
          </w:p>
          <w:p w14:paraId="22EBCDEC" w14:textId="77777777" w:rsidR="00E16A57" w:rsidRPr="00E16A57" w:rsidRDefault="00E16A57" w:rsidP="00662A74">
            <w:pPr>
              <w:spacing w:after="0" w:line="252" w:lineRule="auto"/>
              <w:jc w:val="both"/>
              <w:rPr>
                <w:rFonts w:eastAsia="Calibri" w:cs="Times New Roman"/>
                <w:szCs w:val="24"/>
              </w:rPr>
            </w:pPr>
            <w:r w:rsidRPr="003E1B88">
              <w:rPr>
                <w:rFonts w:eastAsia="Calibri" w:cs="Times New Roman"/>
                <w:color w:val="FF0000"/>
                <w:szCs w:val="24"/>
              </w:rPr>
              <w:t xml:space="preserve">   </w:t>
            </w:r>
            <w:r w:rsidRPr="00E16A57">
              <w:rPr>
                <w:rFonts w:eastAsia="Calibri" w:cs="Times New Roman"/>
                <w:szCs w:val="24"/>
              </w:rPr>
              <w:t>datums</w:t>
            </w:r>
          </w:p>
        </w:tc>
        <w:tc>
          <w:tcPr>
            <w:tcW w:w="284" w:type="dxa"/>
          </w:tcPr>
          <w:p w14:paraId="4B47A81B" w14:textId="77777777" w:rsidR="00E16A57" w:rsidRPr="00B85539" w:rsidRDefault="00E16A57" w:rsidP="00662A74">
            <w:pPr>
              <w:spacing w:after="0" w:line="252" w:lineRule="auto"/>
              <w:jc w:val="center"/>
              <w:rPr>
                <w:rFonts w:eastAsia="Calibri" w:cs="Times New Roman"/>
                <w:b/>
                <w:bCs/>
                <w:szCs w:val="24"/>
              </w:rPr>
            </w:pPr>
          </w:p>
        </w:tc>
        <w:tc>
          <w:tcPr>
            <w:tcW w:w="4678" w:type="dxa"/>
          </w:tcPr>
          <w:p w14:paraId="1708F7B1" w14:textId="77777777" w:rsidR="00E16A57" w:rsidRPr="00B85539" w:rsidRDefault="00E16A57" w:rsidP="00662A74">
            <w:pPr>
              <w:spacing w:after="0" w:line="252" w:lineRule="auto"/>
              <w:jc w:val="both"/>
              <w:rPr>
                <w:rFonts w:eastAsia="Calibri" w:cs="Times New Roman"/>
                <w:b/>
                <w:bCs/>
                <w:szCs w:val="24"/>
              </w:rPr>
            </w:pPr>
            <w:r w:rsidRPr="00B85539">
              <w:rPr>
                <w:rFonts w:eastAsia="Calibri" w:cs="Times New Roman"/>
                <w:b/>
                <w:bCs/>
                <w:szCs w:val="24"/>
              </w:rPr>
              <w:t>Nomnieks</w:t>
            </w:r>
          </w:p>
          <w:p w14:paraId="4E12F9A5" w14:textId="77777777" w:rsidR="00E16A57" w:rsidRDefault="00E16A57" w:rsidP="00662A74">
            <w:pPr>
              <w:spacing w:after="0" w:line="240" w:lineRule="auto"/>
              <w:ind w:firstLine="12"/>
              <w:jc w:val="center"/>
              <w:rPr>
                <w:rFonts w:eastAsia="Times New Roman" w:cs="Times New Roman"/>
                <w:szCs w:val="20"/>
                <w:lang w:eastAsia="lv-LV"/>
              </w:rPr>
            </w:pPr>
          </w:p>
          <w:p w14:paraId="49001F8F" w14:textId="77777777" w:rsidR="00E16A57" w:rsidRDefault="00E16A57" w:rsidP="00662A74">
            <w:pPr>
              <w:spacing w:after="0" w:line="240" w:lineRule="auto"/>
              <w:ind w:firstLine="12"/>
              <w:jc w:val="center"/>
              <w:rPr>
                <w:rFonts w:eastAsia="Times New Roman" w:cs="Times New Roman"/>
                <w:szCs w:val="20"/>
                <w:lang w:eastAsia="lv-LV"/>
              </w:rPr>
            </w:pPr>
          </w:p>
          <w:p w14:paraId="24C78B04" w14:textId="77777777" w:rsidR="00E16A57" w:rsidRDefault="00E16A57" w:rsidP="00662A74">
            <w:pPr>
              <w:spacing w:after="0" w:line="240" w:lineRule="auto"/>
              <w:ind w:firstLine="12"/>
              <w:jc w:val="center"/>
              <w:rPr>
                <w:rFonts w:eastAsia="Times New Roman" w:cs="Times New Roman"/>
                <w:szCs w:val="20"/>
                <w:lang w:eastAsia="lv-LV"/>
              </w:rPr>
            </w:pPr>
          </w:p>
          <w:p w14:paraId="162CD8AB" w14:textId="77777777" w:rsidR="00E16A57" w:rsidRDefault="00E16A57" w:rsidP="00662A74">
            <w:pPr>
              <w:spacing w:after="0" w:line="240" w:lineRule="auto"/>
              <w:ind w:firstLine="12"/>
              <w:jc w:val="center"/>
              <w:rPr>
                <w:rFonts w:eastAsia="Times New Roman" w:cs="Times New Roman"/>
                <w:szCs w:val="20"/>
                <w:lang w:eastAsia="lv-LV"/>
              </w:rPr>
            </w:pPr>
          </w:p>
          <w:p w14:paraId="5180E526" w14:textId="77777777" w:rsidR="00E16A57" w:rsidRDefault="00E16A57" w:rsidP="00662A74">
            <w:pPr>
              <w:spacing w:after="0" w:line="240" w:lineRule="auto"/>
              <w:ind w:firstLine="12"/>
              <w:jc w:val="center"/>
              <w:rPr>
                <w:rFonts w:eastAsia="Times New Roman" w:cs="Times New Roman"/>
                <w:szCs w:val="20"/>
                <w:lang w:eastAsia="lv-LV"/>
              </w:rPr>
            </w:pPr>
          </w:p>
          <w:p w14:paraId="58E3B227" w14:textId="77777777" w:rsidR="00E16A57" w:rsidRDefault="00E16A57" w:rsidP="00662A74">
            <w:pPr>
              <w:spacing w:after="0" w:line="240" w:lineRule="auto"/>
              <w:ind w:firstLine="12"/>
              <w:jc w:val="center"/>
              <w:rPr>
                <w:rFonts w:eastAsia="Times New Roman" w:cs="Times New Roman"/>
                <w:szCs w:val="20"/>
                <w:lang w:eastAsia="lv-LV"/>
              </w:rPr>
            </w:pPr>
          </w:p>
          <w:p w14:paraId="323669B8" w14:textId="77777777" w:rsidR="00E16A57" w:rsidRDefault="00E16A57" w:rsidP="00662A74">
            <w:pPr>
              <w:spacing w:after="0" w:line="240" w:lineRule="auto"/>
              <w:ind w:firstLine="12"/>
              <w:jc w:val="center"/>
              <w:rPr>
                <w:rFonts w:eastAsia="Times New Roman" w:cs="Times New Roman"/>
                <w:szCs w:val="20"/>
                <w:lang w:eastAsia="lv-LV"/>
              </w:rPr>
            </w:pPr>
          </w:p>
          <w:p w14:paraId="6C8292BB" w14:textId="77777777" w:rsidR="00E16A57" w:rsidRDefault="00E16A57" w:rsidP="00662A74">
            <w:pPr>
              <w:spacing w:after="0" w:line="240" w:lineRule="auto"/>
              <w:ind w:firstLine="12"/>
              <w:jc w:val="center"/>
              <w:rPr>
                <w:rFonts w:eastAsia="Times New Roman" w:cs="Times New Roman"/>
                <w:szCs w:val="20"/>
                <w:lang w:eastAsia="lv-LV"/>
              </w:rPr>
            </w:pPr>
          </w:p>
          <w:p w14:paraId="6843F66F" w14:textId="77777777" w:rsidR="00E16A57" w:rsidRDefault="00E16A57" w:rsidP="00662A74">
            <w:pPr>
              <w:spacing w:after="0" w:line="240" w:lineRule="auto"/>
              <w:ind w:firstLine="12"/>
              <w:jc w:val="center"/>
              <w:rPr>
                <w:rFonts w:eastAsia="Times New Roman" w:cs="Times New Roman"/>
                <w:szCs w:val="20"/>
                <w:lang w:eastAsia="lv-LV"/>
              </w:rPr>
            </w:pPr>
          </w:p>
          <w:p w14:paraId="1251ECC0" w14:textId="77777777" w:rsidR="00E16A57" w:rsidRDefault="00E16A57" w:rsidP="00662A74">
            <w:pPr>
              <w:spacing w:after="0" w:line="240" w:lineRule="auto"/>
              <w:ind w:firstLine="12"/>
              <w:jc w:val="center"/>
              <w:rPr>
                <w:rFonts w:eastAsia="Times New Roman" w:cs="Times New Roman"/>
                <w:szCs w:val="20"/>
                <w:lang w:eastAsia="lv-LV"/>
              </w:rPr>
            </w:pPr>
          </w:p>
          <w:p w14:paraId="6BF42EDB" w14:textId="77777777" w:rsidR="00E16A57" w:rsidRDefault="00E16A57" w:rsidP="00662A74">
            <w:pPr>
              <w:spacing w:after="0" w:line="240" w:lineRule="auto"/>
              <w:ind w:firstLine="12"/>
              <w:jc w:val="center"/>
              <w:rPr>
                <w:rFonts w:eastAsia="Times New Roman" w:cs="Times New Roman"/>
                <w:szCs w:val="20"/>
                <w:lang w:eastAsia="lv-LV"/>
              </w:rPr>
            </w:pPr>
          </w:p>
          <w:p w14:paraId="11B66EBD" w14:textId="77777777" w:rsidR="00E16A57" w:rsidRPr="00A56C45" w:rsidRDefault="00E16A57" w:rsidP="00662A74">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1EC300C9" w14:textId="77777777" w:rsidR="00E16A57" w:rsidRPr="00B85539" w:rsidRDefault="00E16A57" w:rsidP="00662A74">
            <w:pPr>
              <w:spacing w:after="0" w:line="240" w:lineRule="auto"/>
              <w:rPr>
                <w:rFonts w:eastAsia="Calibri" w:cs="Times New Roman"/>
                <w:b/>
                <w:szCs w:val="24"/>
                <w:lang w:eastAsia="lv-LV"/>
              </w:rPr>
            </w:pPr>
          </w:p>
          <w:p w14:paraId="3A01D45F" w14:textId="77777777" w:rsidR="00E16A57" w:rsidRPr="00E16A57" w:rsidRDefault="00E16A57" w:rsidP="00662A74">
            <w:pPr>
              <w:spacing w:after="0" w:line="252" w:lineRule="auto"/>
              <w:jc w:val="both"/>
              <w:rPr>
                <w:rFonts w:eastAsia="Calibri" w:cs="Times New Roman"/>
                <w:color w:val="FF0000"/>
                <w:szCs w:val="24"/>
              </w:rPr>
            </w:pPr>
            <w:r w:rsidRPr="00E16A57">
              <w:rPr>
                <w:rFonts w:eastAsia="Calibri" w:cs="Times New Roman"/>
                <w:szCs w:val="24"/>
              </w:rPr>
              <w:t>datums</w:t>
            </w:r>
          </w:p>
        </w:tc>
      </w:tr>
    </w:tbl>
    <w:p w14:paraId="064BECDC" w14:textId="77777777" w:rsidR="00E16A57" w:rsidRPr="00B85539" w:rsidRDefault="00E16A57" w:rsidP="00E16A57"/>
    <w:bookmarkEnd w:id="0"/>
    <w:p w14:paraId="5055C3E9" w14:textId="77777777" w:rsidR="00B66100" w:rsidRDefault="00B66100"/>
    <w:sectPr w:rsidR="00B66100"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7F5D" w14:textId="77777777" w:rsidR="00A553C7" w:rsidRDefault="00A553C7">
      <w:pPr>
        <w:spacing w:after="0" w:line="240" w:lineRule="auto"/>
      </w:pPr>
      <w:r>
        <w:separator/>
      </w:r>
    </w:p>
  </w:endnote>
  <w:endnote w:type="continuationSeparator" w:id="0">
    <w:p w14:paraId="01E85B50" w14:textId="77777777" w:rsidR="00A553C7" w:rsidRDefault="00A5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049C" w14:textId="77777777" w:rsidR="00A553C7" w:rsidRDefault="00A553C7">
      <w:pPr>
        <w:spacing w:after="0" w:line="240" w:lineRule="auto"/>
      </w:pPr>
      <w:r>
        <w:separator/>
      </w:r>
    </w:p>
  </w:footnote>
  <w:footnote w:type="continuationSeparator" w:id="0">
    <w:p w14:paraId="20477BA1" w14:textId="77777777" w:rsidR="00A553C7" w:rsidRDefault="00A5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520" w14:textId="77777777" w:rsidR="00EC3963" w:rsidRDefault="005802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55DCC1" w14:textId="77777777" w:rsidR="00EC3963" w:rsidRDefault="00A553C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92E" w14:textId="77777777" w:rsidR="00EC3963" w:rsidRDefault="005802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6E5CAF77" w14:textId="77777777" w:rsidR="00EC3963" w:rsidRDefault="00A553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780422171">
    <w:abstractNumId w:val="3"/>
  </w:num>
  <w:num w:numId="2" w16cid:durableId="1762331007">
    <w:abstractNumId w:val="1"/>
  </w:num>
  <w:num w:numId="3" w16cid:durableId="2094622312">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46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57"/>
    <w:rsid w:val="00551C5F"/>
    <w:rsid w:val="0058020B"/>
    <w:rsid w:val="00A553C7"/>
    <w:rsid w:val="00AD5F38"/>
    <w:rsid w:val="00B66100"/>
    <w:rsid w:val="00B96B56"/>
    <w:rsid w:val="00E16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3753"/>
  <w15:chartTrackingRefBased/>
  <w15:docId w15:val="{62D69A25-37DF-4078-9AD0-3655030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6A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E16A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16A57"/>
  </w:style>
  <w:style w:type="character" w:styleId="Lappusesnumurs">
    <w:name w:val="page number"/>
    <w:basedOn w:val="Noklusjumarindkopasfonts"/>
    <w:rsid w:val="00E16A57"/>
  </w:style>
  <w:style w:type="paragraph" w:styleId="Sarakstarindkopa">
    <w:name w:val="List Paragraph"/>
    <w:basedOn w:val="Parasts"/>
    <w:uiPriority w:val="34"/>
    <w:qFormat/>
    <w:rsid w:val="00E16A57"/>
    <w:pPr>
      <w:ind w:left="720"/>
      <w:contextualSpacing/>
    </w:pPr>
  </w:style>
  <w:style w:type="character" w:styleId="Izclums">
    <w:name w:val="Emphasis"/>
    <w:uiPriority w:val="20"/>
    <w:qFormat/>
    <w:rsid w:val="00E16A57"/>
    <w:rPr>
      <w:i/>
      <w:iCs/>
    </w:rPr>
  </w:style>
  <w:style w:type="character" w:styleId="Hipersaite">
    <w:name w:val="Hyperlink"/>
    <w:basedOn w:val="Noklusjumarindkopasfonts"/>
    <w:rsid w:val="00E16A57"/>
    <w:rPr>
      <w:color w:val="0000FF"/>
      <w:u w:val="single"/>
    </w:rPr>
  </w:style>
  <w:style w:type="paragraph" w:styleId="Pamatteksts">
    <w:name w:val="Body Text"/>
    <w:basedOn w:val="Parasts"/>
    <w:link w:val="PamattekstsRakstz"/>
    <w:unhideWhenUsed/>
    <w:rsid w:val="00E16A57"/>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E16A57"/>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tini@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9746</Words>
  <Characters>5556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2022-04-26T12:47:00Z</dcterms:created>
  <dcterms:modified xsi:type="dcterms:W3CDTF">2022-04-29T11:10:00Z</dcterms:modified>
</cp:coreProperties>
</file>