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6970" w14:textId="77777777" w:rsidR="00665248" w:rsidRPr="00A51BEA" w:rsidRDefault="00665248" w:rsidP="00665248">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1879AD28" w14:textId="0BB34754" w:rsidR="00665248" w:rsidRPr="00B6040E" w:rsidRDefault="00665248" w:rsidP="00665248">
      <w:pPr>
        <w:spacing w:after="0" w:line="240" w:lineRule="auto"/>
        <w:jc w:val="right"/>
        <w:rPr>
          <w:color w:val="000000"/>
          <w:sz w:val="22"/>
        </w:rPr>
      </w:pPr>
      <w:r>
        <w:rPr>
          <w:color w:val="000000"/>
          <w:sz w:val="22"/>
        </w:rPr>
        <w:t>pie z</w:t>
      </w:r>
      <w:r w:rsidRPr="00B6040E">
        <w:rPr>
          <w:color w:val="000000"/>
          <w:sz w:val="22"/>
        </w:rPr>
        <w:t xml:space="preserve">emesgabala </w:t>
      </w:r>
      <w:r w:rsidRPr="00A51BEA">
        <w:rPr>
          <w:color w:val="000000"/>
          <w:sz w:val="22"/>
        </w:rPr>
        <w:t>„</w:t>
      </w:r>
      <w:r>
        <w:rPr>
          <w:color w:val="000000"/>
          <w:sz w:val="22"/>
        </w:rPr>
        <w:t>Raudenes</w:t>
      </w:r>
      <w:r w:rsidRPr="00A51BEA">
        <w:rPr>
          <w:color w:val="000000"/>
          <w:sz w:val="22"/>
        </w:rPr>
        <w:t>”</w:t>
      </w:r>
      <w:r w:rsidRPr="00B6040E">
        <w:rPr>
          <w:color w:val="000000"/>
          <w:sz w:val="22"/>
        </w:rPr>
        <w:t xml:space="preserve">  </w:t>
      </w:r>
    </w:p>
    <w:p w14:paraId="0EF4853E" w14:textId="77777777" w:rsidR="00665248" w:rsidRPr="00B6040E" w:rsidRDefault="00665248" w:rsidP="00665248">
      <w:pPr>
        <w:spacing w:after="0" w:line="240" w:lineRule="auto"/>
        <w:jc w:val="right"/>
        <w:rPr>
          <w:color w:val="000000"/>
          <w:sz w:val="22"/>
        </w:rPr>
      </w:pPr>
      <w:r w:rsidRPr="00B6040E">
        <w:rPr>
          <w:color w:val="000000"/>
          <w:sz w:val="22"/>
        </w:rPr>
        <w:t>Zeltiņu pagastā, Alūksnes novadā</w:t>
      </w:r>
    </w:p>
    <w:p w14:paraId="55A8475B" w14:textId="77777777" w:rsidR="00665248" w:rsidRPr="00B6040E" w:rsidRDefault="00665248" w:rsidP="00665248">
      <w:pPr>
        <w:spacing w:after="0" w:line="240" w:lineRule="auto"/>
        <w:jc w:val="right"/>
        <w:rPr>
          <w:bCs/>
          <w:sz w:val="22"/>
        </w:rPr>
      </w:pPr>
      <w:r w:rsidRPr="00B6040E">
        <w:rPr>
          <w:bCs/>
          <w:sz w:val="22"/>
        </w:rPr>
        <w:t>nomas tiesību izsoles noteikumi</w:t>
      </w:r>
      <w:r>
        <w:rPr>
          <w:bCs/>
          <w:sz w:val="22"/>
        </w:rPr>
        <w:t>em</w:t>
      </w:r>
    </w:p>
    <w:p w14:paraId="33C651DD" w14:textId="77777777" w:rsidR="00665248" w:rsidRPr="002813D3" w:rsidRDefault="00665248" w:rsidP="00665248">
      <w:pPr>
        <w:spacing w:after="0" w:line="240" w:lineRule="auto"/>
        <w:jc w:val="right"/>
        <w:rPr>
          <w:rFonts w:eastAsia="Calibri" w:cs="Times New Roman"/>
          <w:bCs/>
          <w:szCs w:val="24"/>
          <w:lang w:eastAsia="lv-LV"/>
        </w:rPr>
      </w:pPr>
    </w:p>
    <w:p w14:paraId="5A3F6306" w14:textId="77777777" w:rsidR="00665248" w:rsidRDefault="00665248" w:rsidP="00665248">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Pr="004C132D">
        <w:rPr>
          <w:rFonts w:eastAsia="Calibri" w:cs="Times New Roman"/>
          <w:b/>
          <w:szCs w:val="24"/>
          <w:lang w:eastAsia="lv-LV"/>
        </w:rPr>
        <w:t>ZPP/1.9/</w:t>
      </w:r>
      <w:r>
        <w:rPr>
          <w:rFonts w:eastAsia="Calibri" w:cs="Times New Roman"/>
          <w:b/>
          <w:szCs w:val="24"/>
          <w:lang w:eastAsia="lv-LV"/>
        </w:rPr>
        <w:t>22/_____</w:t>
      </w:r>
    </w:p>
    <w:p w14:paraId="4CC6D1EB" w14:textId="77777777" w:rsidR="00665248" w:rsidRPr="004C132D" w:rsidRDefault="00665248" w:rsidP="00665248">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026FFE10" w14:textId="77777777" w:rsidR="00665248" w:rsidRPr="004C132D" w:rsidRDefault="00665248" w:rsidP="00665248">
      <w:pPr>
        <w:spacing w:after="0" w:line="240" w:lineRule="auto"/>
        <w:jc w:val="center"/>
        <w:rPr>
          <w:rFonts w:eastAsia="Calibri" w:cs="Times New Roman"/>
          <w:bCs/>
          <w:szCs w:val="24"/>
          <w:lang w:eastAsia="lv-LV"/>
        </w:rPr>
      </w:pPr>
    </w:p>
    <w:p w14:paraId="1D726F8D" w14:textId="77777777" w:rsidR="00665248" w:rsidRPr="00B85539" w:rsidRDefault="00665248" w:rsidP="00665248">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4A2E2F7E" w14:textId="77777777" w:rsidR="00665248" w:rsidRDefault="00665248" w:rsidP="00665248">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iestāde Zeltiņu pagasta pārvalde</w:t>
      </w:r>
      <w:r w:rsidRPr="00D614C9">
        <w:t xml:space="preserve">, atrodas „Strazdiņos”, Zeltiņos, Zeltiņu pagastā, Alūksnes novadā, LV-4345, Zeltiņu pagasta pārvaldes </w:t>
      </w:r>
      <w:r w:rsidRPr="00901CF4">
        <w:t xml:space="preserve">vadītāja &gt;&gt;&gt;&gt;&gt;&gt;&gt;&gt; personā, kura darbojas saskaņā ar &gt;&gt;&gt;&gt;&gt;&gt;&gt;&gt;&gt;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68E0D940" w14:textId="77777777" w:rsidR="00665248" w:rsidRDefault="00665248" w:rsidP="00665248">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14FB5C58" w14:textId="77777777" w:rsidR="00665248" w:rsidRPr="000028F8" w:rsidRDefault="00665248" w:rsidP="00665248">
      <w:pPr>
        <w:pStyle w:val="Pamatteksts"/>
        <w:ind w:firstLine="284"/>
        <w:rPr>
          <w:rFonts w:eastAsia="Calibri"/>
          <w:sz w:val="24"/>
          <w:szCs w:val="24"/>
        </w:rPr>
      </w:pPr>
      <w:r>
        <w:rPr>
          <w:rFonts w:eastAsia="Calibri"/>
          <w:sz w:val="24"/>
          <w:szCs w:val="24"/>
          <w:lang w:val="lv-LV"/>
        </w:rPr>
        <w:t xml:space="preserve">Turpmāk </w:t>
      </w:r>
      <w:r w:rsidRPr="000028F8">
        <w:rPr>
          <w:rFonts w:eastAsia="Calibri"/>
          <w:sz w:val="24"/>
          <w:szCs w:val="24"/>
        </w:rPr>
        <w:t>abi kopā – Puses, un katrs atsevišķi – Puse,</w:t>
      </w:r>
    </w:p>
    <w:p w14:paraId="0A126B9F" w14:textId="0426E531" w:rsidR="00665248" w:rsidRDefault="00665248" w:rsidP="00665248">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 xml:space="preserve">2022.gada _______apstiprināto </w:t>
      </w:r>
      <w:r w:rsidRPr="00901CF4">
        <w:rPr>
          <w:szCs w:val="24"/>
        </w:rPr>
        <w:t>komisija</w:t>
      </w:r>
      <w:r>
        <w:rPr>
          <w:szCs w:val="24"/>
        </w:rPr>
        <w:t>s</w:t>
      </w:r>
      <w:r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Pr>
          <w:rFonts w:eastAsia="Calibri" w:cs="Times New Roman"/>
          <w:szCs w:val="24"/>
        </w:rPr>
        <w:t xml:space="preserve"> </w:t>
      </w:r>
      <w:r w:rsidRPr="00901CF4">
        <w:rPr>
          <w:rFonts w:eastAsia="Calibri" w:cs="Times New Roman"/>
          <w:szCs w:val="24"/>
        </w:rPr>
        <w:t xml:space="preserve">ZPP/1.19/22/___ </w:t>
      </w:r>
      <w:r w:rsidRPr="004C132D">
        <w:rPr>
          <w:rFonts w:eastAsia="Calibri" w:cs="Times New Roman"/>
          <w:szCs w:val="24"/>
        </w:rPr>
        <w:t xml:space="preserve">“Par zemesgabala </w:t>
      </w:r>
      <w:r w:rsidRPr="00FD6F23">
        <w:rPr>
          <w:rFonts w:eastAsia="Calibri" w:cs="Times New Roman"/>
          <w:szCs w:val="24"/>
        </w:rPr>
        <w:t>“</w:t>
      </w:r>
      <w:r>
        <w:rPr>
          <w:color w:val="000000"/>
          <w:szCs w:val="24"/>
        </w:rPr>
        <w:t>Raudenes</w:t>
      </w:r>
      <w:r w:rsidRPr="00FD6F23">
        <w:rPr>
          <w:rFonts w:eastAsia="Calibri" w:cs="Times New Roman"/>
          <w:szCs w:val="24"/>
        </w:rPr>
        <w:t>”,</w:t>
      </w:r>
      <w:r w:rsidRPr="004C132D">
        <w:rPr>
          <w:rFonts w:eastAsia="Calibri" w:cs="Times New Roman"/>
          <w:szCs w:val="24"/>
        </w:rPr>
        <w:t xml:space="preserve"> kadastra apzīmējums 3694 00</w:t>
      </w:r>
      <w:r>
        <w:rPr>
          <w:rFonts w:eastAsia="Calibri" w:cs="Times New Roman"/>
          <w:szCs w:val="24"/>
        </w:rPr>
        <w:t>2</w:t>
      </w:r>
      <w:r w:rsidRPr="004C132D">
        <w:rPr>
          <w:rFonts w:eastAsia="Calibri" w:cs="Times New Roman"/>
          <w:szCs w:val="24"/>
        </w:rPr>
        <w:t xml:space="preserve"> </w:t>
      </w:r>
      <w:r>
        <w:rPr>
          <w:rFonts w:eastAsia="Calibri" w:cs="Times New Roman"/>
          <w:szCs w:val="24"/>
        </w:rPr>
        <w:t>0354</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sidR="001B00AC">
        <w:rPr>
          <w:rFonts w:eastAsia="Calibri" w:cs="Times New Roman"/>
          <w:szCs w:val="24"/>
        </w:rPr>
        <w:t>0,71</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7FB76975" w14:textId="77777777" w:rsidR="00665248" w:rsidRPr="00C86FDE" w:rsidRDefault="00665248" w:rsidP="00665248">
      <w:pPr>
        <w:spacing w:after="0" w:line="240" w:lineRule="auto"/>
        <w:ind w:firstLine="444"/>
        <w:jc w:val="both"/>
        <w:rPr>
          <w:rFonts w:eastAsia="Calibri" w:cs="Times New Roman"/>
          <w:szCs w:val="24"/>
          <w:lang w:eastAsia="lv-LV"/>
        </w:rPr>
      </w:pPr>
    </w:p>
    <w:p w14:paraId="3A559E46" w14:textId="77777777" w:rsidR="00665248" w:rsidRPr="00A10D21" w:rsidRDefault="00665248" w:rsidP="00665248">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01A5A525" w14:textId="204D5228" w:rsidR="00665248" w:rsidRPr="00B85539" w:rsidRDefault="00665248" w:rsidP="00665248">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Pr>
          <w:color w:val="000000"/>
          <w:szCs w:val="24"/>
        </w:rPr>
        <w:t>Raudenes</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kadastra apzīmējums </w:t>
      </w:r>
      <w:r w:rsidRPr="004C132D">
        <w:rPr>
          <w:rFonts w:eastAsia="Calibri" w:cs="Times New Roman"/>
          <w:szCs w:val="24"/>
        </w:rPr>
        <w:t>3694 00</w:t>
      </w:r>
      <w:r>
        <w:rPr>
          <w:rFonts w:eastAsia="Calibri" w:cs="Times New Roman"/>
          <w:szCs w:val="24"/>
        </w:rPr>
        <w:t>2 0354</w:t>
      </w:r>
      <w:r>
        <w:rPr>
          <w:rFonts w:eastAsia="Calibri" w:cs="Times New Roman"/>
          <w:szCs w:val="24"/>
          <w:lang w:eastAsia="lv-LV"/>
        </w:rPr>
        <w:t xml:space="preserve">, </w:t>
      </w:r>
      <w:r w:rsidRPr="00B85539">
        <w:rPr>
          <w:rFonts w:eastAsia="Calibri" w:cs="Times New Roman"/>
          <w:szCs w:val="24"/>
          <w:lang w:eastAsia="lv-LV"/>
        </w:rPr>
        <w:t xml:space="preserve"> </w:t>
      </w:r>
      <w:r>
        <w:rPr>
          <w:rFonts w:eastAsia="Calibri" w:cs="Times New Roman"/>
          <w:szCs w:val="24"/>
          <w:lang w:eastAsia="lv-LV"/>
        </w:rPr>
        <w:t>0,</w:t>
      </w:r>
      <w:r w:rsidR="001B00AC">
        <w:rPr>
          <w:rFonts w:eastAsia="Calibri" w:cs="Times New Roman"/>
          <w:szCs w:val="24"/>
          <w:lang w:eastAsia="lv-LV"/>
        </w:rPr>
        <w:t>71</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4ABD3B61" w14:textId="10578FB5" w:rsidR="00665248" w:rsidRPr="00C86FDE" w:rsidRDefault="00665248" w:rsidP="00665248">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Pr>
          <w:rFonts w:eastAsia="Calibri" w:cs="Times New Roman"/>
          <w:szCs w:val="24"/>
          <w:lang w:eastAsia="lv-LV"/>
        </w:rPr>
        <w:t xml:space="preserve">Zeltiņu pagasta padomes </w:t>
      </w:r>
      <w:r w:rsidRPr="0064257E">
        <w:rPr>
          <w:rFonts w:eastAsia="Calibri" w:cs="Times New Roman"/>
          <w:szCs w:val="24"/>
          <w:lang w:eastAsia="lv-LV"/>
        </w:rPr>
        <w:t>200</w:t>
      </w:r>
      <w:r>
        <w:rPr>
          <w:rFonts w:eastAsia="Calibri" w:cs="Times New Roman"/>
          <w:szCs w:val="24"/>
          <w:lang w:eastAsia="lv-LV"/>
        </w:rPr>
        <w:t>7</w:t>
      </w:r>
      <w:r w:rsidRPr="0064257E">
        <w:rPr>
          <w:rFonts w:eastAsia="Calibri" w:cs="Times New Roman"/>
          <w:szCs w:val="24"/>
          <w:lang w:eastAsia="lv-LV"/>
        </w:rPr>
        <w:t xml:space="preserve">.gada </w:t>
      </w:r>
      <w:r w:rsidR="00896EDF">
        <w:rPr>
          <w:rFonts w:eastAsia="Calibri" w:cs="Times New Roman"/>
          <w:szCs w:val="24"/>
          <w:lang w:eastAsia="lv-LV"/>
        </w:rPr>
        <w:t>26.februāra</w:t>
      </w:r>
      <w:r w:rsidRPr="0064257E">
        <w:rPr>
          <w:rFonts w:eastAsia="Calibri" w:cs="Times New Roman"/>
          <w:szCs w:val="24"/>
          <w:lang w:eastAsia="lv-LV"/>
        </w:rPr>
        <w:t xml:space="preserve"> lēmumu (</w:t>
      </w:r>
      <w:r w:rsidR="0058651D">
        <w:rPr>
          <w:rFonts w:eastAsia="Calibri" w:cs="Times New Roman"/>
          <w:szCs w:val="24"/>
          <w:lang w:eastAsia="lv-LV"/>
        </w:rPr>
        <w:t>3</w:t>
      </w:r>
      <w:r w:rsidRPr="0064257E">
        <w:rPr>
          <w:rFonts w:eastAsia="Calibri" w:cs="Times New Roman"/>
          <w:szCs w:val="24"/>
          <w:lang w:eastAsia="lv-LV"/>
        </w:rPr>
        <w:t xml:space="preserve">.protokols </w:t>
      </w:r>
      <w:r w:rsidR="0058651D">
        <w:rPr>
          <w:rFonts w:eastAsia="Calibri" w:cs="Times New Roman"/>
          <w:szCs w:val="24"/>
          <w:lang w:eastAsia="lv-LV"/>
        </w:rPr>
        <w:t>3</w:t>
      </w:r>
      <w:r w:rsidRPr="0064257E">
        <w:rPr>
          <w:rFonts w:eastAsia="Calibri" w:cs="Times New Roman"/>
          <w:szCs w:val="24"/>
          <w:lang w:eastAsia="lv-LV"/>
        </w:rPr>
        <w:t>.punkts).</w:t>
      </w:r>
      <w:r>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589BE842" w14:textId="77777777" w:rsidR="00665248" w:rsidRPr="00B85539" w:rsidRDefault="00665248" w:rsidP="00665248">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702A001E" w14:textId="77777777" w:rsidR="00665248" w:rsidRPr="004B0FCB" w:rsidRDefault="00665248" w:rsidP="00665248">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16537E6E" w14:textId="77777777" w:rsidR="00665248" w:rsidRPr="004C132D" w:rsidRDefault="00665248" w:rsidP="00665248">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1C25FB6F" w14:textId="77777777" w:rsidR="00665248" w:rsidRPr="00B85539" w:rsidRDefault="00665248" w:rsidP="00665248">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782B9103" w14:textId="77777777" w:rsidR="00665248" w:rsidRPr="00C53B04" w:rsidRDefault="00665248" w:rsidP="00665248">
      <w:pPr>
        <w:spacing w:after="0" w:line="240" w:lineRule="auto"/>
        <w:ind w:left="804"/>
        <w:jc w:val="both"/>
        <w:rPr>
          <w:rFonts w:eastAsia="Calibri" w:cs="Times New Roman"/>
          <w:bCs/>
          <w:color w:val="FF0000"/>
          <w:szCs w:val="24"/>
          <w:highlight w:val="yellow"/>
          <w:lang w:eastAsia="lv-LV"/>
        </w:rPr>
      </w:pPr>
    </w:p>
    <w:p w14:paraId="3A670911" w14:textId="77777777" w:rsidR="00665248" w:rsidRPr="00A10D21" w:rsidRDefault="00665248" w:rsidP="00665248">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1DD39716" w14:textId="77777777" w:rsidR="00665248" w:rsidRDefault="00665248" w:rsidP="00665248">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w:t>
      </w:r>
      <w:r w:rsidRPr="003668DB">
        <w:rPr>
          <w:rFonts w:eastAsia="Calibri" w:cs="Times New Roman"/>
          <w:szCs w:val="24"/>
          <w:lang w:eastAsia="lv-LV"/>
        </w:rPr>
        <w:t>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5957EC86" w14:textId="77777777" w:rsidR="00665248" w:rsidRDefault="00665248" w:rsidP="00665248">
      <w:pPr>
        <w:tabs>
          <w:tab w:val="num" w:pos="567"/>
        </w:tabs>
        <w:spacing w:after="0" w:line="240" w:lineRule="auto"/>
        <w:ind w:left="567"/>
        <w:jc w:val="both"/>
        <w:rPr>
          <w:rFonts w:eastAsia="Calibri" w:cs="Times New Roman"/>
          <w:szCs w:val="24"/>
          <w:lang w:eastAsia="lv-LV"/>
        </w:rPr>
      </w:pPr>
    </w:p>
    <w:p w14:paraId="1D19C01A" w14:textId="77777777" w:rsidR="00665248" w:rsidRPr="00A10D21" w:rsidRDefault="00665248" w:rsidP="00665248">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7FEB5CBD" w14:textId="77777777" w:rsidR="00665248" w:rsidRPr="00D42513" w:rsidRDefault="00665248" w:rsidP="00665248">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0351C0D1" w14:textId="77777777" w:rsidR="00665248" w:rsidRPr="00B85539" w:rsidRDefault="00665248" w:rsidP="00665248">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725EB2AB" w14:textId="77777777" w:rsidR="00665248" w:rsidRPr="00B85539" w:rsidRDefault="00665248" w:rsidP="0066524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35F9326D" w14:textId="77777777" w:rsidR="00665248" w:rsidRPr="00B85539" w:rsidRDefault="00665248" w:rsidP="0066524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34104428" w14:textId="77777777" w:rsidR="00665248" w:rsidRPr="00B85539" w:rsidRDefault="00665248" w:rsidP="0066524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6F139416" w14:textId="77777777" w:rsidR="00665248" w:rsidRPr="00B85539" w:rsidRDefault="00665248" w:rsidP="00665248">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5D24FCDD" w14:textId="77777777" w:rsidR="00665248" w:rsidRPr="00B85539" w:rsidRDefault="00665248" w:rsidP="00665248">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6F058146" w14:textId="77777777" w:rsidR="00665248" w:rsidRPr="00B85539" w:rsidRDefault="00665248" w:rsidP="00665248">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413D5636" w14:textId="77777777" w:rsidR="00665248" w:rsidRPr="00FD6F23" w:rsidRDefault="00665248" w:rsidP="00665248">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69213227" w14:textId="77777777" w:rsidR="00665248" w:rsidRDefault="00665248" w:rsidP="00665248">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398DE885" w14:textId="77777777" w:rsidR="00665248" w:rsidRDefault="00665248" w:rsidP="00665248">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41E14CE" w14:textId="77777777" w:rsidR="00665248" w:rsidRDefault="00665248" w:rsidP="00665248">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6110D82F" w14:textId="77777777" w:rsidR="00665248" w:rsidRPr="00FD6F23" w:rsidRDefault="00665248" w:rsidP="00665248">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5E426980" w14:textId="77777777" w:rsidR="00665248" w:rsidRPr="000D7DC4" w:rsidRDefault="00665248" w:rsidP="00665248">
      <w:pPr>
        <w:tabs>
          <w:tab w:val="left" w:pos="1134"/>
          <w:tab w:val="left" w:pos="1276"/>
        </w:tabs>
        <w:spacing w:after="0" w:line="240" w:lineRule="auto"/>
        <w:ind w:left="993"/>
        <w:contextualSpacing/>
        <w:jc w:val="both"/>
        <w:rPr>
          <w:rFonts w:eastAsia="Calibri" w:cs="Times New Roman"/>
          <w:color w:val="FF0000"/>
          <w:szCs w:val="24"/>
          <w:lang w:eastAsia="lv-LV"/>
        </w:rPr>
      </w:pPr>
    </w:p>
    <w:p w14:paraId="34D638F4" w14:textId="77777777" w:rsidR="00665248" w:rsidRPr="00A10D21" w:rsidRDefault="00665248" w:rsidP="00665248">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1953C03C"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3D027E3C"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23B1A5BB"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712FB9EB"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4EFC550C"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41577DC2"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5480517E" w14:textId="77777777" w:rsidR="00665248" w:rsidRPr="004C132D" w:rsidRDefault="00665248" w:rsidP="00665248">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59C33CB1"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31FC3E0D" w14:textId="77777777" w:rsidR="00665248" w:rsidRPr="00B85539" w:rsidRDefault="00665248" w:rsidP="00665248">
      <w:pPr>
        <w:spacing w:after="0" w:line="240" w:lineRule="auto"/>
        <w:ind w:left="567"/>
        <w:jc w:val="both"/>
        <w:rPr>
          <w:rFonts w:eastAsia="Calibri" w:cs="Times New Roman"/>
          <w:szCs w:val="24"/>
          <w:lang w:eastAsia="lv-LV"/>
        </w:rPr>
      </w:pPr>
    </w:p>
    <w:bookmarkEnd w:id="4"/>
    <w:p w14:paraId="34E533D8" w14:textId="77777777" w:rsidR="00665248" w:rsidRPr="00A10D21" w:rsidRDefault="00665248" w:rsidP="00665248">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5802A502" w14:textId="77777777" w:rsidR="00665248" w:rsidRPr="00B85539" w:rsidRDefault="00665248" w:rsidP="00665248">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788118C3"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0B9FE548"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102BB920"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869BC6A"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0B6E2CC4"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1CB8113B"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5C79B67C"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445A99C6"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62CA1BE4"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7E9CE74B"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646236E8"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26E15C7E"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2EA60B11" w14:textId="77777777" w:rsidR="00665248" w:rsidRPr="008F32C2" w:rsidRDefault="00665248" w:rsidP="00665248">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330354FB" w14:textId="77777777" w:rsidR="00665248"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21DFF7CE" w14:textId="77777777" w:rsidR="00665248" w:rsidRPr="00D06BBC" w:rsidRDefault="00665248" w:rsidP="00665248">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28324C6A" w14:textId="77777777" w:rsidR="00665248" w:rsidRPr="00B85539" w:rsidRDefault="00665248" w:rsidP="00665248">
      <w:pPr>
        <w:spacing w:after="0" w:line="240" w:lineRule="auto"/>
        <w:ind w:left="567"/>
        <w:jc w:val="both"/>
        <w:rPr>
          <w:rFonts w:eastAsia="Calibri" w:cs="Times New Roman"/>
          <w:szCs w:val="24"/>
          <w:lang w:eastAsia="lv-LV"/>
        </w:rPr>
      </w:pPr>
    </w:p>
    <w:p w14:paraId="2CAA494A" w14:textId="77777777" w:rsidR="00665248" w:rsidRPr="00A10D21" w:rsidRDefault="00665248" w:rsidP="00665248">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1BCA5A00" w14:textId="77777777" w:rsidR="00665248"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3CEB7BBB"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30F68495" w14:textId="77777777" w:rsidR="00665248" w:rsidRPr="00B85539" w:rsidRDefault="00665248" w:rsidP="006652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7C492530" w14:textId="77777777" w:rsidR="00665248" w:rsidRPr="00B85539" w:rsidRDefault="00665248" w:rsidP="00665248">
      <w:pPr>
        <w:spacing w:after="0" w:line="240" w:lineRule="auto"/>
        <w:jc w:val="both"/>
        <w:rPr>
          <w:rFonts w:eastAsia="Calibri" w:cs="Times New Roman"/>
          <w:szCs w:val="24"/>
          <w:lang w:eastAsia="lv-LV"/>
        </w:rPr>
      </w:pPr>
    </w:p>
    <w:p w14:paraId="1D249335" w14:textId="77777777" w:rsidR="00665248" w:rsidRPr="00B85539" w:rsidRDefault="00665248" w:rsidP="00665248">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1F3019F8" w14:textId="77777777" w:rsidR="00665248" w:rsidRPr="00B85539" w:rsidRDefault="00665248" w:rsidP="00665248">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360FE09" w14:textId="77777777" w:rsidR="00665248" w:rsidRPr="009C7AB7" w:rsidRDefault="00665248" w:rsidP="00665248">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AFE68ED" w14:textId="77777777" w:rsidR="00665248" w:rsidRPr="009C7AB7" w:rsidRDefault="00665248" w:rsidP="00665248">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5D0C14C7" w14:textId="77777777" w:rsidR="00665248" w:rsidRPr="00B85539" w:rsidRDefault="00665248" w:rsidP="00665248">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3385F77A" w14:textId="77777777" w:rsidR="00665248" w:rsidRPr="00C72DB2" w:rsidRDefault="00665248" w:rsidP="00665248">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3573CD5A" w14:textId="77777777" w:rsidR="00665248" w:rsidRPr="00B85539" w:rsidRDefault="00665248" w:rsidP="00665248">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3699BADB" w14:textId="77777777" w:rsidR="00665248" w:rsidRPr="00B85539" w:rsidRDefault="00665248" w:rsidP="00665248">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2A23023" w14:textId="77777777" w:rsidR="00665248" w:rsidRPr="00B85539" w:rsidRDefault="00665248" w:rsidP="006652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631D7A9E" w14:textId="77777777" w:rsidR="00665248" w:rsidRPr="00B85539" w:rsidRDefault="00665248" w:rsidP="006652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7CF5D94F" w14:textId="77777777" w:rsidR="00665248" w:rsidRPr="00B85539" w:rsidRDefault="00665248" w:rsidP="006652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7E9EAAB3" w14:textId="77777777" w:rsidR="00665248" w:rsidRPr="00B85539" w:rsidRDefault="00665248" w:rsidP="006652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280790BC" w14:textId="77777777" w:rsidR="00665248" w:rsidRPr="00B85539" w:rsidRDefault="00665248" w:rsidP="006652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454851F1" w14:textId="77777777" w:rsidR="00665248" w:rsidRPr="00B85539" w:rsidRDefault="00665248" w:rsidP="006652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027C55A2" w14:textId="77777777" w:rsidR="00665248" w:rsidRPr="00B85539" w:rsidRDefault="00665248" w:rsidP="006652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76EDDB79" w14:textId="77777777" w:rsidR="00665248" w:rsidRPr="00B85539" w:rsidRDefault="00665248" w:rsidP="00665248">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1E09B6EF" w14:textId="77777777" w:rsidR="00665248" w:rsidRPr="00B85539" w:rsidRDefault="00665248" w:rsidP="00665248">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75BBB0AF" w14:textId="77777777" w:rsidR="00665248" w:rsidRPr="00B85539" w:rsidRDefault="00665248" w:rsidP="00665248">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3C761CD1" w14:textId="77777777" w:rsidR="00665248" w:rsidRPr="00B85539" w:rsidRDefault="00665248" w:rsidP="00665248">
      <w:pPr>
        <w:pStyle w:val="Sarakstarindkopa"/>
        <w:spacing w:after="0" w:line="240" w:lineRule="auto"/>
        <w:ind w:left="360"/>
        <w:jc w:val="both"/>
        <w:rPr>
          <w:rFonts w:eastAsia="Calibri" w:cs="Times New Roman"/>
          <w:bCs/>
          <w:szCs w:val="24"/>
          <w:lang w:eastAsia="lv-LV"/>
        </w:rPr>
      </w:pPr>
    </w:p>
    <w:p w14:paraId="1A3C3F7E" w14:textId="77777777" w:rsidR="00665248" w:rsidRPr="00A10D21" w:rsidRDefault="00665248" w:rsidP="00665248">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145C75C8" w14:textId="77777777" w:rsidR="00665248" w:rsidRPr="00132F99" w:rsidRDefault="00665248" w:rsidP="00665248">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3A1F2531" w14:textId="77777777" w:rsidR="00665248" w:rsidRPr="00132F99" w:rsidRDefault="00665248" w:rsidP="00665248">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57E290BB" w14:textId="77777777" w:rsidR="00665248" w:rsidRPr="00B85539" w:rsidRDefault="00665248" w:rsidP="00665248">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29D73E29" w14:textId="77777777" w:rsidR="00665248" w:rsidRPr="00B85539" w:rsidRDefault="00665248" w:rsidP="00665248">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417877C5" w14:textId="77777777" w:rsidR="00665248" w:rsidRPr="00B85539" w:rsidRDefault="00665248" w:rsidP="00665248">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lapām Līguma teksta un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pielikumiem uz </w:t>
      </w:r>
      <w:r>
        <w:rPr>
          <w:rFonts w:eastAsia="Calibri" w:cs="Times New Roman"/>
          <w:szCs w:val="24"/>
          <w:lang w:eastAsia="lv-LV"/>
        </w:rPr>
        <w:t>x</w:t>
      </w:r>
      <w:r w:rsidRPr="00A10D21">
        <w:rPr>
          <w:rFonts w:eastAsia="Calibri" w:cs="Times New Roman"/>
          <w:szCs w:val="24"/>
          <w:lang w:eastAsia="lv-LV"/>
        </w:rPr>
        <w:t xml:space="preserve"> (</w:t>
      </w:r>
      <w:r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597A858" w14:textId="77777777" w:rsidR="00665248" w:rsidRPr="00B85539" w:rsidRDefault="00665248" w:rsidP="00665248">
      <w:pPr>
        <w:spacing w:after="0" w:line="240" w:lineRule="auto"/>
        <w:jc w:val="both"/>
        <w:rPr>
          <w:rFonts w:eastAsia="Calibri" w:cs="Times New Roman"/>
          <w:szCs w:val="24"/>
          <w:lang w:eastAsia="lv-LV"/>
        </w:rPr>
      </w:pPr>
    </w:p>
    <w:p w14:paraId="66220165" w14:textId="77777777" w:rsidR="00665248" w:rsidRDefault="00665248" w:rsidP="00665248">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419C8032" w14:textId="77777777" w:rsidR="00665248" w:rsidRPr="00B85539" w:rsidRDefault="00665248" w:rsidP="00665248">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665248" w:rsidRPr="00B85539" w14:paraId="54BE909B" w14:textId="77777777" w:rsidTr="00BC208F">
        <w:tc>
          <w:tcPr>
            <w:tcW w:w="3969" w:type="dxa"/>
          </w:tcPr>
          <w:p w14:paraId="2BEEC559" w14:textId="77777777" w:rsidR="00665248" w:rsidRPr="00B85539" w:rsidRDefault="00665248" w:rsidP="00BC208F">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0215B03E" w14:textId="77777777" w:rsidR="00665248" w:rsidRPr="00A56C45" w:rsidRDefault="00665248" w:rsidP="00BC208F">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1516E3E3" w14:textId="77777777" w:rsidR="00665248" w:rsidRPr="00A56C45" w:rsidRDefault="00665248" w:rsidP="00BC208F">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2A313923" w14:textId="77777777" w:rsidR="00665248" w:rsidRPr="00A56C45" w:rsidRDefault="00665248" w:rsidP="00BC208F">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3D69AAA3" w14:textId="77777777" w:rsidR="00665248" w:rsidRPr="00A56C45" w:rsidRDefault="00665248" w:rsidP="00BC208F">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14:paraId="19C40E87" w14:textId="77777777" w:rsidR="00665248" w:rsidRPr="00A56C45" w:rsidRDefault="00665248" w:rsidP="00BC208F">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14:paraId="116E0652" w14:textId="77777777" w:rsidR="00665248" w:rsidRPr="00A56C45" w:rsidRDefault="00665248" w:rsidP="00BC208F">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14:paraId="44F530E2" w14:textId="77777777" w:rsidR="00665248" w:rsidRPr="00A56C45" w:rsidRDefault="00665248" w:rsidP="00BC208F">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0D6137AE" w14:textId="77777777" w:rsidR="00665248" w:rsidRPr="00A56C45" w:rsidRDefault="00665248" w:rsidP="00BC208F">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65A1BF10" w14:textId="77777777" w:rsidR="00665248" w:rsidRDefault="00665248" w:rsidP="00BC208F">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14:paraId="092BB324" w14:textId="77777777" w:rsidR="00665248" w:rsidRDefault="00665248" w:rsidP="00BC208F">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14:paraId="6C8415E3" w14:textId="77777777" w:rsidR="00665248" w:rsidRPr="00A56C45" w:rsidRDefault="00665248" w:rsidP="00BC208F">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22488CF1" w14:textId="77777777" w:rsidR="00665248" w:rsidRPr="00B85539" w:rsidRDefault="00665248" w:rsidP="00BC208F">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Pr>
                <w:rFonts w:eastAsia="Calibri" w:cs="Times New Roman"/>
                <w:szCs w:val="24"/>
              </w:rPr>
              <w:t>Vārds Uzvārds</w:t>
            </w:r>
          </w:p>
          <w:p w14:paraId="5453CD8B" w14:textId="77777777" w:rsidR="00665248" w:rsidRPr="00B85539" w:rsidRDefault="00665248" w:rsidP="00BC208F">
            <w:pPr>
              <w:spacing w:after="0" w:line="252" w:lineRule="auto"/>
              <w:jc w:val="both"/>
              <w:rPr>
                <w:rFonts w:eastAsia="Calibri" w:cs="Times New Roman"/>
                <w:szCs w:val="24"/>
              </w:rPr>
            </w:pPr>
            <w:r w:rsidRPr="00B85539">
              <w:rPr>
                <w:rFonts w:eastAsia="Calibri" w:cs="Times New Roman"/>
                <w:szCs w:val="24"/>
              </w:rPr>
              <w:t xml:space="preserve"> </w:t>
            </w:r>
          </w:p>
          <w:p w14:paraId="2E013F17" w14:textId="77777777" w:rsidR="00665248" w:rsidRPr="002E253C" w:rsidRDefault="00665248" w:rsidP="00BC208F">
            <w:pPr>
              <w:spacing w:after="0" w:line="252" w:lineRule="auto"/>
              <w:jc w:val="both"/>
              <w:rPr>
                <w:rFonts w:eastAsia="Calibri" w:cs="Times New Roman"/>
                <w:b/>
                <w:bCs/>
                <w:szCs w:val="24"/>
              </w:rPr>
            </w:pPr>
            <w:r w:rsidRPr="003E1B88">
              <w:rPr>
                <w:rFonts w:eastAsia="Calibri" w:cs="Times New Roman"/>
                <w:color w:val="FF0000"/>
                <w:szCs w:val="24"/>
              </w:rPr>
              <w:t xml:space="preserve">   </w:t>
            </w:r>
            <w:r w:rsidRPr="00901CF4">
              <w:rPr>
                <w:rFonts w:eastAsia="Calibri" w:cs="Times New Roman"/>
                <w:b/>
                <w:bCs/>
                <w:szCs w:val="24"/>
              </w:rPr>
              <w:t>datums</w:t>
            </w:r>
          </w:p>
        </w:tc>
        <w:tc>
          <w:tcPr>
            <w:tcW w:w="284" w:type="dxa"/>
          </w:tcPr>
          <w:p w14:paraId="00DE16EC" w14:textId="77777777" w:rsidR="00665248" w:rsidRPr="00B85539" w:rsidRDefault="00665248" w:rsidP="00BC208F">
            <w:pPr>
              <w:spacing w:after="0" w:line="252" w:lineRule="auto"/>
              <w:jc w:val="center"/>
              <w:rPr>
                <w:rFonts w:eastAsia="Calibri" w:cs="Times New Roman"/>
                <w:b/>
                <w:bCs/>
                <w:szCs w:val="24"/>
              </w:rPr>
            </w:pPr>
          </w:p>
        </w:tc>
        <w:tc>
          <w:tcPr>
            <w:tcW w:w="4678" w:type="dxa"/>
          </w:tcPr>
          <w:p w14:paraId="63220CBC" w14:textId="77777777" w:rsidR="00665248" w:rsidRPr="00B85539" w:rsidRDefault="00665248" w:rsidP="00BC208F">
            <w:pPr>
              <w:spacing w:after="0" w:line="252" w:lineRule="auto"/>
              <w:jc w:val="both"/>
              <w:rPr>
                <w:rFonts w:eastAsia="Calibri" w:cs="Times New Roman"/>
                <w:b/>
                <w:bCs/>
                <w:szCs w:val="24"/>
              </w:rPr>
            </w:pPr>
            <w:r w:rsidRPr="00B85539">
              <w:rPr>
                <w:rFonts w:eastAsia="Calibri" w:cs="Times New Roman"/>
                <w:b/>
                <w:bCs/>
                <w:szCs w:val="24"/>
              </w:rPr>
              <w:t>Nomnieks</w:t>
            </w:r>
          </w:p>
          <w:p w14:paraId="2C4F808F" w14:textId="77777777" w:rsidR="00665248" w:rsidRDefault="00665248" w:rsidP="00BC208F">
            <w:pPr>
              <w:spacing w:after="0" w:line="240" w:lineRule="auto"/>
              <w:ind w:firstLine="12"/>
              <w:jc w:val="center"/>
              <w:rPr>
                <w:rFonts w:eastAsia="Times New Roman" w:cs="Times New Roman"/>
                <w:szCs w:val="20"/>
                <w:lang w:eastAsia="lv-LV"/>
              </w:rPr>
            </w:pPr>
          </w:p>
          <w:p w14:paraId="0103C159" w14:textId="77777777" w:rsidR="00665248" w:rsidRDefault="00665248" w:rsidP="00BC208F">
            <w:pPr>
              <w:spacing w:after="0" w:line="240" w:lineRule="auto"/>
              <w:ind w:firstLine="12"/>
              <w:jc w:val="center"/>
              <w:rPr>
                <w:rFonts w:eastAsia="Times New Roman" w:cs="Times New Roman"/>
                <w:szCs w:val="20"/>
                <w:lang w:eastAsia="lv-LV"/>
              </w:rPr>
            </w:pPr>
          </w:p>
          <w:p w14:paraId="081D2D2E" w14:textId="77777777" w:rsidR="00665248" w:rsidRDefault="00665248" w:rsidP="00BC208F">
            <w:pPr>
              <w:spacing w:after="0" w:line="240" w:lineRule="auto"/>
              <w:ind w:firstLine="12"/>
              <w:jc w:val="center"/>
              <w:rPr>
                <w:rFonts w:eastAsia="Times New Roman" w:cs="Times New Roman"/>
                <w:szCs w:val="20"/>
                <w:lang w:eastAsia="lv-LV"/>
              </w:rPr>
            </w:pPr>
          </w:p>
          <w:p w14:paraId="625AF9E1" w14:textId="77777777" w:rsidR="00665248" w:rsidRDefault="00665248" w:rsidP="00BC208F">
            <w:pPr>
              <w:spacing w:after="0" w:line="240" w:lineRule="auto"/>
              <w:ind w:firstLine="12"/>
              <w:jc w:val="center"/>
              <w:rPr>
                <w:rFonts w:eastAsia="Times New Roman" w:cs="Times New Roman"/>
                <w:szCs w:val="20"/>
                <w:lang w:eastAsia="lv-LV"/>
              </w:rPr>
            </w:pPr>
          </w:p>
          <w:p w14:paraId="57310C9C" w14:textId="77777777" w:rsidR="00665248" w:rsidRDefault="00665248" w:rsidP="00BC208F">
            <w:pPr>
              <w:spacing w:after="0" w:line="240" w:lineRule="auto"/>
              <w:ind w:firstLine="12"/>
              <w:jc w:val="center"/>
              <w:rPr>
                <w:rFonts w:eastAsia="Times New Roman" w:cs="Times New Roman"/>
                <w:szCs w:val="20"/>
                <w:lang w:eastAsia="lv-LV"/>
              </w:rPr>
            </w:pPr>
          </w:p>
          <w:p w14:paraId="0FBD92FE" w14:textId="77777777" w:rsidR="00665248" w:rsidRDefault="00665248" w:rsidP="00BC208F">
            <w:pPr>
              <w:spacing w:after="0" w:line="240" w:lineRule="auto"/>
              <w:ind w:firstLine="12"/>
              <w:jc w:val="center"/>
              <w:rPr>
                <w:rFonts w:eastAsia="Times New Roman" w:cs="Times New Roman"/>
                <w:szCs w:val="20"/>
                <w:lang w:eastAsia="lv-LV"/>
              </w:rPr>
            </w:pPr>
          </w:p>
          <w:p w14:paraId="76BCD756" w14:textId="77777777" w:rsidR="00665248" w:rsidRDefault="00665248" w:rsidP="00BC208F">
            <w:pPr>
              <w:spacing w:after="0" w:line="240" w:lineRule="auto"/>
              <w:ind w:firstLine="12"/>
              <w:jc w:val="center"/>
              <w:rPr>
                <w:rFonts w:eastAsia="Times New Roman" w:cs="Times New Roman"/>
                <w:szCs w:val="20"/>
                <w:lang w:eastAsia="lv-LV"/>
              </w:rPr>
            </w:pPr>
          </w:p>
          <w:p w14:paraId="459DFFDE" w14:textId="77777777" w:rsidR="00665248" w:rsidRDefault="00665248" w:rsidP="00BC208F">
            <w:pPr>
              <w:spacing w:after="0" w:line="240" w:lineRule="auto"/>
              <w:ind w:firstLine="12"/>
              <w:jc w:val="center"/>
              <w:rPr>
                <w:rFonts w:eastAsia="Times New Roman" w:cs="Times New Roman"/>
                <w:szCs w:val="20"/>
                <w:lang w:eastAsia="lv-LV"/>
              </w:rPr>
            </w:pPr>
          </w:p>
          <w:p w14:paraId="596DCAC7" w14:textId="77777777" w:rsidR="00665248" w:rsidRDefault="00665248" w:rsidP="00BC208F">
            <w:pPr>
              <w:spacing w:after="0" w:line="240" w:lineRule="auto"/>
              <w:ind w:firstLine="12"/>
              <w:jc w:val="center"/>
              <w:rPr>
                <w:rFonts w:eastAsia="Times New Roman" w:cs="Times New Roman"/>
                <w:szCs w:val="20"/>
                <w:lang w:eastAsia="lv-LV"/>
              </w:rPr>
            </w:pPr>
          </w:p>
          <w:p w14:paraId="64091A0B" w14:textId="77777777" w:rsidR="00665248" w:rsidRDefault="00665248" w:rsidP="00BC208F">
            <w:pPr>
              <w:spacing w:after="0" w:line="240" w:lineRule="auto"/>
              <w:ind w:firstLine="12"/>
              <w:jc w:val="center"/>
              <w:rPr>
                <w:rFonts w:eastAsia="Times New Roman" w:cs="Times New Roman"/>
                <w:szCs w:val="20"/>
                <w:lang w:eastAsia="lv-LV"/>
              </w:rPr>
            </w:pPr>
          </w:p>
          <w:p w14:paraId="4C390B76" w14:textId="77777777" w:rsidR="00665248" w:rsidRDefault="00665248" w:rsidP="00BC208F">
            <w:pPr>
              <w:spacing w:after="0" w:line="240" w:lineRule="auto"/>
              <w:ind w:firstLine="12"/>
              <w:jc w:val="center"/>
              <w:rPr>
                <w:rFonts w:eastAsia="Times New Roman" w:cs="Times New Roman"/>
                <w:szCs w:val="20"/>
                <w:lang w:eastAsia="lv-LV"/>
              </w:rPr>
            </w:pPr>
          </w:p>
          <w:p w14:paraId="4379842F" w14:textId="77777777" w:rsidR="00665248" w:rsidRPr="00A56C45" w:rsidRDefault="00665248" w:rsidP="00BC208F">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Calibri" w:cs="Times New Roman"/>
                <w:szCs w:val="24"/>
              </w:rPr>
              <w:t>Vārds Uzvārds</w:t>
            </w:r>
          </w:p>
          <w:p w14:paraId="27D0E282" w14:textId="77777777" w:rsidR="00665248" w:rsidRPr="00B85539" w:rsidRDefault="00665248" w:rsidP="00BC208F">
            <w:pPr>
              <w:spacing w:after="0" w:line="240" w:lineRule="auto"/>
              <w:rPr>
                <w:rFonts w:eastAsia="Calibri" w:cs="Times New Roman"/>
                <w:b/>
                <w:szCs w:val="24"/>
                <w:lang w:eastAsia="lv-LV"/>
              </w:rPr>
            </w:pPr>
          </w:p>
          <w:p w14:paraId="138E4A21" w14:textId="77777777" w:rsidR="00665248" w:rsidRPr="003E1B88" w:rsidRDefault="00665248" w:rsidP="00BC208F">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2DBE6220" w14:textId="77777777" w:rsidR="00665248" w:rsidRPr="00B85539" w:rsidRDefault="00665248" w:rsidP="00665248"/>
    <w:p w14:paraId="4CAC2E9B" w14:textId="77777777" w:rsidR="00B66100" w:rsidRDefault="00B66100"/>
    <w:sectPr w:rsidR="00B66100"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3A6E" w14:textId="77777777" w:rsidR="00F07F72" w:rsidRDefault="00F07F72">
      <w:pPr>
        <w:spacing w:after="0" w:line="240" w:lineRule="auto"/>
      </w:pPr>
      <w:r>
        <w:separator/>
      </w:r>
    </w:p>
  </w:endnote>
  <w:endnote w:type="continuationSeparator" w:id="0">
    <w:p w14:paraId="24899BF2" w14:textId="77777777" w:rsidR="00F07F72" w:rsidRDefault="00F0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0C38" w14:textId="77777777" w:rsidR="00F07F72" w:rsidRDefault="00F07F72">
      <w:pPr>
        <w:spacing w:after="0" w:line="240" w:lineRule="auto"/>
      </w:pPr>
      <w:r>
        <w:separator/>
      </w:r>
    </w:p>
  </w:footnote>
  <w:footnote w:type="continuationSeparator" w:id="0">
    <w:p w14:paraId="01AD9DE6" w14:textId="77777777" w:rsidR="00F07F72" w:rsidRDefault="00F07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9A3" w14:textId="77777777" w:rsidR="00EC3963" w:rsidRDefault="004B1696"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F5CBEF" w14:textId="77777777" w:rsidR="00EC3963" w:rsidRDefault="00F07F7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79BE" w14:textId="77777777" w:rsidR="00EC3963" w:rsidRDefault="004B1696"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07773D3A" w14:textId="77777777" w:rsidR="00EC3963" w:rsidRDefault="00F07F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106851959">
    <w:abstractNumId w:val="3"/>
  </w:num>
  <w:num w:numId="2" w16cid:durableId="730344460">
    <w:abstractNumId w:val="1"/>
  </w:num>
  <w:num w:numId="3" w16cid:durableId="2100061433">
    <w:abstractNumId w:val="2"/>
  </w:num>
  <w:num w:numId="4" w16cid:durableId="130943786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396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48"/>
    <w:rsid w:val="001B00AC"/>
    <w:rsid w:val="004B1696"/>
    <w:rsid w:val="0058651D"/>
    <w:rsid w:val="00665248"/>
    <w:rsid w:val="00896EDF"/>
    <w:rsid w:val="00B66100"/>
    <w:rsid w:val="00F07F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3540"/>
  <w15:chartTrackingRefBased/>
  <w15:docId w15:val="{6F39BA66-6F41-46B4-ABB8-3F5BD041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52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6652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65248"/>
  </w:style>
  <w:style w:type="character" w:styleId="Lappusesnumurs">
    <w:name w:val="page number"/>
    <w:basedOn w:val="Noklusjumarindkopasfonts"/>
    <w:rsid w:val="00665248"/>
  </w:style>
  <w:style w:type="paragraph" w:styleId="Sarakstarindkopa">
    <w:name w:val="List Paragraph"/>
    <w:basedOn w:val="Parasts"/>
    <w:uiPriority w:val="34"/>
    <w:qFormat/>
    <w:rsid w:val="00665248"/>
    <w:pPr>
      <w:ind w:left="720"/>
      <w:contextualSpacing/>
    </w:pPr>
  </w:style>
  <w:style w:type="character" w:styleId="Izclums">
    <w:name w:val="Emphasis"/>
    <w:uiPriority w:val="20"/>
    <w:qFormat/>
    <w:rsid w:val="00665248"/>
    <w:rPr>
      <w:i/>
      <w:iCs/>
    </w:rPr>
  </w:style>
  <w:style w:type="character" w:styleId="Hipersaite">
    <w:name w:val="Hyperlink"/>
    <w:basedOn w:val="Noklusjumarindkopasfonts"/>
    <w:rsid w:val="00665248"/>
    <w:rPr>
      <w:color w:val="0000FF"/>
      <w:u w:val="single"/>
    </w:rPr>
  </w:style>
  <w:style w:type="paragraph" w:styleId="Pamatteksts">
    <w:name w:val="Body Text"/>
    <w:basedOn w:val="Parasts"/>
    <w:link w:val="PamattekstsRakstz"/>
    <w:unhideWhenUsed/>
    <w:rsid w:val="00665248"/>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665248"/>
    <w:rPr>
      <w:rFonts w:eastAsia="Times New Roman" w:cs="Times New Roman"/>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ltini@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9745</Words>
  <Characters>5555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2022-04-26T12:55:00Z</dcterms:created>
  <dcterms:modified xsi:type="dcterms:W3CDTF">2022-04-29T11:18:00Z</dcterms:modified>
</cp:coreProperties>
</file>