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74" w:rsidRDefault="00336274" w:rsidP="00336274">
      <w:pPr>
        <w:spacing w:after="0"/>
        <w:jc w:val="right"/>
        <w:rPr>
          <w:b/>
        </w:rPr>
      </w:pPr>
      <w:r>
        <w:rPr>
          <w:b/>
        </w:rPr>
        <w:t>Alūksnes novada pašvaldības</w:t>
      </w:r>
    </w:p>
    <w:p w:rsidR="00E647E6" w:rsidRDefault="00144EF7" w:rsidP="00336274">
      <w:pPr>
        <w:spacing w:after="0"/>
        <w:jc w:val="right"/>
        <w:rPr>
          <w:b/>
        </w:rPr>
      </w:pPr>
      <w:r w:rsidRPr="00144EF7">
        <w:rPr>
          <w:b/>
        </w:rPr>
        <w:t>Zemes lietu komisijai</w:t>
      </w:r>
    </w:p>
    <w:p w:rsidR="00336274" w:rsidRDefault="00336274" w:rsidP="00336274">
      <w:pPr>
        <w:spacing w:after="0"/>
        <w:jc w:val="right"/>
        <w:rPr>
          <w:b/>
        </w:rPr>
      </w:pPr>
    </w:p>
    <w:p w:rsidR="00144EF7" w:rsidRDefault="00144EF7" w:rsidP="0083089A">
      <w:pPr>
        <w:spacing w:line="240" w:lineRule="auto"/>
        <w:ind w:left="2880"/>
      </w:pPr>
      <w:r w:rsidRPr="00144EF7">
        <w:t>no</w:t>
      </w:r>
      <w:r w:rsidR="008D76A2">
        <w:t xml:space="preserve"> </w:t>
      </w:r>
      <w:r w:rsidR="001320A5">
        <w:t>___</w:t>
      </w:r>
      <w:r w:rsidR="0080515F">
        <w:t>______________________________________________</w:t>
      </w:r>
    </w:p>
    <w:p w:rsidR="001320A5" w:rsidRDefault="00407FA7" w:rsidP="0083089A">
      <w:pPr>
        <w:spacing w:line="240" w:lineRule="auto"/>
        <w:ind w:left="2880"/>
      </w:pPr>
      <w:r>
        <w:t xml:space="preserve"> </w:t>
      </w:r>
      <w:r w:rsidR="001320A5">
        <w:t>___________________________________________________</w:t>
      </w:r>
    </w:p>
    <w:p w:rsidR="00336274" w:rsidRPr="00144EF7" w:rsidRDefault="00336274" w:rsidP="0083089A">
      <w:pPr>
        <w:spacing w:line="240" w:lineRule="auto"/>
        <w:ind w:left="2160" w:firstLine="720"/>
      </w:pPr>
      <w:r>
        <w:t>personas kods</w:t>
      </w:r>
      <w:r w:rsidR="00F479C1">
        <w:t>/reģistrācijas Nr.</w:t>
      </w:r>
      <w:r>
        <w:t>__________________________</w:t>
      </w:r>
      <w:r w:rsidR="001320A5">
        <w:t>_</w:t>
      </w:r>
    </w:p>
    <w:p w:rsidR="001320A5" w:rsidRDefault="008D76A2" w:rsidP="0083089A">
      <w:pPr>
        <w:spacing w:after="0" w:line="240" w:lineRule="auto"/>
        <w:ind w:left="3402" w:hanging="3402"/>
      </w:pPr>
      <w:r>
        <w:t xml:space="preserve">                              </w:t>
      </w:r>
      <w:r w:rsidR="001320A5">
        <w:t xml:space="preserve">                 </w:t>
      </w:r>
      <w:r w:rsidR="00F479C1">
        <w:t xml:space="preserve"> adrese __</w:t>
      </w:r>
      <w:r w:rsidR="0080515F">
        <w:t>________</w:t>
      </w:r>
      <w:r w:rsidR="001320A5">
        <w:t>____________________________________</w:t>
      </w:r>
    </w:p>
    <w:p w:rsidR="0083089A" w:rsidRDefault="0083089A" w:rsidP="0083089A">
      <w:pPr>
        <w:spacing w:after="0" w:line="240" w:lineRule="auto"/>
      </w:pPr>
    </w:p>
    <w:p w:rsidR="00144EF7" w:rsidRDefault="00336274" w:rsidP="0083089A">
      <w:pPr>
        <w:spacing w:after="0" w:line="240" w:lineRule="auto"/>
        <w:ind w:left="3402" w:hanging="522"/>
      </w:pPr>
      <w:r>
        <w:t>Telefona Nr. ______________________________________</w:t>
      </w:r>
      <w:r w:rsidR="00407FA7">
        <w:t>___</w:t>
      </w:r>
    </w:p>
    <w:p w:rsidR="00144EF7" w:rsidRDefault="00144EF7" w:rsidP="00144EF7">
      <w:pPr>
        <w:jc w:val="right"/>
      </w:pPr>
    </w:p>
    <w:p w:rsidR="00144EF7" w:rsidRDefault="00144EF7" w:rsidP="00144EF7">
      <w:pPr>
        <w:jc w:val="center"/>
      </w:pPr>
      <w:r>
        <w:t>IESNIEGUMS.</w:t>
      </w:r>
    </w:p>
    <w:p w:rsidR="00144EF7" w:rsidRDefault="00144EF7" w:rsidP="00306C3D">
      <w:pPr>
        <w:spacing w:before="240" w:line="480" w:lineRule="auto"/>
        <w:jc w:val="both"/>
      </w:pPr>
      <w:r>
        <w:tab/>
        <w:t xml:space="preserve">Lūdzu pieņemt lēmumu par īpašuma </w:t>
      </w:r>
      <w:r w:rsidR="005755C4">
        <w:t>“</w:t>
      </w:r>
      <w:r w:rsidR="0080515F">
        <w:t>____________________</w:t>
      </w:r>
      <w:r w:rsidR="000A57CD">
        <w:t>____</w:t>
      </w:r>
      <w:r w:rsidR="00336274">
        <w:t>______</w:t>
      </w:r>
      <w:r w:rsidR="005755C4">
        <w:t>”</w:t>
      </w:r>
      <w:r>
        <w:t xml:space="preserve">, </w:t>
      </w:r>
      <w:r w:rsidR="0080515F">
        <w:t>______________</w:t>
      </w:r>
      <w:r w:rsidR="000A57CD">
        <w:t>________</w:t>
      </w:r>
      <w:r w:rsidR="00336274">
        <w:t>___</w:t>
      </w:r>
      <w:r w:rsidR="002065F9">
        <w:t xml:space="preserve">_______ </w:t>
      </w:r>
      <w:r>
        <w:t>paga</w:t>
      </w:r>
      <w:r w:rsidR="00D40776">
        <w:t>stā, Alūksnes novadā, sastāva grozīšanu</w:t>
      </w:r>
      <w:r>
        <w:t xml:space="preserve"> un jauna īp</w:t>
      </w:r>
      <w:r w:rsidR="00306C3D">
        <w:t xml:space="preserve">ašuma veidošanu. </w:t>
      </w:r>
      <w:r>
        <w:t xml:space="preserve">Vēlos no īpašuma </w:t>
      </w:r>
      <w:r w:rsidR="005755C4">
        <w:t>“</w:t>
      </w:r>
      <w:r w:rsidR="0080515F">
        <w:t>________________________</w:t>
      </w:r>
      <w:r w:rsidR="00336274">
        <w:t>_______</w:t>
      </w:r>
      <w:r w:rsidR="002065F9">
        <w:t>__</w:t>
      </w:r>
      <w:r w:rsidR="005755C4">
        <w:t>”</w:t>
      </w:r>
      <w:r>
        <w:t xml:space="preserve">, kadastra Nr. </w:t>
      </w:r>
      <w:r w:rsidR="0080515F">
        <w:t>_______________</w:t>
      </w:r>
      <w:r w:rsidR="000A57CD">
        <w:t>_____</w:t>
      </w:r>
      <w:r w:rsidR="00336274">
        <w:t>_____</w:t>
      </w:r>
      <w:r w:rsidR="002065F9">
        <w:t>____</w:t>
      </w:r>
      <w:r>
        <w:t xml:space="preserve">, atdalīt zemes vienību, ar kadastra apzīmējumu </w:t>
      </w:r>
      <w:r w:rsidR="002065F9">
        <w:t>_____________________________</w:t>
      </w:r>
      <w:r>
        <w:t xml:space="preserve">, </w:t>
      </w:r>
      <w:r w:rsidR="0080515F">
        <w:t>_______</w:t>
      </w:r>
      <w:r w:rsidR="001A597F">
        <w:t xml:space="preserve"> </w:t>
      </w:r>
      <w:r w:rsidR="00DB2CEE">
        <w:t xml:space="preserve">ha </w:t>
      </w:r>
      <w:r w:rsidR="00AB3B6C">
        <w:t xml:space="preserve">platībā, </w:t>
      </w:r>
      <w:r w:rsidR="002065F9">
        <w:t xml:space="preserve">un </w:t>
      </w:r>
      <w:r w:rsidR="00524B67">
        <w:t>iz</w:t>
      </w:r>
      <w:r>
        <w:t xml:space="preserve">veidot jaunu īpašumu ar nosaukumu </w:t>
      </w:r>
      <w:r w:rsidR="005755C4">
        <w:t>“</w:t>
      </w:r>
      <w:r w:rsidR="0080515F">
        <w:t>________________________</w:t>
      </w:r>
      <w:r w:rsidR="00336274">
        <w:t>_______</w:t>
      </w:r>
      <w:r w:rsidR="002065F9">
        <w:t>__</w:t>
      </w:r>
      <w:r w:rsidR="005755C4">
        <w:t>”</w:t>
      </w:r>
      <w:r>
        <w:t>.</w:t>
      </w:r>
    </w:p>
    <w:p w:rsidR="008D76A2" w:rsidRDefault="008D76A2" w:rsidP="00ED77A9"/>
    <w:p w:rsidR="005A2C9D" w:rsidRDefault="005A2C9D" w:rsidP="00ED77A9"/>
    <w:p w:rsidR="005A2C9D" w:rsidRDefault="005A2C9D" w:rsidP="00ED77A9"/>
    <w:p w:rsidR="005A2C9D" w:rsidRDefault="005A2C9D" w:rsidP="00ED77A9"/>
    <w:p w:rsidR="005A2C9D" w:rsidRDefault="005A2C9D" w:rsidP="00ED77A9"/>
    <w:p w:rsidR="005A2C9D" w:rsidRDefault="005A2C9D" w:rsidP="00ED77A9"/>
    <w:p w:rsidR="005A2C9D" w:rsidRDefault="005A2C9D" w:rsidP="00ED77A9"/>
    <w:p w:rsidR="005A2C9D" w:rsidRDefault="005A2C9D" w:rsidP="00ED77A9"/>
    <w:p w:rsidR="005A2C9D" w:rsidRDefault="005A2C9D" w:rsidP="00ED77A9"/>
    <w:p w:rsidR="00144EF7" w:rsidRDefault="0080515F" w:rsidP="00ED77A9">
      <w:bookmarkStart w:id="0" w:name="_GoBack"/>
      <w:bookmarkEnd w:id="0"/>
      <w:r>
        <w:t>___</w:t>
      </w:r>
      <w:r w:rsidR="000A57CD">
        <w:t>_</w:t>
      </w:r>
      <w:r w:rsidR="001A597F">
        <w:t>.</w:t>
      </w:r>
      <w:r>
        <w:t>__</w:t>
      </w:r>
      <w:r w:rsidR="000A57CD">
        <w:t>__</w:t>
      </w:r>
      <w:r w:rsidR="001A597F">
        <w:t>.201</w:t>
      </w:r>
      <w:r w:rsidR="001F1E30">
        <w:t>9</w:t>
      </w:r>
      <w:r w:rsidR="001A597F">
        <w:t>.</w:t>
      </w:r>
      <w:r w:rsidR="001F1E30">
        <w:tab/>
      </w:r>
      <w:r w:rsidR="001F1E30">
        <w:tab/>
      </w:r>
      <w:r w:rsidR="001F1E30">
        <w:tab/>
      </w:r>
      <w:r w:rsidR="001F1E30">
        <w:tab/>
      </w:r>
      <w:r w:rsidR="00622B03">
        <w:t>Paraksts</w:t>
      </w:r>
      <w:r w:rsidR="001F1E30">
        <w:t>________________________________</w:t>
      </w:r>
    </w:p>
    <w:p w:rsidR="00D96FFB" w:rsidRDefault="00D96FFB" w:rsidP="00ED77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6FFB" w:rsidRPr="00F03320" w:rsidRDefault="00D96FFB" w:rsidP="00D96FFB">
      <w:pPr>
        <w:ind w:left="5760"/>
        <w:rPr>
          <w:color w:val="A6A6A6" w:themeColor="background1" w:themeShade="A6"/>
        </w:rPr>
      </w:pPr>
      <w:r w:rsidRPr="00F03320">
        <w:rPr>
          <w:color w:val="A6A6A6" w:themeColor="background1" w:themeShade="A6"/>
        </w:rPr>
        <w:t>/Paraksta atšifrējums/</w:t>
      </w:r>
    </w:p>
    <w:sectPr w:rsidR="00D96FFB" w:rsidRPr="00F03320" w:rsidSect="00336274">
      <w:pgSz w:w="11906" w:h="16838"/>
      <w:pgMar w:top="1276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D2"/>
    <w:rsid w:val="000A57CD"/>
    <w:rsid w:val="000B598F"/>
    <w:rsid w:val="001320A5"/>
    <w:rsid w:val="0013220D"/>
    <w:rsid w:val="00144EF7"/>
    <w:rsid w:val="001A597F"/>
    <w:rsid w:val="001F1E30"/>
    <w:rsid w:val="002065F9"/>
    <w:rsid w:val="00262CD2"/>
    <w:rsid w:val="00306C3D"/>
    <w:rsid w:val="00336274"/>
    <w:rsid w:val="003C3AA9"/>
    <w:rsid w:val="00407FA7"/>
    <w:rsid w:val="004227EE"/>
    <w:rsid w:val="004401E6"/>
    <w:rsid w:val="00522471"/>
    <w:rsid w:val="00524B67"/>
    <w:rsid w:val="005755C4"/>
    <w:rsid w:val="005A2C9D"/>
    <w:rsid w:val="00622B03"/>
    <w:rsid w:val="0064694A"/>
    <w:rsid w:val="0080515F"/>
    <w:rsid w:val="0083089A"/>
    <w:rsid w:val="00877848"/>
    <w:rsid w:val="008D76A2"/>
    <w:rsid w:val="009364BC"/>
    <w:rsid w:val="00AB3B6C"/>
    <w:rsid w:val="00C103D5"/>
    <w:rsid w:val="00D23F84"/>
    <w:rsid w:val="00D40776"/>
    <w:rsid w:val="00D96FFB"/>
    <w:rsid w:val="00DB2CEE"/>
    <w:rsid w:val="00E47713"/>
    <w:rsid w:val="00E647E6"/>
    <w:rsid w:val="00E879C4"/>
    <w:rsid w:val="00ED77A9"/>
    <w:rsid w:val="00F03320"/>
    <w:rsid w:val="00F479C1"/>
    <w:rsid w:val="00FE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9293F-5694-451E-8B0E-6C072A12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32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32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Aivita MĀSĒNA</dc:creator>
  <cp:keywords/>
  <dc:description/>
  <cp:lastModifiedBy>Agnese FORSTERE</cp:lastModifiedBy>
  <cp:revision>2</cp:revision>
  <cp:lastPrinted>2019-05-20T06:42:00Z</cp:lastPrinted>
  <dcterms:created xsi:type="dcterms:W3CDTF">2019-11-08T13:30:00Z</dcterms:created>
  <dcterms:modified xsi:type="dcterms:W3CDTF">2019-11-08T13:30:00Z</dcterms:modified>
</cp:coreProperties>
</file>