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05" w:rsidRPr="00B86CE3" w:rsidRDefault="002D2C05" w:rsidP="002D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6CE3">
        <w:rPr>
          <w:rFonts w:ascii="Times New Roman" w:hAnsi="Times New Roman" w:cs="Times New Roman"/>
          <w:b/>
          <w:sz w:val="24"/>
          <w:szCs w:val="24"/>
        </w:rPr>
        <w:t>Medību tiesību nomai nododamie zemes gabali</w:t>
      </w:r>
    </w:p>
    <w:bookmarkEnd w:id="0"/>
    <w:p w:rsidR="002D2C05" w:rsidRDefault="008655F3" w:rsidP="007E5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Mārkalnes </w:t>
      </w:r>
      <w:r w:rsidR="002D2C05" w:rsidRPr="00B86CE3">
        <w:rPr>
          <w:rFonts w:ascii="Times New Roman" w:hAnsi="Times New Roman" w:cs="Times New Roman"/>
          <w:b/>
          <w:sz w:val="24"/>
          <w:szCs w:val="24"/>
        </w:rPr>
        <w:t>pagastā</w:t>
      </w:r>
    </w:p>
    <w:tbl>
      <w:tblPr>
        <w:tblW w:w="8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0"/>
        <w:gridCol w:w="2040"/>
        <w:gridCol w:w="1460"/>
        <w:gridCol w:w="1420"/>
        <w:gridCol w:w="2020"/>
      </w:tblGrid>
      <w:tr w:rsidR="00741FE3" w:rsidRPr="00741FE3" w:rsidTr="00741FE3">
        <w:trPr>
          <w:trHeight w:val="975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Īpašuma nosaukums,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Kadastra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Tajā skaitā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(ha)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Mežs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Mežmalītes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36760010084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Pīpenes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36760020047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Mežvidi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Mežmaļi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36760020061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8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Pagasta zeme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36760020077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15.01.2020. medību tiesību nomas līgums </w:t>
            </w: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Nr.MRPP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/1-9/20/4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9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Pagasta zeme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Sīļi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Jāņzemji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33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Ķikuti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Mežmaļi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36760020159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3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36760030083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41FE3" w:rsidRPr="00741FE3" w:rsidTr="00741FE3">
        <w:trPr>
          <w:trHeight w:val="42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36760030093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9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Kraipēnkalns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36760030134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0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Lapsukalns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Jankas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Pumpji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36760050082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0.9858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0.2096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Pūcīte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4.0696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4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Lielvārnas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0.2747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Torņi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Vārnenieki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0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Mazvārnas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Stāmeri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Zaļumi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2.9752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Lakstīgalas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Antoni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0.1125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Jaunpriedulāji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36760060038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13.8903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Zaķubūda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2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Pagasta zeme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Vītoliņi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13.6701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Priekšene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36760060080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291079">
        <w:trPr>
          <w:trHeight w:val="55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36760060092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0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Medņurieksti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40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Neļķītes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Ceļmalītes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291079">
        <w:trPr>
          <w:trHeight w:val="53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Pagasta zeme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3E701A">
        <w:trPr>
          <w:trHeight w:val="40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3E701A">
        <w:trPr>
          <w:trHeight w:val="40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Starpgabals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Živas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Bērzi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Gogulīši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36760060157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Gruzīši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1.2779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291079">
        <w:trPr>
          <w:trHeight w:val="41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Mežvidi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Apsītes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Virši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Salenieki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Drēbnieki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91079" w:rsidRPr="00741FE3" w:rsidTr="00F326AB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36760070091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15.01.2020. medību tiesību nomas līgums </w:t>
            </w: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Nr.MRPP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/1-9/20/4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91079" w:rsidRPr="00741FE3" w:rsidTr="00F326AB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Zaļumi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36760070142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91079" w:rsidRPr="00741FE3" w:rsidTr="00F326AB">
        <w:trPr>
          <w:trHeight w:val="47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Mikalītes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36760080031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91079" w:rsidRPr="00741FE3" w:rsidTr="00291079">
        <w:trPr>
          <w:trHeight w:val="27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36760080073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C476E4">
        <w:trPr>
          <w:trHeight w:val="53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36760080082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C476E4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Krūmāji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36760080102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0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291079">
        <w:trPr>
          <w:trHeight w:val="34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Mieži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36760080110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9.2293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741FE3" w:rsidRPr="00741FE3" w:rsidTr="00291079">
        <w:trPr>
          <w:trHeight w:val="28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Melnalkšņi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36760080113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Ezīšava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36760090072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291079">
        <w:trPr>
          <w:trHeight w:val="35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36760090075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Ferma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Ežukalns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291079">
        <w:trPr>
          <w:trHeight w:val="40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Bez adreses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Velgas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Velgas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Ezīšava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741FE3" w:rsidRPr="00741FE3" w:rsidTr="00741FE3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Zaļumi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E3" w:rsidRPr="00741FE3" w:rsidRDefault="00741FE3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1FE3" w:rsidRPr="00741FE3" w:rsidRDefault="00741FE3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291079" w:rsidRPr="00741FE3" w:rsidTr="007E5A7D">
        <w:trPr>
          <w:trHeight w:val="313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Lukumieša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ezers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079" w:rsidRPr="00741FE3" w:rsidRDefault="00291079" w:rsidP="004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291079" w:rsidRPr="00741FE3" w:rsidRDefault="00291079" w:rsidP="004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291079" w:rsidRPr="00741FE3" w:rsidRDefault="00291079" w:rsidP="0045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.01.2020. medību tiesību nomas līgums </w:t>
            </w: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Nr.MRPP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  <w:p w:rsidR="00291079" w:rsidRPr="00741FE3" w:rsidRDefault="00291079" w:rsidP="0045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45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454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454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291079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7E5A7D" w:rsidRPr="00741FE3" w:rsidRDefault="007E5A7D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  <w:p w:rsidR="007E5A7D" w:rsidRPr="00741FE3" w:rsidRDefault="00291079" w:rsidP="007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  <w:r w:rsidR="007E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 w:rsidR="007E5A7D"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.01.2020. medību tiesību nomas līgums </w:t>
            </w:r>
            <w:proofErr w:type="spellStart"/>
            <w:r w:rsidR="007E5A7D"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Nr.MRPP</w:t>
            </w:r>
            <w:proofErr w:type="spellEnd"/>
            <w:r w:rsidR="007E5A7D"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/1</w:t>
            </w:r>
            <w:r w:rsidR="007E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7E5A7D"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9/20/</w:t>
            </w:r>
            <w:r w:rsidR="007E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  <w:p w:rsidR="00291079" w:rsidRPr="00741FE3" w:rsidRDefault="00291079" w:rsidP="0074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91079" w:rsidRPr="00741FE3" w:rsidTr="003D6C05">
        <w:trPr>
          <w:trHeight w:val="307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Lucijas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māja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7E5A7D">
        <w:trPr>
          <w:trHeight w:val="30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Ezeriņi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7E5A7D">
        <w:trPr>
          <w:trHeight w:val="28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Lukumieši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3D6C05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Vairogi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36760010071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B35BA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Jaunmellīši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B35BA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Mellīši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36760010052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B35BA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Dārza 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36760010157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B35BA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Priedes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36760040085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B35BA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Zirņukalns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B35BAE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Cirakalna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kaltes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Omelkas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Zīlītes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Zvirgzdukalns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2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Žubītes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Logos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Lapsukalns</w:t>
            </w:r>
            <w:proofErr w:type="spellEnd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36760040004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Vanagi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Izgāztuve </w:t>
            </w: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Vuķi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Pagasta zeme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36760050182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Friči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36760090073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3.69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Lieti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36760090083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28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Pagasta zeme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41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Pagasta zeme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0.9955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Auziņas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91079" w:rsidRPr="00741FE3" w:rsidTr="00534DD2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Jaundvors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36760090043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079" w:rsidRPr="00741FE3" w:rsidRDefault="00291079" w:rsidP="0074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079" w:rsidRPr="00741FE3" w:rsidRDefault="00291079" w:rsidP="0074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8655F3" w:rsidRDefault="008655F3" w:rsidP="002D2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7D" w:rsidRDefault="007E5A7D" w:rsidP="002D2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05" w:rsidRPr="00D50BD1" w:rsidRDefault="002D2C05" w:rsidP="002D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D1">
        <w:rPr>
          <w:rFonts w:ascii="Times New Roman" w:hAnsi="Times New Roman" w:cs="Times New Roman"/>
          <w:b/>
          <w:sz w:val="24"/>
          <w:szCs w:val="24"/>
        </w:rPr>
        <w:t>Kontaktinformācija:</w:t>
      </w:r>
    </w:p>
    <w:p w:rsidR="002D2C05" w:rsidRPr="00B22E71" w:rsidRDefault="007E5A7D" w:rsidP="007E5A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Mārkalnes</w:t>
      </w:r>
      <w:r w:rsidR="002D2C05" w:rsidRPr="00B22E71">
        <w:rPr>
          <w:rFonts w:ascii="Times New Roman" w:hAnsi="Times New Roman" w:cs="Times New Roman"/>
          <w:sz w:val="24"/>
          <w:szCs w:val="24"/>
        </w:rPr>
        <w:t xml:space="preserve"> pagasta pārvalde,</w:t>
      </w:r>
    </w:p>
    <w:p w:rsidR="001D4B7F" w:rsidRDefault="007E5A7D" w:rsidP="007E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markalne</w:t>
      </w:r>
      <w:r w:rsidR="002D2C05" w:rsidRPr="00B22E71">
        <w:rPr>
          <w:rFonts w:ascii="Times New Roman" w:hAnsi="Times New Roman" w:cs="Times New Roman"/>
          <w:sz w:val="24"/>
          <w:szCs w:val="24"/>
        </w:rPr>
        <w:t>@aluksne</w:t>
      </w:r>
      <w:proofErr w:type="spellEnd"/>
    </w:p>
    <w:p w:rsidR="007E5A7D" w:rsidRDefault="007E5A7D" w:rsidP="007E5A7D">
      <w:pPr>
        <w:spacing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64322116</w:t>
      </w:r>
    </w:p>
    <w:sectPr w:rsidR="007E5A7D" w:rsidSect="00F56D1C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2"/>
    <w:rsid w:val="001D4B7F"/>
    <w:rsid w:val="00283602"/>
    <w:rsid w:val="00291079"/>
    <w:rsid w:val="002D2C05"/>
    <w:rsid w:val="002E1B03"/>
    <w:rsid w:val="003E701A"/>
    <w:rsid w:val="0044531E"/>
    <w:rsid w:val="006D5FA5"/>
    <w:rsid w:val="00741FE3"/>
    <w:rsid w:val="0079581D"/>
    <w:rsid w:val="007E5A7D"/>
    <w:rsid w:val="00823037"/>
    <w:rsid w:val="008655F3"/>
    <w:rsid w:val="00B86CE3"/>
    <w:rsid w:val="00D50BD1"/>
    <w:rsid w:val="00E155FC"/>
    <w:rsid w:val="00E7151A"/>
    <w:rsid w:val="00EB6017"/>
    <w:rsid w:val="00EE1BC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FC29-6F15-44E7-8804-FF5F141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DROZDOVS</dc:creator>
  <cp:lastModifiedBy>Pagasts</cp:lastModifiedBy>
  <cp:revision>2</cp:revision>
  <cp:lastPrinted>2019-07-10T10:17:00Z</cp:lastPrinted>
  <dcterms:created xsi:type="dcterms:W3CDTF">2020-01-17T09:01:00Z</dcterms:created>
  <dcterms:modified xsi:type="dcterms:W3CDTF">2020-01-17T09:01:00Z</dcterms:modified>
</cp:coreProperties>
</file>