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19" w:rsidRPr="004D381C" w:rsidRDefault="00B4292E" w:rsidP="004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1C">
        <w:rPr>
          <w:rFonts w:ascii="Times New Roman" w:hAnsi="Times New Roman" w:cs="Times New Roman"/>
          <w:b/>
          <w:sz w:val="24"/>
          <w:szCs w:val="24"/>
        </w:rPr>
        <w:t>Medību tiesību nomai nododamie zemes ga</w:t>
      </w:r>
      <w:r w:rsidR="004D381C" w:rsidRPr="004D381C">
        <w:rPr>
          <w:rFonts w:ascii="Times New Roman" w:hAnsi="Times New Roman" w:cs="Times New Roman"/>
          <w:b/>
          <w:sz w:val="24"/>
          <w:szCs w:val="24"/>
        </w:rPr>
        <w:t>bali Annas pagastā</w:t>
      </w:r>
    </w:p>
    <w:p w:rsidR="00B4292E" w:rsidRDefault="00B42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418"/>
        <w:gridCol w:w="2347"/>
      </w:tblGrid>
      <w:tr w:rsidR="00B4292E" w:rsidTr="004D381C">
        <w:tc>
          <w:tcPr>
            <w:tcW w:w="562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Īpašuma nosaukums, adrese</w:t>
            </w:r>
          </w:p>
        </w:tc>
        <w:tc>
          <w:tcPr>
            <w:tcW w:w="1842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apzīmējums</w:t>
            </w:r>
          </w:p>
        </w:tc>
        <w:tc>
          <w:tcPr>
            <w:tcW w:w="1418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Platība (ha)</w:t>
            </w:r>
          </w:p>
        </w:tc>
        <w:tc>
          <w:tcPr>
            <w:tcW w:w="2347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</w:tr>
      <w:tr w:rsidR="00B4292E" w:rsidTr="004D381C">
        <w:tc>
          <w:tcPr>
            <w:tcW w:w="562" w:type="dxa"/>
          </w:tcPr>
          <w:p w:rsidR="00B4292E" w:rsidRPr="00B4292E" w:rsidRDefault="00082826" w:rsidP="00EC70D0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184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36440040281</w:t>
            </w:r>
          </w:p>
        </w:tc>
        <w:tc>
          <w:tcPr>
            <w:tcW w:w="1418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Dambis - 1</w:t>
            </w:r>
          </w:p>
        </w:tc>
        <w:tc>
          <w:tcPr>
            <w:tcW w:w="184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36440040227</w:t>
            </w:r>
          </w:p>
        </w:tc>
        <w:tc>
          <w:tcPr>
            <w:tcW w:w="1418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92E" w:rsidRDefault="009E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36440040276</w:t>
            </w:r>
          </w:p>
        </w:tc>
        <w:tc>
          <w:tcPr>
            <w:tcW w:w="1418" w:type="dxa"/>
          </w:tcPr>
          <w:p w:rsidR="00B4292E" w:rsidRDefault="009E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Smiltis</w:t>
            </w:r>
          </w:p>
        </w:tc>
        <w:tc>
          <w:tcPr>
            <w:tcW w:w="184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36440040074</w:t>
            </w:r>
          </w:p>
        </w:tc>
        <w:tc>
          <w:tcPr>
            <w:tcW w:w="1418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DE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Vārpas - 8</w:t>
            </w:r>
          </w:p>
        </w:tc>
        <w:tc>
          <w:tcPr>
            <w:tcW w:w="1842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36440040280</w:t>
            </w:r>
          </w:p>
        </w:tc>
        <w:tc>
          <w:tcPr>
            <w:tcW w:w="1418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36440040220</w:t>
            </w:r>
          </w:p>
        </w:tc>
        <w:tc>
          <w:tcPr>
            <w:tcW w:w="1418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D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Viduči</w:t>
            </w:r>
          </w:p>
        </w:tc>
        <w:tc>
          <w:tcPr>
            <w:tcW w:w="1842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36440040219</w:t>
            </w:r>
          </w:p>
        </w:tc>
        <w:tc>
          <w:tcPr>
            <w:tcW w:w="1418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Viktora Ķirpa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Ates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muzejs</w:t>
            </w:r>
          </w:p>
        </w:tc>
        <w:tc>
          <w:tcPr>
            <w:tcW w:w="1842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36440030190</w:t>
            </w:r>
          </w:p>
        </w:tc>
        <w:tc>
          <w:tcPr>
            <w:tcW w:w="1418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9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B4292E" w:rsidRDefault="00E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Austrumi 1</w:t>
            </w:r>
          </w:p>
        </w:tc>
        <w:tc>
          <w:tcPr>
            <w:tcW w:w="1842" w:type="dxa"/>
          </w:tcPr>
          <w:p w:rsidR="00B4292E" w:rsidRDefault="00E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36440010136</w:t>
            </w:r>
          </w:p>
        </w:tc>
        <w:tc>
          <w:tcPr>
            <w:tcW w:w="1418" w:type="dxa"/>
          </w:tcPr>
          <w:p w:rsidR="00B4292E" w:rsidRDefault="00E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E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Kalēji</w:t>
            </w:r>
          </w:p>
        </w:tc>
        <w:tc>
          <w:tcPr>
            <w:tcW w:w="184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36440020078</w:t>
            </w:r>
          </w:p>
        </w:tc>
        <w:tc>
          <w:tcPr>
            <w:tcW w:w="1418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Paparze </w:t>
            </w:r>
          </w:p>
        </w:tc>
        <w:tc>
          <w:tcPr>
            <w:tcW w:w="184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36440040245</w:t>
            </w:r>
          </w:p>
        </w:tc>
        <w:tc>
          <w:tcPr>
            <w:tcW w:w="1418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36440030227</w:t>
            </w:r>
          </w:p>
        </w:tc>
        <w:tc>
          <w:tcPr>
            <w:tcW w:w="1418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36440040207</w:t>
            </w:r>
          </w:p>
        </w:tc>
        <w:tc>
          <w:tcPr>
            <w:tcW w:w="1418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B4292E" w:rsidRDefault="00B4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36440040223</w:t>
            </w:r>
          </w:p>
        </w:tc>
        <w:tc>
          <w:tcPr>
            <w:tcW w:w="1418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Bāliņi </w:t>
            </w:r>
          </w:p>
        </w:tc>
        <w:tc>
          <w:tcPr>
            <w:tcW w:w="184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36440040151</w:t>
            </w:r>
          </w:p>
        </w:tc>
        <w:tc>
          <w:tcPr>
            <w:tcW w:w="1418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FF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Druvas </w:t>
            </w:r>
          </w:p>
        </w:tc>
        <w:tc>
          <w:tcPr>
            <w:tcW w:w="184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36440020060</w:t>
            </w:r>
          </w:p>
        </w:tc>
        <w:tc>
          <w:tcPr>
            <w:tcW w:w="1418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Ērcene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36440030204</w:t>
            </w:r>
          </w:p>
        </w:tc>
        <w:tc>
          <w:tcPr>
            <w:tcW w:w="1418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Gaigaļi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36440010149</w:t>
            </w:r>
          </w:p>
        </w:tc>
        <w:tc>
          <w:tcPr>
            <w:tcW w:w="1418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Gāršenieki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36440040257</w:t>
            </w:r>
          </w:p>
        </w:tc>
        <w:tc>
          <w:tcPr>
            <w:tcW w:w="1418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292E" w:rsidTr="004D381C">
        <w:tc>
          <w:tcPr>
            <w:tcW w:w="562" w:type="dxa"/>
          </w:tcPr>
          <w:p w:rsidR="00B4292E" w:rsidRDefault="009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B4292E" w:rsidRDefault="0008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B4292E" w:rsidRDefault="0008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36440010130</w:t>
            </w:r>
          </w:p>
        </w:tc>
        <w:tc>
          <w:tcPr>
            <w:tcW w:w="1418" w:type="dxa"/>
          </w:tcPr>
          <w:p w:rsidR="00B4292E" w:rsidRDefault="0008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47" w:type="dxa"/>
          </w:tcPr>
          <w:p w:rsidR="00B4292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36440020117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36440030171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36440030175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36440030205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36440030210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91180E" w:rsidRPr="009E7222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36440030216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1.5288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91180E" w:rsidRPr="009E7222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36440030242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1180E" w:rsidTr="004D381C">
        <w:tc>
          <w:tcPr>
            <w:tcW w:w="56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36440040114</w:t>
            </w:r>
          </w:p>
        </w:tc>
        <w:tc>
          <w:tcPr>
            <w:tcW w:w="1418" w:type="dxa"/>
          </w:tcPr>
          <w:p w:rsidR="0091180E" w:rsidRDefault="00DD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47" w:type="dxa"/>
          </w:tcPr>
          <w:p w:rsidR="0091180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36440040251</w:t>
            </w:r>
          </w:p>
        </w:tc>
        <w:tc>
          <w:tcPr>
            <w:tcW w:w="1418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Grēveles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36440040252</w:t>
            </w:r>
          </w:p>
        </w:tc>
        <w:tc>
          <w:tcPr>
            <w:tcW w:w="1418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Jaunkazradzi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36440020068</w:t>
            </w:r>
          </w:p>
        </w:tc>
        <w:tc>
          <w:tcPr>
            <w:tcW w:w="1418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F67BFE" w:rsidRPr="009E7222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Mūrnieki 4</w:t>
            </w:r>
          </w:p>
        </w:tc>
        <w:tc>
          <w:tcPr>
            <w:tcW w:w="184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36440030148</w:t>
            </w:r>
          </w:p>
        </w:tc>
        <w:tc>
          <w:tcPr>
            <w:tcW w:w="1418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3.1612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F67BFE" w:rsidRPr="009E7222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Mūrnieku senkapi</w:t>
            </w:r>
          </w:p>
        </w:tc>
        <w:tc>
          <w:tcPr>
            <w:tcW w:w="184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36440030218</w:t>
            </w:r>
          </w:p>
        </w:tc>
        <w:tc>
          <w:tcPr>
            <w:tcW w:w="1418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F67BFE" w:rsidRPr="009E7222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Otessils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7BFE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36440030142</w:t>
            </w:r>
          </w:p>
        </w:tc>
        <w:tc>
          <w:tcPr>
            <w:tcW w:w="1418" w:type="dxa"/>
          </w:tcPr>
          <w:p w:rsidR="00F67BFE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</w:tcPr>
          <w:p w:rsidR="00F67BFE" w:rsidRPr="009E7222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Ottessils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7BFE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36440030143</w:t>
            </w:r>
          </w:p>
        </w:tc>
        <w:tc>
          <w:tcPr>
            <w:tcW w:w="1418" w:type="dxa"/>
          </w:tcPr>
          <w:p w:rsidR="00F67BFE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1.1363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F67BFE" w:rsidTr="004D381C">
        <w:tc>
          <w:tcPr>
            <w:tcW w:w="562" w:type="dxa"/>
          </w:tcPr>
          <w:p w:rsidR="00F67BFE" w:rsidRDefault="00F7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</w:tcPr>
          <w:p w:rsidR="00F67BFE" w:rsidRPr="009E7222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Priedkalnītes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7BF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36440010138</w:t>
            </w:r>
          </w:p>
        </w:tc>
        <w:tc>
          <w:tcPr>
            <w:tcW w:w="1418" w:type="dxa"/>
          </w:tcPr>
          <w:p w:rsidR="00F67BF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47" w:type="dxa"/>
          </w:tcPr>
          <w:p w:rsidR="00F67BF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15EBE" w:rsidTr="004D381C">
        <w:tc>
          <w:tcPr>
            <w:tcW w:w="562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515EBE" w:rsidRPr="00515EBE" w:rsidRDefault="00515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15EBE">
              <w:rPr>
                <w:rFonts w:ascii="Times New Roman" w:hAnsi="Times New Roman" w:cs="Times New Roman"/>
                <w:sz w:val="24"/>
                <w:szCs w:val="24"/>
              </w:rPr>
              <w:t>Priedkalnītes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36440010147</w:t>
            </w:r>
          </w:p>
        </w:tc>
        <w:tc>
          <w:tcPr>
            <w:tcW w:w="1418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0.3697</w:t>
            </w:r>
          </w:p>
        </w:tc>
        <w:tc>
          <w:tcPr>
            <w:tcW w:w="2347" w:type="dxa"/>
          </w:tcPr>
          <w:p w:rsidR="00515EB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15EBE" w:rsidTr="004D381C">
        <w:tc>
          <w:tcPr>
            <w:tcW w:w="562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</w:tcPr>
          <w:p w:rsidR="00515EBE" w:rsidRPr="00515EBE" w:rsidRDefault="00515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EBE">
              <w:rPr>
                <w:rFonts w:ascii="Times New Roman" w:hAnsi="Times New Roman" w:cs="Times New Roman"/>
                <w:sz w:val="24"/>
                <w:szCs w:val="24"/>
              </w:rPr>
              <w:t xml:space="preserve">Silenieki </w:t>
            </w:r>
          </w:p>
        </w:tc>
        <w:tc>
          <w:tcPr>
            <w:tcW w:w="1842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36660030222</w:t>
            </w:r>
          </w:p>
        </w:tc>
        <w:tc>
          <w:tcPr>
            <w:tcW w:w="1418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0.7276</w:t>
            </w:r>
          </w:p>
        </w:tc>
        <w:tc>
          <w:tcPr>
            <w:tcW w:w="2347" w:type="dxa"/>
          </w:tcPr>
          <w:p w:rsidR="00515EB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15EBE" w:rsidTr="004D381C">
        <w:tc>
          <w:tcPr>
            <w:tcW w:w="562" w:type="dxa"/>
          </w:tcPr>
          <w:p w:rsidR="00515EBE" w:rsidRDefault="005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</w:tcPr>
          <w:p w:rsidR="00515EBE" w:rsidRPr="00515EBE" w:rsidRDefault="00B449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5EBE" w:rsidRPr="00B449F9">
              <w:rPr>
                <w:rFonts w:ascii="Times New Roman" w:hAnsi="Times New Roman" w:cs="Times New Roman"/>
                <w:sz w:val="24"/>
                <w:szCs w:val="24"/>
              </w:rPr>
              <w:t>tarpga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36440010124</w:t>
            </w:r>
          </w:p>
        </w:tc>
        <w:tc>
          <w:tcPr>
            <w:tcW w:w="1418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347" w:type="dxa"/>
          </w:tcPr>
          <w:p w:rsidR="00515EB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15EBE" w:rsidTr="004D381C">
        <w:tc>
          <w:tcPr>
            <w:tcW w:w="562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</w:tcPr>
          <w:p w:rsidR="00B449F9" w:rsidRPr="00B449F9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>Starpga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pašvadībai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36440010159</w:t>
            </w:r>
          </w:p>
        </w:tc>
        <w:tc>
          <w:tcPr>
            <w:tcW w:w="1418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47" w:type="dxa"/>
          </w:tcPr>
          <w:p w:rsidR="00515EB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15EBE" w:rsidTr="004D381C">
        <w:tc>
          <w:tcPr>
            <w:tcW w:w="562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515EBE" w:rsidRPr="00515EBE" w:rsidRDefault="00B449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>pašvald</w:t>
            </w:r>
            <w:proofErr w:type="spellEnd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49F9">
              <w:rPr>
                <w:rFonts w:ascii="Times New Roman" w:hAnsi="Times New Roman" w:cs="Times New Roman"/>
                <w:sz w:val="24"/>
                <w:szCs w:val="24"/>
              </w:rPr>
              <w:t>piekr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9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842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36440020079</w:t>
            </w:r>
          </w:p>
        </w:tc>
        <w:tc>
          <w:tcPr>
            <w:tcW w:w="1418" w:type="dxa"/>
          </w:tcPr>
          <w:p w:rsidR="00515EBE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7" w:type="dxa"/>
          </w:tcPr>
          <w:p w:rsidR="00515EBE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49F9" w:rsidTr="004D381C">
        <w:tc>
          <w:tcPr>
            <w:tcW w:w="562" w:type="dxa"/>
          </w:tcPr>
          <w:p w:rsidR="00B449F9" w:rsidRDefault="00B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</w:tcPr>
          <w:p w:rsidR="00B449F9" w:rsidRP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36440020096</w:t>
            </w:r>
          </w:p>
        </w:tc>
        <w:tc>
          <w:tcPr>
            <w:tcW w:w="1418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347" w:type="dxa"/>
          </w:tcPr>
          <w:p w:rsidR="00B449F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49F9" w:rsidTr="004D381C">
        <w:tc>
          <w:tcPr>
            <w:tcW w:w="56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B449F9" w:rsidRP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36440020099</w:t>
            </w:r>
          </w:p>
        </w:tc>
        <w:tc>
          <w:tcPr>
            <w:tcW w:w="1418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47" w:type="dxa"/>
          </w:tcPr>
          <w:p w:rsidR="00B449F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49F9" w:rsidTr="004D381C">
        <w:tc>
          <w:tcPr>
            <w:tcW w:w="56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</w:tcPr>
          <w:p w:rsidR="00B449F9" w:rsidRP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36440020107</w:t>
            </w:r>
          </w:p>
        </w:tc>
        <w:tc>
          <w:tcPr>
            <w:tcW w:w="1418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347" w:type="dxa"/>
          </w:tcPr>
          <w:p w:rsidR="00B449F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B449F9" w:rsidTr="004D381C">
        <w:tc>
          <w:tcPr>
            <w:tcW w:w="56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B449F9" w:rsidRP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36440030140</w:t>
            </w:r>
          </w:p>
        </w:tc>
        <w:tc>
          <w:tcPr>
            <w:tcW w:w="1418" w:type="dxa"/>
          </w:tcPr>
          <w:p w:rsidR="00B449F9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47" w:type="dxa"/>
          </w:tcPr>
          <w:p w:rsidR="00B449F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2B336D" w:rsidTr="004D381C">
        <w:tc>
          <w:tcPr>
            <w:tcW w:w="562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27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36440030188</w:t>
            </w:r>
          </w:p>
        </w:tc>
        <w:tc>
          <w:tcPr>
            <w:tcW w:w="1418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347" w:type="dxa"/>
          </w:tcPr>
          <w:p w:rsidR="002B336D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2B336D" w:rsidTr="004D381C">
        <w:tc>
          <w:tcPr>
            <w:tcW w:w="562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7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36440040107</w:t>
            </w:r>
          </w:p>
        </w:tc>
        <w:tc>
          <w:tcPr>
            <w:tcW w:w="1418" w:type="dxa"/>
          </w:tcPr>
          <w:p w:rsidR="002B336D" w:rsidRDefault="002B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47" w:type="dxa"/>
          </w:tcPr>
          <w:p w:rsidR="002B336D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2B336D" w:rsidTr="004D381C">
        <w:tc>
          <w:tcPr>
            <w:tcW w:w="562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7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36440040112</w:t>
            </w:r>
          </w:p>
        </w:tc>
        <w:tc>
          <w:tcPr>
            <w:tcW w:w="1418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1.6816</w:t>
            </w:r>
          </w:p>
        </w:tc>
        <w:tc>
          <w:tcPr>
            <w:tcW w:w="2347" w:type="dxa"/>
          </w:tcPr>
          <w:p w:rsidR="002B336D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2B336D" w:rsidTr="004D381C">
        <w:tc>
          <w:tcPr>
            <w:tcW w:w="562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7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36440040113</w:t>
            </w:r>
          </w:p>
        </w:tc>
        <w:tc>
          <w:tcPr>
            <w:tcW w:w="1418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0.1618</w:t>
            </w:r>
          </w:p>
        </w:tc>
        <w:tc>
          <w:tcPr>
            <w:tcW w:w="2347" w:type="dxa"/>
          </w:tcPr>
          <w:p w:rsidR="002B336D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2B336D" w:rsidTr="004D381C">
        <w:tc>
          <w:tcPr>
            <w:tcW w:w="562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7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36440040130</w:t>
            </w:r>
          </w:p>
        </w:tc>
        <w:tc>
          <w:tcPr>
            <w:tcW w:w="1418" w:type="dxa"/>
          </w:tcPr>
          <w:p w:rsidR="002B336D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47" w:type="dxa"/>
          </w:tcPr>
          <w:p w:rsidR="002B336D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A97E74" w:rsidTr="004D381C">
        <w:tc>
          <w:tcPr>
            <w:tcW w:w="562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7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36440040132</w:t>
            </w:r>
          </w:p>
        </w:tc>
        <w:tc>
          <w:tcPr>
            <w:tcW w:w="1418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0.2681</w:t>
            </w:r>
          </w:p>
        </w:tc>
        <w:tc>
          <w:tcPr>
            <w:tcW w:w="2347" w:type="dxa"/>
          </w:tcPr>
          <w:p w:rsidR="00A97E7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A97E74" w:rsidTr="004D381C">
        <w:tc>
          <w:tcPr>
            <w:tcW w:w="562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7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36440040157</w:t>
            </w:r>
          </w:p>
        </w:tc>
        <w:tc>
          <w:tcPr>
            <w:tcW w:w="1418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47" w:type="dxa"/>
          </w:tcPr>
          <w:p w:rsidR="00A97E7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A97E74" w:rsidTr="004D381C">
        <w:tc>
          <w:tcPr>
            <w:tcW w:w="562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7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36440040160</w:t>
            </w:r>
          </w:p>
        </w:tc>
        <w:tc>
          <w:tcPr>
            <w:tcW w:w="1418" w:type="dxa"/>
          </w:tcPr>
          <w:p w:rsidR="00A97E74" w:rsidRDefault="00A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  <w:tc>
          <w:tcPr>
            <w:tcW w:w="2347" w:type="dxa"/>
          </w:tcPr>
          <w:p w:rsidR="00A97E7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A97E74" w:rsidTr="004D381C">
        <w:tc>
          <w:tcPr>
            <w:tcW w:w="562" w:type="dxa"/>
          </w:tcPr>
          <w:p w:rsidR="00A97E74" w:rsidRDefault="0052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7" w:type="dxa"/>
          </w:tcPr>
          <w:p w:rsidR="00A97E74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7E74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36440040162</w:t>
            </w:r>
          </w:p>
        </w:tc>
        <w:tc>
          <w:tcPr>
            <w:tcW w:w="1418" w:type="dxa"/>
          </w:tcPr>
          <w:p w:rsidR="00A97E74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347" w:type="dxa"/>
          </w:tcPr>
          <w:p w:rsidR="00A97E7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20F93" w:rsidTr="004D381C">
        <w:tc>
          <w:tcPr>
            <w:tcW w:w="562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7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36440040185</w:t>
            </w:r>
          </w:p>
        </w:tc>
        <w:tc>
          <w:tcPr>
            <w:tcW w:w="1418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347" w:type="dxa"/>
          </w:tcPr>
          <w:p w:rsidR="00520F93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20F93" w:rsidTr="004D381C">
        <w:tc>
          <w:tcPr>
            <w:tcW w:w="562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7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36440040186</w:t>
            </w:r>
          </w:p>
        </w:tc>
        <w:tc>
          <w:tcPr>
            <w:tcW w:w="1418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0.6071</w:t>
            </w:r>
          </w:p>
        </w:tc>
        <w:tc>
          <w:tcPr>
            <w:tcW w:w="2347" w:type="dxa"/>
          </w:tcPr>
          <w:p w:rsidR="00520F93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520F93" w:rsidTr="004D381C">
        <w:tc>
          <w:tcPr>
            <w:tcW w:w="562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7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36440040208</w:t>
            </w:r>
          </w:p>
        </w:tc>
        <w:tc>
          <w:tcPr>
            <w:tcW w:w="1418" w:type="dxa"/>
          </w:tcPr>
          <w:p w:rsidR="00520F93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0.8062</w:t>
            </w:r>
          </w:p>
        </w:tc>
        <w:tc>
          <w:tcPr>
            <w:tcW w:w="2347" w:type="dxa"/>
          </w:tcPr>
          <w:p w:rsidR="00520F93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6F5C76" w:rsidTr="004D381C">
        <w:tc>
          <w:tcPr>
            <w:tcW w:w="562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7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36440040212</w:t>
            </w:r>
          </w:p>
        </w:tc>
        <w:tc>
          <w:tcPr>
            <w:tcW w:w="1418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347" w:type="dxa"/>
          </w:tcPr>
          <w:p w:rsidR="006F5C76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6F5C76" w:rsidTr="004D381C">
        <w:tc>
          <w:tcPr>
            <w:tcW w:w="562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7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36440040237</w:t>
            </w:r>
          </w:p>
        </w:tc>
        <w:tc>
          <w:tcPr>
            <w:tcW w:w="1418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47" w:type="dxa"/>
          </w:tcPr>
          <w:p w:rsidR="006F5C76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6F5C76" w:rsidTr="004D381C">
        <w:tc>
          <w:tcPr>
            <w:tcW w:w="562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7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36440040249</w:t>
            </w:r>
          </w:p>
        </w:tc>
        <w:tc>
          <w:tcPr>
            <w:tcW w:w="1418" w:type="dxa"/>
          </w:tcPr>
          <w:p w:rsidR="006F5C76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347" w:type="dxa"/>
          </w:tcPr>
          <w:p w:rsidR="006F5C76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EE3912" w:rsidTr="004D381C">
        <w:tc>
          <w:tcPr>
            <w:tcW w:w="56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7" w:type="dxa"/>
          </w:tcPr>
          <w:p w:rsidR="00EE3912" w:rsidRPr="00EE3912" w:rsidRDefault="00EE39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36440040253</w:t>
            </w:r>
          </w:p>
        </w:tc>
        <w:tc>
          <w:tcPr>
            <w:tcW w:w="1418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47" w:type="dxa"/>
          </w:tcPr>
          <w:p w:rsidR="00EE3912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EE3912" w:rsidTr="004D381C">
        <w:tc>
          <w:tcPr>
            <w:tcW w:w="56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7" w:type="dxa"/>
          </w:tcPr>
          <w:p w:rsidR="00EE3912" w:rsidRPr="00EE3912" w:rsidRDefault="00EE39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pašvald.piekrit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36440040258</w:t>
            </w:r>
          </w:p>
        </w:tc>
        <w:tc>
          <w:tcPr>
            <w:tcW w:w="1418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347" w:type="dxa"/>
          </w:tcPr>
          <w:p w:rsidR="00EE3912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EE3912" w:rsidTr="004D381C">
        <w:tc>
          <w:tcPr>
            <w:tcW w:w="56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7" w:type="dxa"/>
          </w:tcPr>
          <w:p w:rsidR="00EE3912" w:rsidRPr="00EE3912" w:rsidRDefault="00EE39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</w:rPr>
              <w:t xml:space="preserve">Sudrabi </w:t>
            </w:r>
          </w:p>
        </w:tc>
        <w:tc>
          <w:tcPr>
            <w:tcW w:w="184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36440030063</w:t>
            </w:r>
          </w:p>
        </w:tc>
        <w:tc>
          <w:tcPr>
            <w:tcW w:w="1418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347" w:type="dxa"/>
          </w:tcPr>
          <w:p w:rsidR="00EE3912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EE3912" w:rsidTr="004D381C">
        <w:tc>
          <w:tcPr>
            <w:tcW w:w="56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7" w:type="dxa"/>
          </w:tcPr>
          <w:p w:rsidR="00EE3912" w:rsidRPr="00EE3912" w:rsidRDefault="00EE39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912">
              <w:rPr>
                <w:rFonts w:ascii="Times New Roman" w:hAnsi="Times New Roman" w:cs="Times New Roman"/>
                <w:sz w:val="24"/>
                <w:szCs w:val="24"/>
              </w:rPr>
              <w:t xml:space="preserve">Vijumi </w:t>
            </w:r>
          </w:p>
        </w:tc>
        <w:tc>
          <w:tcPr>
            <w:tcW w:w="184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36440030206</w:t>
            </w:r>
          </w:p>
        </w:tc>
        <w:tc>
          <w:tcPr>
            <w:tcW w:w="1418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347" w:type="dxa"/>
          </w:tcPr>
          <w:p w:rsidR="00EE3912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EE3912" w:rsidTr="004D381C">
        <w:tc>
          <w:tcPr>
            <w:tcW w:w="562" w:type="dxa"/>
          </w:tcPr>
          <w:p w:rsidR="00EE3912" w:rsidRDefault="00EE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7" w:type="dxa"/>
            <w:shd w:val="clear" w:color="auto" w:fill="auto"/>
          </w:tcPr>
          <w:p w:rsidR="00EE3912" w:rsidRPr="00EE3912" w:rsidRDefault="00EE39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E3912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36440010123</w:t>
            </w:r>
          </w:p>
        </w:tc>
        <w:tc>
          <w:tcPr>
            <w:tcW w:w="1418" w:type="dxa"/>
          </w:tcPr>
          <w:p w:rsidR="00EE3912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47" w:type="dxa"/>
          </w:tcPr>
          <w:p w:rsidR="00EE3912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4045D1" w:rsidTr="004D381C">
        <w:tc>
          <w:tcPr>
            <w:tcW w:w="562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7" w:type="dxa"/>
            <w:shd w:val="clear" w:color="auto" w:fill="auto"/>
          </w:tcPr>
          <w:p w:rsidR="004045D1" w:rsidRP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36440010100</w:t>
            </w:r>
          </w:p>
        </w:tc>
        <w:tc>
          <w:tcPr>
            <w:tcW w:w="1418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1.1879</w:t>
            </w:r>
          </w:p>
        </w:tc>
        <w:tc>
          <w:tcPr>
            <w:tcW w:w="2347" w:type="dxa"/>
          </w:tcPr>
          <w:p w:rsidR="004045D1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4045D1" w:rsidTr="004D381C">
        <w:tc>
          <w:tcPr>
            <w:tcW w:w="562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7" w:type="dxa"/>
            <w:shd w:val="clear" w:color="auto" w:fill="auto"/>
          </w:tcPr>
          <w:p w:rsidR="004045D1" w:rsidRP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36440010150</w:t>
            </w:r>
          </w:p>
        </w:tc>
        <w:tc>
          <w:tcPr>
            <w:tcW w:w="1418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2347" w:type="dxa"/>
          </w:tcPr>
          <w:p w:rsidR="004045D1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4045D1" w:rsidTr="004D381C">
        <w:tc>
          <w:tcPr>
            <w:tcW w:w="562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7" w:type="dxa"/>
            <w:shd w:val="clear" w:color="auto" w:fill="auto"/>
          </w:tcPr>
          <w:p w:rsidR="004045D1" w:rsidRP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5D1" w:rsidRDefault="004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</w:t>
            </w:r>
            <w:r w:rsidR="00D8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45D1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347" w:type="dxa"/>
          </w:tcPr>
          <w:p w:rsidR="004045D1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36440010152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36440010153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36440010154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36440010155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36440010156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36440010157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36440010158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36440020043</w:t>
            </w:r>
          </w:p>
        </w:tc>
        <w:tc>
          <w:tcPr>
            <w:tcW w:w="1418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D8031C" w:rsidTr="004D381C">
        <w:tc>
          <w:tcPr>
            <w:tcW w:w="562" w:type="dxa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27" w:type="dxa"/>
            <w:shd w:val="clear" w:color="auto" w:fill="auto"/>
          </w:tcPr>
          <w:p w:rsidR="00D8031C" w:rsidRDefault="00D8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31C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36440020124</w:t>
            </w:r>
          </w:p>
        </w:tc>
        <w:tc>
          <w:tcPr>
            <w:tcW w:w="1418" w:type="dxa"/>
          </w:tcPr>
          <w:p w:rsidR="00D8031C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347" w:type="dxa"/>
          </w:tcPr>
          <w:p w:rsidR="00D8031C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4C7164" w:rsidTr="004D381C">
        <w:tc>
          <w:tcPr>
            <w:tcW w:w="562" w:type="dxa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27" w:type="dxa"/>
            <w:shd w:val="clear" w:color="auto" w:fill="auto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36440020125</w:t>
            </w:r>
          </w:p>
        </w:tc>
        <w:tc>
          <w:tcPr>
            <w:tcW w:w="1418" w:type="dxa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47" w:type="dxa"/>
          </w:tcPr>
          <w:p w:rsidR="004C716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4C7164" w:rsidTr="004D381C">
        <w:tc>
          <w:tcPr>
            <w:tcW w:w="562" w:type="dxa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127" w:type="dxa"/>
            <w:shd w:val="clear" w:color="auto" w:fill="auto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164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36440020126</w:t>
            </w:r>
          </w:p>
        </w:tc>
        <w:tc>
          <w:tcPr>
            <w:tcW w:w="1418" w:type="dxa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47" w:type="dxa"/>
          </w:tcPr>
          <w:p w:rsidR="004C716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4C7164" w:rsidTr="004D381C">
        <w:tc>
          <w:tcPr>
            <w:tcW w:w="562" w:type="dxa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27" w:type="dxa"/>
            <w:shd w:val="clear" w:color="auto" w:fill="auto"/>
          </w:tcPr>
          <w:p w:rsidR="004C7164" w:rsidRDefault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164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36440030221</w:t>
            </w:r>
          </w:p>
        </w:tc>
        <w:tc>
          <w:tcPr>
            <w:tcW w:w="1418" w:type="dxa"/>
          </w:tcPr>
          <w:p w:rsidR="004C7164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347" w:type="dxa"/>
          </w:tcPr>
          <w:p w:rsidR="004C7164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56279" w:rsidTr="004D381C">
        <w:tc>
          <w:tcPr>
            <w:tcW w:w="562" w:type="dxa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127" w:type="dxa"/>
            <w:shd w:val="clear" w:color="auto" w:fill="auto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36440030238</w:t>
            </w:r>
          </w:p>
        </w:tc>
        <w:tc>
          <w:tcPr>
            <w:tcW w:w="1418" w:type="dxa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347" w:type="dxa"/>
          </w:tcPr>
          <w:p w:rsidR="0095627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56279" w:rsidTr="004D381C">
        <w:tc>
          <w:tcPr>
            <w:tcW w:w="562" w:type="dxa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27" w:type="dxa"/>
            <w:shd w:val="clear" w:color="auto" w:fill="auto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36440030239</w:t>
            </w:r>
          </w:p>
        </w:tc>
        <w:tc>
          <w:tcPr>
            <w:tcW w:w="1418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347" w:type="dxa"/>
          </w:tcPr>
          <w:p w:rsidR="0095627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56279" w:rsidTr="004D381C">
        <w:tc>
          <w:tcPr>
            <w:tcW w:w="562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27" w:type="dxa"/>
            <w:shd w:val="clear" w:color="auto" w:fill="auto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36440030240</w:t>
            </w:r>
          </w:p>
        </w:tc>
        <w:tc>
          <w:tcPr>
            <w:tcW w:w="1418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47" w:type="dxa"/>
          </w:tcPr>
          <w:p w:rsidR="0095627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956279" w:rsidTr="004D381C">
        <w:tc>
          <w:tcPr>
            <w:tcW w:w="562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127" w:type="dxa"/>
            <w:shd w:val="clear" w:color="auto" w:fill="auto"/>
          </w:tcPr>
          <w:p w:rsidR="00956279" w:rsidRDefault="0095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36440030241</w:t>
            </w:r>
          </w:p>
        </w:tc>
        <w:tc>
          <w:tcPr>
            <w:tcW w:w="1418" w:type="dxa"/>
          </w:tcPr>
          <w:p w:rsidR="00956279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347" w:type="dxa"/>
          </w:tcPr>
          <w:p w:rsidR="00956279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  <w:tr w:rsidR="00E21BA8" w:rsidTr="004D381C">
        <w:tc>
          <w:tcPr>
            <w:tcW w:w="562" w:type="dxa"/>
          </w:tcPr>
          <w:p w:rsidR="00E21BA8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127" w:type="dxa"/>
            <w:shd w:val="clear" w:color="auto" w:fill="auto"/>
          </w:tcPr>
          <w:p w:rsidR="00E21BA8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BA8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36440030247</w:t>
            </w:r>
          </w:p>
        </w:tc>
        <w:tc>
          <w:tcPr>
            <w:tcW w:w="1418" w:type="dxa"/>
          </w:tcPr>
          <w:p w:rsidR="00E21BA8" w:rsidRDefault="00E2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347" w:type="dxa"/>
          </w:tcPr>
          <w:p w:rsidR="00E21BA8" w:rsidRDefault="004D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 ASPP/1-9/21/8 29.03.2021.</w:t>
            </w:r>
          </w:p>
        </w:tc>
      </w:tr>
    </w:tbl>
    <w:p w:rsidR="00B4292E" w:rsidRPr="00B4292E" w:rsidRDefault="00B4292E">
      <w:pPr>
        <w:rPr>
          <w:rFonts w:ascii="Times New Roman" w:hAnsi="Times New Roman" w:cs="Times New Roman"/>
          <w:sz w:val="24"/>
          <w:szCs w:val="24"/>
        </w:rPr>
      </w:pPr>
    </w:p>
    <w:sectPr w:rsidR="00B4292E" w:rsidRPr="00B42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8FB"/>
    <w:multiLevelType w:val="hybridMultilevel"/>
    <w:tmpl w:val="D82CBA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E"/>
    <w:rsid w:val="00082826"/>
    <w:rsid w:val="001D1ECB"/>
    <w:rsid w:val="00233D66"/>
    <w:rsid w:val="002B336D"/>
    <w:rsid w:val="004045D1"/>
    <w:rsid w:val="00480059"/>
    <w:rsid w:val="004C7164"/>
    <w:rsid w:val="004D381C"/>
    <w:rsid w:val="00515EBE"/>
    <w:rsid w:val="00520F93"/>
    <w:rsid w:val="006F5C76"/>
    <w:rsid w:val="00821F3C"/>
    <w:rsid w:val="0091180E"/>
    <w:rsid w:val="00956279"/>
    <w:rsid w:val="00993ACA"/>
    <w:rsid w:val="009E7222"/>
    <w:rsid w:val="00A97E74"/>
    <w:rsid w:val="00B4292E"/>
    <w:rsid w:val="00B449F9"/>
    <w:rsid w:val="00CE402F"/>
    <w:rsid w:val="00D5660A"/>
    <w:rsid w:val="00D8031C"/>
    <w:rsid w:val="00DD20C1"/>
    <w:rsid w:val="00DE0073"/>
    <w:rsid w:val="00DF5C36"/>
    <w:rsid w:val="00E15419"/>
    <w:rsid w:val="00E21BA8"/>
    <w:rsid w:val="00EC70D0"/>
    <w:rsid w:val="00EE3912"/>
    <w:rsid w:val="00F67BFE"/>
    <w:rsid w:val="00F74248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35C9-26F4-42C0-A6E5-80581A4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4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4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</dc:creator>
  <cp:keywords/>
  <dc:description/>
  <cp:lastModifiedBy>Vija</cp:lastModifiedBy>
  <cp:revision>4</cp:revision>
  <dcterms:created xsi:type="dcterms:W3CDTF">2021-03-29T01:02:00Z</dcterms:created>
  <dcterms:modified xsi:type="dcterms:W3CDTF">2021-03-29T01:19:00Z</dcterms:modified>
</cp:coreProperties>
</file>