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C" w:rsidRPr="002C074A" w:rsidRDefault="0029118C" w:rsidP="0029118C">
      <w:pPr>
        <w:rPr>
          <w:b/>
          <w:color w:val="0070C0"/>
        </w:rPr>
      </w:pPr>
      <w:r w:rsidRPr="002C074A">
        <w:rPr>
          <w:b/>
          <w:color w:val="0070C0"/>
        </w:rPr>
        <w:t xml:space="preserve">Pasākumu plāns 2020. gada </w:t>
      </w:r>
      <w:r w:rsidR="0052004D">
        <w:rPr>
          <w:b/>
          <w:color w:val="0070C0"/>
        </w:rPr>
        <w:t>Nove</w:t>
      </w:r>
      <w:r w:rsidR="00774635" w:rsidRPr="002C074A">
        <w:rPr>
          <w:b/>
          <w:color w:val="0070C0"/>
        </w:rPr>
        <w:t>mbrim</w:t>
      </w:r>
      <w:r w:rsidR="004670C5">
        <w:rPr>
          <w:b/>
          <w:color w:val="0070C0"/>
        </w:rPr>
        <w:t xml:space="preserve"> </w:t>
      </w:r>
      <w:r w:rsidR="004670C5" w:rsidRPr="00D85793">
        <w:t>(Plānā iespējamas izmaiņas un papildinājum</w:t>
      </w:r>
      <w:r w:rsidR="004670C5">
        <w:t>i)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093"/>
        <w:gridCol w:w="709"/>
        <w:gridCol w:w="2268"/>
        <w:gridCol w:w="709"/>
        <w:gridCol w:w="2551"/>
        <w:gridCol w:w="709"/>
        <w:gridCol w:w="2268"/>
        <w:gridCol w:w="709"/>
        <w:gridCol w:w="2561"/>
      </w:tblGrid>
      <w:tr w:rsidR="002C074A" w:rsidRPr="002C074A" w:rsidTr="00105E88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6.novembris</w:t>
            </w:r>
          </w:p>
        </w:tc>
      </w:tr>
      <w:tr w:rsidR="002C074A" w:rsidRPr="002C074A" w:rsidTr="00105E88">
        <w:trPr>
          <w:trHeight w:val="14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F4266B" w:rsidRPr="002C074A" w:rsidRDefault="00105E88" w:rsidP="004834A9">
            <w:pPr>
              <w:rPr>
                <w:color w:val="0070C0"/>
              </w:rPr>
            </w:pPr>
            <w:r w:rsidRPr="00105E88">
              <w:rPr>
                <w:color w:val="0070C0"/>
              </w:rPr>
              <w:t>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0" w:rsidRPr="002C074A" w:rsidRDefault="00105E88" w:rsidP="00105E88">
            <w:pPr>
              <w:rPr>
                <w:b/>
                <w:color w:val="0070C0"/>
              </w:rPr>
            </w:pPr>
            <w:r w:rsidRPr="00105E88">
              <w:rPr>
                <w:rFonts w:ascii="Times New Roman" w:hAnsi="Times New Roman"/>
                <w:sz w:val="24"/>
                <w:szCs w:val="24"/>
              </w:rPr>
              <w:t>4.grup</w:t>
            </w:r>
            <w:r w:rsidR="00017FA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 xml:space="preserve"> komandu pārrunas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29118C" w:rsidRPr="002C074A" w:rsidRDefault="00105E88" w:rsidP="004834A9">
            <w:pPr>
              <w:rPr>
                <w:color w:val="0070C0"/>
              </w:rPr>
            </w:pPr>
            <w:r w:rsidRPr="00105E88">
              <w:rPr>
                <w:color w:val="0070C0"/>
              </w:rPr>
              <w:t>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4670C5" w:rsidRDefault="00BD2B4D" w:rsidP="004834A9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4670C5" w:rsidRDefault="00105E88" w:rsidP="004834A9">
            <w:pPr>
              <w:rPr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>.grup</w:t>
            </w:r>
            <w:r w:rsidR="00017FA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 xml:space="preserve"> komandu pārrunas</w:t>
            </w:r>
          </w:p>
          <w:p w:rsidR="00774635" w:rsidRPr="004670C5" w:rsidRDefault="00774635" w:rsidP="004834A9">
            <w:pPr>
              <w:rPr>
                <w:b/>
                <w:color w:val="FF0000"/>
              </w:rPr>
            </w:pPr>
          </w:p>
          <w:p w:rsidR="00BD3C3E" w:rsidRDefault="00BD3C3E" w:rsidP="004834A9">
            <w:pPr>
              <w:rPr>
                <w:b/>
                <w:color w:val="0070C0"/>
              </w:rPr>
            </w:pPr>
          </w:p>
          <w:p w:rsidR="0029118C" w:rsidRPr="004670C5" w:rsidRDefault="0029118C" w:rsidP="004834A9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4670C5" w:rsidRDefault="00BD2B4D" w:rsidP="004834A9">
            <w:pPr>
              <w:rPr>
                <w:color w:val="FF000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2B4D" w:rsidRPr="004670C5" w:rsidRDefault="00BD2B4D" w:rsidP="000F1DF5">
            <w:pPr>
              <w:spacing w:line="240" w:lineRule="atLeast"/>
              <w:rPr>
                <w:color w:val="FF0000"/>
              </w:rPr>
            </w:pPr>
          </w:p>
        </w:tc>
      </w:tr>
      <w:tr w:rsidR="002C074A" w:rsidRPr="002C074A" w:rsidTr="00105E88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13.novembris</w:t>
            </w:r>
          </w:p>
        </w:tc>
      </w:tr>
      <w:tr w:rsidR="002C074A" w:rsidRPr="002C074A" w:rsidTr="00105E88">
        <w:trPr>
          <w:trHeight w:val="9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</w:rPr>
            </w:pPr>
          </w:p>
          <w:p w:rsidR="0029118C" w:rsidRPr="004670C5" w:rsidRDefault="0029118C" w:rsidP="00F4266B">
            <w:pPr>
              <w:rPr>
                <w:color w:val="FF000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105E88" w:rsidP="00F4266B">
            <w:pPr>
              <w:rPr>
                <w:b/>
                <w:color w:val="0070C0"/>
              </w:rPr>
            </w:pPr>
            <w:r w:rsidRPr="00105E88">
              <w:rPr>
                <w:b/>
                <w:color w:val="0070C0"/>
              </w:rPr>
              <w:t>Ω</w:t>
            </w:r>
          </w:p>
          <w:p w:rsidR="0029118C" w:rsidRPr="004670C5" w:rsidRDefault="0029118C" w:rsidP="00F4266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E" w:rsidRDefault="00017FA1" w:rsidP="000F1DF5">
            <w:pPr>
              <w:rPr>
                <w:rFonts w:ascii="Times New Roman" w:hAnsi="Times New Roman"/>
                <w:sz w:val="24"/>
                <w:szCs w:val="24"/>
              </w:rPr>
            </w:pPr>
            <w:r w:rsidRPr="00017FA1">
              <w:rPr>
                <w:rFonts w:ascii="Times New Roman" w:hAnsi="Times New Roman"/>
                <w:sz w:val="24"/>
                <w:szCs w:val="24"/>
              </w:rPr>
              <w:t xml:space="preserve">Mārtiņdiena grupās. </w:t>
            </w:r>
            <w:proofErr w:type="spellStart"/>
            <w:r w:rsidRPr="00017FA1">
              <w:rPr>
                <w:rFonts w:ascii="Times New Roman" w:hAnsi="Times New Roman"/>
                <w:sz w:val="24"/>
                <w:szCs w:val="24"/>
              </w:rPr>
              <w:t>D.Berkule</w:t>
            </w:r>
            <w:proofErr w:type="spellEnd"/>
          </w:p>
          <w:p w:rsidR="00BD3C3E" w:rsidRDefault="00017FA1" w:rsidP="000F1DF5">
            <w:pPr>
              <w:rPr>
                <w:b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 xml:space="preserve"> komandu pārrunas</w:t>
            </w:r>
          </w:p>
          <w:p w:rsidR="00BD3C3E" w:rsidRDefault="00105E88" w:rsidP="000F1DF5">
            <w:pPr>
              <w:rPr>
                <w:b/>
                <w:color w:val="0070C0"/>
              </w:rPr>
            </w:pPr>
            <w:r w:rsidRPr="00105E88">
              <w:rPr>
                <w:b/>
                <w:color w:val="0070C0"/>
              </w:rPr>
              <w:t>Ω</w:t>
            </w:r>
          </w:p>
          <w:p w:rsidR="0029118C" w:rsidRPr="004670C5" w:rsidRDefault="0029118C" w:rsidP="000F1DF5">
            <w:pPr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EE" w:rsidRPr="004670C5" w:rsidRDefault="008358EE" w:rsidP="00F4266B"/>
          <w:p w:rsidR="008358EE" w:rsidRPr="004670C5" w:rsidRDefault="008358EE" w:rsidP="00F4266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1" w:rsidRDefault="00017FA1" w:rsidP="00017FA1">
            <w:pPr>
              <w:rPr>
                <w:b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105E88">
              <w:rPr>
                <w:rFonts w:ascii="Times New Roman" w:hAnsi="Times New Roman"/>
                <w:sz w:val="24"/>
                <w:szCs w:val="24"/>
              </w:rPr>
              <w:t xml:space="preserve"> komandu pārrunas</w:t>
            </w:r>
          </w:p>
          <w:p w:rsidR="00826AB9" w:rsidRPr="004670C5" w:rsidRDefault="00826AB9" w:rsidP="00F4266B">
            <w:pPr>
              <w:rPr>
                <w:color w:val="FF0000"/>
                <w:sz w:val="2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826AB9" w:rsidRPr="004670C5" w:rsidRDefault="00105E88" w:rsidP="00F4266B">
            <w:pPr>
              <w:rPr>
                <w:color w:val="FF0000"/>
                <w:sz w:val="20"/>
              </w:rPr>
            </w:pPr>
            <w:r w:rsidRPr="00105E88">
              <w:rPr>
                <w:color w:val="FF0000"/>
                <w:sz w:val="20"/>
              </w:rPr>
              <w:t>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  <w:sz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105E88" w:rsidP="000F1DF5">
            <w:pPr>
              <w:rPr>
                <w:color w:val="FF0000"/>
                <w:sz w:val="20"/>
                <w:szCs w:val="20"/>
              </w:rPr>
            </w:pPr>
            <w:r w:rsidRPr="00105E88">
              <w:rPr>
                <w:color w:val="FF0000"/>
                <w:sz w:val="20"/>
                <w:szCs w:val="20"/>
              </w:rPr>
              <w:t>Ω</w:t>
            </w:r>
          </w:p>
        </w:tc>
      </w:tr>
      <w:tr w:rsidR="002C074A" w:rsidRPr="002C074A" w:rsidTr="00105E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004D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20.novembris</w:t>
            </w:r>
          </w:p>
        </w:tc>
      </w:tr>
      <w:tr w:rsidR="002C074A" w:rsidRPr="002C074A" w:rsidTr="00105E88">
        <w:trPr>
          <w:trHeight w:val="20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7" w:rsidRDefault="00D243F7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Pr="002C074A" w:rsidRDefault="00105E88" w:rsidP="004834A9">
            <w:pPr>
              <w:rPr>
                <w:color w:val="0070C0"/>
              </w:rPr>
            </w:pPr>
            <w:r w:rsidRPr="00105E88">
              <w:rPr>
                <w:color w:val="0070C0"/>
              </w:rPr>
              <w:t>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0B4ACE" w:rsidP="004834A9">
            <w:pPr>
              <w:rPr>
                <w:color w:val="0070C0"/>
              </w:rPr>
            </w:pPr>
            <w:r>
              <w:rPr>
                <w:color w:val="0070C0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Default="0094488B" w:rsidP="004834A9">
            <w:pPr>
              <w:rPr>
                <w:color w:val="FF0000"/>
                <w:sz w:val="20"/>
              </w:rPr>
            </w:pPr>
          </w:p>
          <w:p w:rsidR="0052483F" w:rsidRDefault="0052483F" w:rsidP="004834A9">
            <w:pPr>
              <w:rPr>
                <w:color w:val="FF0000"/>
                <w:sz w:val="20"/>
              </w:rPr>
            </w:pPr>
          </w:p>
          <w:p w:rsidR="0052483F" w:rsidRDefault="0052483F" w:rsidP="004834A9">
            <w:pPr>
              <w:rPr>
                <w:b/>
                <w:color w:val="FF0000"/>
              </w:rPr>
            </w:pPr>
          </w:p>
          <w:p w:rsidR="00BD3C3E" w:rsidRPr="004670C5" w:rsidRDefault="00BD3C3E" w:rsidP="004834A9">
            <w:pPr>
              <w:rPr>
                <w:b/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  <w:p w:rsidR="004834A9" w:rsidRPr="004670C5" w:rsidRDefault="004834A9" w:rsidP="004834A9">
            <w:pPr>
              <w:rPr>
                <w:b/>
                <w:color w:val="FF0000"/>
              </w:rPr>
            </w:pPr>
          </w:p>
          <w:p w:rsidR="0029118C" w:rsidRPr="004670C5" w:rsidRDefault="0029118C" w:rsidP="004834A9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Pr="004670C5" w:rsidRDefault="002C074A" w:rsidP="009E2D30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Pr="004670C5" w:rsidRDefault="002C074A" w:rsidP="000F1DF5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4834A9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4834A9">
            <w:pPr>
              <w:rPr>
                <w:color w:val="FF0000"/>
              </w:rPr>
            </w:pPr>
          </w:p>
          <w:p w:rsidR="0029118C" w:rsidRPr="004670C5" w:rsidRDefault="0029118C" w:rsidP="004834A9">
            <w:pPr>
              <w:rPr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  <w:p w:rsidR="0094488B" w:rsidRDefault="0094488B" w:rsidP="004834A9">
            <w:pPr>
              <w:rPr>
                <w:b/>
                <w:color w:val="FF0000"/>
              </w:rPr>
            </w:pPr>
          </w:p>
          <w:p w:rsidR="00BD3C3E" w:rsidRPr="004670C5" w:rsidRDefault="00BD3C3E" w:rsidP="004834A9">
            <w:pPr>
              <w:rPr>
                <w:b/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9E2D30" w:rsidP="004834A9">
            <w:pPr>
              <w:rPr>
                <w:color w:val="FF000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E" w:rsidRPr="004670C5" w:rsidRDefault="004670C5" w:rsidP="00105E88">
            <w:pPr>
              <w:jc w:val="both"/>
              <w:rPr>
                <w:color w:val="FF0000"/>
                <w:sz w:val="20"/>
                <w:szCs w:val="20"/>
              </w:rPr>
            </w:pPr>
            <w:r w:rsidRPr="00105E88">
              <w:rPr>
                <w:rFonts w:ascii="Times New Roman" w:hAnsi="Times New Roman"/>
                <w:sz w:val="24"/>
                <w:szCs w:val="24"/>
              </w:rPr>
              <w:t>Seminārs/praktikums PII skolotāju palīgiem “Skolotāja palīga iespējas līdzdarboties jaunā izglītības satura ieviešanā”</w:t>
            </w:r>
            <w:r w:rsidRPr="00A22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83F" w:rsidRPr="006A6364">
              <w:rPr>
                <w:sz w:val="24"/>
                <w:szCs w:val="24"/>
                <w:lang w:eastAsia="lv-LV"/>
              </w:rPr>
              <w:t>MTeams</w:t>
            </w:r>
            <w:proofErr w:type="spellEnd"/>
            <w:r w:rsidR="0052483F" w:rsidRPr="006A6364">
              <w:rPr>
                <w:sz w:val="24"/>
                <w:szCs w:val="24"/>
                <w:lang w:eastAsia="lv-LV"/>
              </w:rPr>
              <w:t xml:space="preserve"> platformā, saite tiks nosūtīta.</w:t>
            </w:r>
            <w:r w:rsidR="0052483F">
              <w:rPr>
                <w:sz w:val="24"/>
                <w:szCs w:val="24"/>
                <w:lang w:eastAsia="lv-LV"/>
              </w:rPr>
              <w:t xml:space="preserve"> </w:t>
            </w:r>
            <w:r w:rsidR="00105E88" w:rsidRPr="00105E88">
              <w:rPr>
                <w:sz w:val="24"/>
                <w:szCs w:val="24"/>
                <w:lang w:eastAsia="lv-LV"/>
              </w:rPr>
              <w:t>Ω</w:t>
            </w:r>
          </w:p>
        </w:tc>
      </w:tr>
      <w:tr w:rsidR="002C074A" w:rsidRPr="002C074A" w:rsidTr="00105E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483F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  <w:r w:rsidR="0052004D">
              <w:rPr>
                <w:b/>
                <w:color w:val="0070C0"/>
              </w:rPr>
              <w:t>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483F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483F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483F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483F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27.novembris</w:t>
            </w:r>
          </w:p>
        </w:tc>
      </w:tr>
      <w:tr w:rsidR="002C074A" w:rsidRPr="002C074A" w:rsidTr="00105E88">
        <w:trPr>
          <w:trHeight w:val="1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29118C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94488B">
            <w:pPr>
              <w:rPr>
                <w:color w:val="0070C0"/>
              </w:rPr>
            </w:pPr>
          </w:p>
          <w:p w:rsidR="0029118C" w:rsidRPr="002C074A" w:rsidRDefault="0029118C" w:rsidP="0094488B">
            <w:pPr>
              <w:rPr>
                <w:color w:val="0070C0"/>
              </w:rPr>
            </w:pPr>
          </w:p>
          <w:p w:rsidR="0094488B" w:rsidRDefault="0094488B" w:rsidP="0094488B">
            <w:pPr>
              <w:rPr>
                <w:b/>
                <w:color w:val="0070C0"/>
              </w:rPr>
            </w:pPr>
          </w:p>
          <w:p w:rsidR="00BD3C3E" w:rsidRPr="002C074A" w:rsidRDefault="00BD3C3E" w:rsidP="0094488B">
            <w:pPr>
              <w:rPr>
                <w:b/>
                <w:color w:val="0070C0"/>
              </w:rPr>
            </w:pPr>
          </w:p>
          <w:p w:rsidR="0029118C" w:rsidRPr="002C074A" w:rsidRDefault="0029118C" w:rsidP="00BD3C3E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4670C5" w:rsidRDefault="0029118C" w:rsidP="009E2D30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A" w:rsidRDefault="009E2D30" w:rsidP="0094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Džimbas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skola (grupas ierodas pēc saskaņotā grafika)</w:t>
            </w:r>
          </w:p>
          <w:p w:rsidR="00925355" w:rsidRDefault="009E2D30" w:rsidP="00925355">
            <w:r>
              <w:rPr>
                <w:rFonts w:ascii="Times New Roman" w:hAnsi="Times New Roman"/>
                <w:sz w:val="24"/>
                <w:szCs w:val="24"/>
              </w:rPr>
              <w:t>Alūksnes Kultūras centrā</w:t>
            </w:r>
            <w:r w:rsidR="00925355">
              <w:t xml:space="preserve"> </w:t>
            </w:r>
          </w:p>
          <w:p w:rsidR="009E2D30" w:rsidRPr="00925355" w:rsidRDefault="00925355" w:rsidP="0094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55">
              <w:rPr>
                <w:color w:val="FF0000"/>
              </w:rPr>
              <w:t>ATCELTS</w:t>
            </w:r>
          </w:p>
          <w:p w:rsidR="00925355" w:rsidRDefault="00925355" w:rsidP="00944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355" w:rsidRPr="004670C5" w:rsidRDefault="00925355" w:rsidP="0094488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64" w:rsidRPr="009E160F" w:rsidRDefault="00946464" w:rsidP="009253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0" w:rsidRDefault="006613E1" w:rsidP="009E2D30">
            <w:pPr>
              <w:rPr>
                <w:rFonts w:ascii="Times New Roman" w:hAnsi="Times New Roman"/>
                <w:sz w:val="24"/>
                <w:szCs w:val="24"/>
              </w:rPr>
            </w:pPr>
            <w:r w:rsidRPr="009E160F">
              <w:rPr>
                <w:b/>
              </w:rPr>
              <w:t xml:space="preserve"> </w:t>
            </w:r>
            <w:proofErr w:type="spellStart"/>
            <w:r w:rsidR="009E2D30">
              <w:rPr>
                <w:rFonts w:ascii="Times New Roman" w:hAnsi="Times New Roman"/>
                <w:sz w:val="24"/>
                <w:szCs w:val="24"/>
              </w:rPr>
              <w:t>Džimbas</w:t>
            </w:r>
            <w:proofErr w:type="spellEnd"/>
            <w:r w:rsidR="009E2D30">
              <w:rPr>
                <w:rFonts w:ascii="Times New Roman" w:hAnsi="Times New Roman"/>
                <w:sz w:val="24"/>
                <w:szCs w:val="24"/>
              </w:rPr>
              <w:t xml:space="preserve"> skola (grupas ierodas pēc saskaņotā grafika)</w:t>
            </w:r>
          </w:p>
          <w:p w:rsidR="0094488B" w:rsidRPr="009E160F" w:rsidRDefault="009E2D30" w:rsidP="009E2D30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Alūksnes Kultūras centrā</w:t>
            </w:r>
            <w:r w:rsidRPr="009E160F">
              <w:rPr>
                <w:b/>
              </w:rPr>
              <w:t xml:space="preserve"> </w:t>
            </w:r>
          </w:p>
          <w:p w:rsidR="00925355" w:rsidRPr="00925355" w:rsidRDefault="00925355" w:rsidP="009253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55">
              <w:rPr>
                <w:color w:val="FF0000"/>
              </w:rPr>
              <w:t>ATCELTS</w:t>
            </w:r>
          </w:p>
          <w:p w:rsidR="002C074A" w:rsidRPr="009E160F" w:rsidRDefault="002C074A" w:rsidP="0094488B">
            <w:pPr>
              <w:rPr>
                <w:b/>
              </w:rPr>
            </w:pPr>
          </w:p>
          <w:p w:rsidR="0029118C" w:rsidRPr="009E160F" w:rsidRDefault="0029118C" w:rsidP="0094488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4670C5" w:rsidRDefault="0029118C" w:rsidP="0094488B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0" w:rsidRDefault="009E2D30" w:rsidP="009E2D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Džimbas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skola (grupas ierodas pēc saskaņotā grafika)</w:t>
            </w:r>
          </w:p>
          <w:p w:rsidR="009E2D30" w:rsidRPr="009E160F" w:rsidRDefault="009E2D30" w:rsidP="009E2D30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Alūksnes Kultūras centrā</w:t>
            </w:r>
            <w:r w:rsidRPr="009E160F">
              <w:rPr>
                <w:b/>
              </w:rPr>
              <w:t xml:space="preserve"> </w:t>
            </w:r>
          </w:p>
          <w:p w:rsidR="00925355" w:rsidRPr="00925355" w:rsidRDefault="00925355" w:rsidP="009253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55">
              <w:rPr>
                <w:color w:val="FF0000"/>
              </w:rPr>
              <w:t>ATCELTS</w:t>
            </w:r>
          </w:p>
          <w:p w:rsidR="002C074A" w:rsidRPr="004670C5" w:rsidRDefault="002C074A" w:rsidP="0094488B">
            <w:pPr>
              <w:jc w:val="both"/>
              <w:rPr>
                <w:b/>
                <w:color w:val="FF0000"/>
              </w:rPr>
            </w:pPr>
          </w:p>
          <w:p w:rsidR="0029118C" w:rsidRPr="004670C5" w:rsidRDefault="0029118C" w:rsidP="0094488B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105E88" w:rsidRDefault="00105E88" w:rsidP="00105E88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  <w:r w:rsidR="009E2D30" w:rsidRPr="00105E88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0" w:rsidRDefault="009E2D30" w:rsidP="009E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Seminārs pirmsskolas izglītības skolotājām, kuras strādā ar speciālajās izglītības programmās uzņemtajiem bērniem </w:t>
            </w:r>
          </w:p>
          <w:p w:rsidR="002A7276" w:rsidRPr="004670C5" w:rsidRDefault="009E2D30" w:rsidP="009E2D30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Pils ielā 21 vai tiešsaistē</w:t>
            </w:r>
            <w:bookmarkEnd w:id="0"/>
          </w:p>
        </w:tc>
      </w:tr>
      <w:tr w:rsidR="002C074A" w:rsidRPr="002C074A" w:rsidTr="00105E88"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52483F" w:rsidP="0029118C">
            <w:pPr>
              <w:spacing w:line="259" w:lineRule="auto"/>
              <w:rPr>
                <w:color w:val="0070C0"/>
              </w:rPr>
            </w:pPr>
            <w:r>
              <w:rPr>
                <w:b/>
                <w:color w:val="0070C0"/>
              </w:rPr>
              <w:t>30.novembris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4670C5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</w:tr>
      <w:tr w:rsidR="004670C5" w:rsidRPr="002C074A" w:rsidTr="00105E88">
        <w:trPr>
          <w:trHeight w:val="15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b/>
                <w:color w:val="0070C0"/>
              </w:rPr>
            </w:pPr>
          </w:p>
          <w:p w:rsidR="004670C5" w:rsidRPr="002C074A" w:rsidRDefault="004670C5" w:rsidP="008358EE">
            <w:pPr>
              <w:rPr>
                <w:b/>
                <w:color w:val="0070C0"/>
              </w:rPr>
            </w:pPr>
          </w:p>
          <w:p w:rsidR="004670C5" w:rsidRDefault="004670C5" w:rsidP="008358EE">
            <w:pPr>
              <w:rPr>
                <w:b/>
                <w:color w:val="0070C0"/>
              </w:rPr>
            </w:pPr>
          </w:p>
          <w:p w:rsidR="004670C5" w:rsidRDefault="004670C5" w:rsidP="008358EE">
            <w:pPr>
              <w:rPr>
                <w:b/>
                <w:color w:val="0070C0"/>
              </w:rPr>
            </w:pPr>
          </w:p>
          <w:p w:rsidR="004670C5" w:rsidRDefault="004670C5" w:rsidP="008358EE">
            <w:pPr>
              <w:rPr>
                <w:b/>
                <w:color w:val="0070C0"/>
              </w:rPr>
            </w:pPr>
          </w:p>
          <w:p w:rsidR="004670C5" w:rsidRPr="002C074A" w:rsidRDefault="004670C5" w:rsidP="008358EE">
            <w:pPr>
              <w:rPr>
                <w:b/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4670C5" w:rsidRDefault="004670C5" w:rsidP="008358EE">
            <w:pPr>
              <w:rPr>
                <w:color w:val="FF0000"/>
                <w:sz w:val="20"/>
              </w:rPr>
            </w:pPr>
          </w:p>
          <w:p w:rsidR="004670C5" w:rsidRPr="004670C5" w:rsidRDefault="004670C5" w:rsidP="008358EE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4670C5" w:rsidRPr="004670C5" w:rsidRDefault="004670C5" w:rsidP="008358EE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4670C5" w:rsidRDefault="004670C5" w:rsidP="008358EE">
            <w:pPr>
              <w:rPr>
                <w:color w:val="FF0000"/>
                <w:sz w:val="20"/>
              </w:rPr>
            </w:pPr>
          </w:p>
          <w:p w:rsidR="004670C5" w:rsidRPr="004670C5" w:rsidRDefault="004670C5" w:rsidP="008358EE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4670C5" w:rsidRPr="004670C5" w:rsidRDefault="004670C5" w:rsidP="008358E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</w:tr>
    </w:tbl>
    <w:p w:rsidR="0029118C" w:rsidRPr="002C074A" w:rsidRDefault="0029118C" w:rsidP="0029118C">
      <w:pPr>
        <w:rPr>
          <w:color w:val="0070C0"/>
        </w:rPr>
      </w:pPr>
      <w:r w:rsidRPr="002C074A">
        <w:rPr>
          <w:b/>
          <w:color w:val="0070C0"/>
        </w:rPr>
        <w:lastRenderedPageBreak/>
        <w:t>Ω</w:t>
      </w:r>
      <w:r w:rsidRPr="002C074A">
        <w:rPr>
          <w:color w:val="0070C0"/>
        </w:rPr>
        <w:t xml:space="preserve"> - šis simbols nozīmē, ka šajā dienā ir pieejama medmāsa</w:t>
      </w:r>
    </w:p>
    <w:p w:rsidR="00DD5AF0" w:rsidRDefault="00DD5AF0"/>
    <w:sectPr w:rsidR="00DD5AF0" w:rsidSect="008358E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7E"/>
    <w:multiLevelType w:val="hybridMultilevel"/>
    <w:tmpl w:val="15D4CFC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34B"/>
    <w:multiLevelType w:val="hybridMultilevel"/>
    <w:tmpl w:val="4E7A21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C9A"/>
    <w:multiLevelType w:val="hybridMultilevel"/>
    <w:tmpl w:val="61A2179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C"/>
    <w:rsid w:val="00017FA1"/>
    <w:rsid w:val="000B4ACE"/>
    <w:rsid w:val="000F1DF5"/>
    <w:rsid w:val="000F734D"/>
    <w:rsid w:val="00105E88"/>
    <w:rsid w:val="00251BE9"/>
    <w:rsid w:val="0029118C"/>
    <w:rsid w:val="002A5B39"/>
    <w:rsid w:val="002A7276"/>
    <w:rsid w:val="002C074A"/>
    <w:rsid w:val="002D19EC"/>
    <w:rsid w:val="0032481A"/>
    <w:rsid w:val="003B3781"/>
    <w:rsid w:val="003E4238"/>
    <w:rsid w:val="004670C5"/>
    <w:rsid w:val="004834A9"/>
    <w:rsid w:val="00501FF0"/>
    <w:rsid w:val="0052004D"/>
    <w:rsid w:val="00520653"/>
    <w:rsid w:val="0052483F"/>
    <w:rsid w:val="005A5F40"/>
    <w:rsid w:val="006613E1"/>
    <w:rsid w:val="00685DF2"/>
    <w:rsid w:val="006D1813"/>
    <w:rsid w:val="006F53AE"/>
    <w:rsid w:val="00774635"/>
    <w:rsid w:val="00826AB9"/>
    <w:rsid w:val="008358EE"/>
    <w:rsid w:val="00853D4B"/>
    <w:rsid w:val="008F69C3"/>
    <w:rsid w:val="00925355"/>
    <w:rsid w:val="0094488B"/>
    <w:rsid w:val="00946464"/>
    <w:rsid w:val="009A0E29"/>
    <w:rsid w:val="009E160F"/>
    <w:rsid w:val="009E2D30"/>
    <w:rsid w:val="00A526AE"/>
    <w:rsid w:val="00AC00F9"/>
    <w:rsid w:val="00BD2B4D"/>
    <w:rsid w:val="00BD3C3E"/>
    <w:rsid w:val="00C23421"/>
    <w:rsid w:val="00D02F29"/>
    <w:rsid w:val="00D243F7"/>
    <w:rsid w:val="00D96A57"/>
    <w:rsid w:val="00DD5AF0"/>
    <w:rsid w:val="00DD7899"/>
    <w:rsid w:val="00DF136C"/>
    <w:rsid w:val="00EE4FD0"/>
    <w:rsid w:val="00F170D4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8CAF22-D2E3-439E-B9F1-C31834B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4670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9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9118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358E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2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6AB9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670C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2020-09-22T11:01:00Z</cp:lastPrinted>
  <dcterms:created xsi:type="dcterms:W3CDTF">2020-10-27T09:57:00Z</dcterms:created>
  <dcterms:modified xsi:type="dcterms:W3CDTF">2021-08-18T13:11:00Z</dcterms:modified>
</cp:coreProperties>
</file>