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C" w:rsidRPr="002C074A" w:rsidRDefault="0029118C" w:rsidP="0029118C">
      <w:pPr>
        <w:rPr>
          <w:b/>
          <w:color w:val="0070C0"/>
        </w:rPr>
      </w:pPr>
      <w:r w:rsidRPr="002C074A">
        <w:rPr>
          <w:b/>
          <w:color w:val="0070C0"/>
        </w:rPr>
        <w:t xml:space="preserve">Pasākumu plāns 2020. gada </w:t>
      </w:r>
      <w:r w:rsidR="00774635" w:rsidRPr="002C074A">
        <w:rPr>
          <w:b/>
          <w:color w:val="0070C0"/>
        </w:rPr>
        <w:t>Septembrim</w:t>
      </w:r>
      <w:r w:rsidR="004670C5">
        <w:rPr>
          <w:b/>
          <w:color w:val="0070C0"/>
        </w:rPr>
        <w:t xml:space="preserve"> </w:t>
      </w:r>
      <w:r w:rsidR="004670C5" w:rsidRPr="00D85793">
        <w:t>(Plānā iespējamas izmaiņas un papildinājum</w:t>
      </w:r>
      <w:r w:rsidR="004670C5">
        <w:t>i)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325"/>
        <w:gridCol w:w="737"/>
        <w:gridCol w:w="2325"/>
        <w:gridCol w:w="737"/>
        <w:gridCol w:w="2490"/>
        <w:gridCol w:w="709"/>
        <w:gridCol w:w="2188"/>
        <w:gridCol w:w="737"/>
        <w:gridCol w:w="2329"/>
      </w:tblGrid>
      <w:tr w:rsidR="002C074A" w:rsidRPr="002C074A" w:rsidTr="00BD3C3E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29118C" w:rsidP="0029118C">
            <w:pPr>
              <w:spacing w:line="259" w:lineRule="auto"/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29118C" w:rsidP="0029118C">
            <w:pPr>
              <w:spacing w:line="259" w:lineRule="auto"/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29118C" w:rsidP="004670C5">
            <w:pPr>
              <w:spacing w:line="259" w:lineRule="auto"/>
              <w:rPr>
                <w:b/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2.oktobris</w:t>
            </w:r>
          </w:p>
        </w:tc>
      </w:tr>
      <w:tr w:rsidR="002C074A" w:rsidRPr="002C074A" w:rsidTr="00BD3C3E">
        <w:trPr>
          <w:trHeight w:val="14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0" w:rsidRPr="002C074A" w:rsidRDefault="00EE4FD0" w:rsidP="004670C5">
            <w:pPr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4670C5" w:rsidRDefault="00BD2B4D" w:rsidP="004834A9">
            <w:pPr>
              <w:rPr>
                <w:color w:val="FF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4670C5" w:rsidRDefault="00F4266B" w:rsidP="004834A9">
            <w:pPr>
              <w:rPr>
                <w:b/>
                <w:color w:val="FF0000"/>
              </w:rPr>
            </w:pPr>
          </w:p>
          <w:p w:rsidR="00774635" w:rsidRPr="004670C5" w:rsidRDefault="00774635" w:rsidP="004834A9">
            <w:pPr>
              <w:rPr>
                <w:b/>
                <w:color w:val="FF0000"/>
              </w:rPr>
            </w:pPr>
          </w:p>
          <w:p w:rsidR="00BD3C3E" w:rsidRDefault="00BD3C3E" w:rsidP="004834A9">
            <w:pPr>
              <w:rPr>
                <w:b/>
                <w:color w:val="0070C0"/>
              </w:rPr>
            </w:pPr>
          </w:p>
          <w:p w:rsidR="00BD3C3E" w:rsidRDefault="00BD3C3E" w:rsidP="004834A9">
            <w:pPr>
              <w:rPr>
                <w:b/>
                <w:color w:val="0070C0"/>
              </w:rPr>
            </w:pPr>
          </w:p>
          <w:p w:rsidR="0029118C" w:rsidRPr="004670C5" w:rsidRDefault="000F1DF5" w:rsidP="004834A9">
            <w:pPr>
              <w:rPr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4670C5" w:rsidRDefault="00BD2B4D" w:rsidP="004834A9">
            <w:pPr>
              <w:rPr>
                <w:color w:val="FF000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3C3E" w:rsidRDefault="00BD3C3E" w:rsidP="000F1DF5">
            <w:pPr>
              <w:spacing w:line="240" w:lineRule="atLeast"/>
              <w:rPr>
                <w:b/>
                <w:color w:val="0070C0"/>
              </w:rPr>
            </w:pPr>
          </w:p>
          <w:p w:rsidR="00BD2B4D" w:rsidRPr="004670C5" w:rsidRDefault="000F1DF5" w:rsidP="000F1DF5">
            <w:pPr>
              <w:spacing w:line="240" w:lineRule="atLeast"/>
              <w:rPr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</w:tr>
      <w:tr w:rsidR="002C074A" w:rsidRPr="002C074A" w:rsidTr="00BD3C3E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7.oktobris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9.oktobris</w:t>
            </w:r>
          </w:p>
        </w:tc>
      </w:tr>
      <w:tr w:rsidR="002C074A" w:rsidRPr="002C074A" w:rsidTr="00BD3C3E">
        <w:trPr>
          <w:trHeight w:val="9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</w:rPr>
            </w:pPr>
          </w:p>
          <w:p w:rsidR="0029118C" w:rsidRPr="004670C5" w:rsidRDefault="0029118C" w:rsidP="00F4266B">
            <w:pPr>
              <w:rPr>
                <w:color w:val="FF000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29118C" w:rsidRPr="004670C5" w:rsidRDefault="000F1DF5" w:rsidP="00F4266B">
            <w:pPr>
              <w:rPr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E" w:rsidRDefault="00BD3C3E" w:rsidP="000F1DF5">
            <w:pPr>
              <w:rPr>
                <w:b/>
                <w:color w:val="0070C0"/>
              </w:rPr>
            </w:pPr>
          </w:p>
          <w:p w:rsidR="00BD3C3E" w:rsidRDefault="00BD3C3E" w:rsidP="000F1DF5">
            <w:pPr>
              <w:rPr>
                <w:b/>
                <w:color w:val="0070C0"/>
              </w:rPr>
            </w:pPr>
          </w:p>
          <w:p w:rsidR="00BD3C3E" w:rsidRDefault="00BD3C3E" w:rsidP="000F1DF5">
            <w:pPr>
              <w:rPr>
                <w:b/>
                <w:color w:val="0070C0"/>
              </w:rPr>
            </w:pPr>
          </w:p>
          <w:p w:rsidR="00BD3C3E" w:rsidRDefault="00BD3C3E" w:rsidP="000F1DF5">
            <w:pPr>
              <w:rPr>
                <w:b/>
                <w:color w:val="0070C0"/>
              </w:rPr>
            </w:pPr>
          </w:p>
          <w:p w:rsidR="00BD3C3E" w:rsidRDefault="00BD3C3E" w:rsidP="000F1DF5">
            <w:pPr>
              <w:rPr>
                <w:b/>
                <w:color w:val="0070C0"/>
              </w:rPr>
            </w:pPr>
          </w:p>
          <w:p w:rsidR="00BD3C3E" w:rsidRDefault="00BD3C3E" w:rsidP="000F1DF5">
            <w:pPr>
              <w:rPr>
                <w:b/>
                <w:color w:val="0070C0"/>
              </w:rPr>
            </w:pPr>
          </w:p>
          <w:p w:rsidR="0029118C" w:rsidRPr="004670C5" w:rsidRDefault="000F1DF5" w:rsidP="000F1DF5">
            <w:pPr>
              <w:rPr>
                <w:color w:val="FF0000"/>
                <w:sz w:val="2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0C5" w:rsidRPr="004670C5" w:rsidRDefault="004670C5" w:rsidP="00F4266B">
            <w:pPr>
              <w:rPr>
                <w:sz w:val="20"/>
              </w:rPr>
            </w:pPr>
            <w:r w:rsidRPr="004670C5">
              <w:rPr>
                <w:sz w:val="20"/>
              </w:rPr>
              <w:t>13.15</w:t>
            </w:r>
          </w:p>
          <w:p w:rsidR="008358EE" w:rsidRPr="004670C5" w:rsidRDefault="008358EE" w:rsidP="00F4266B"/>
          <w:p w:rsidR="008358EE" w:rsidRPr="004670C5" w:rsidRDefault="008358EE" w:rsidP="00F4266B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Pr="004670C5" w:rsidRDefault="00BD3C3E" w:rsidP="00F4266B">
            <w:pPr>
              <w:rPr>
                <w:b/>
              </w:rPr>
            </w:pPr>
            <w:r>
              <w:rPr>
                <w:sz w:val="20"/>
              </w:rPr>
              <w:t xml:space="preserve">Informatīvā sanāksme </w:t>
            </w:r>
            <w:r w:rsidR="004670C5" w:rsidRPr="004670C5">
              <w:rPr>
                <w:sz w:val="20"/>
              </w:rPr>
              <w:t>2.pens.līmeni</w:t>
            </w:r>
            <w:r>
              <w:rPr>
                <w:sz w:val="20"/>
              </w:rPr>
              <w:t xml:space="preserve"> p</w:t>
            </w:r>
            <w:r w:rsidR="004670C5" w:rsidRPr="004670C5">
              <w:rPr>
                <w:sz w:val="20"/>
              </w:rPr>
              <w:t>edagogiem konsultācija par 2.pens.līmeni</w:t>
            </w:r>
          </w:p>
          <w:p w:rsidR="0029118C" w:rsidRPr="004670C5" w:rsidRDefault="000F1DF5" w:rsidP="00F4266B"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BD3C3E" w:rsidP="00F4266B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BD3C3E" w:rsidP="00F4266B">
            <w:pPr>
              <w:rPr>
                <w:color w:val="FF0000"/>
                <w:sz w:val="20"/>
              </w:rPr>
            </w:pPr>
            <w:proofErr w:type="spellStart"/>
            <w:r>
              <w:rPr>
                <w:color w:val="FF0000"/>
                <w:sz w:val="20"/>
              </w:rPr>
              <w:t>D.Rijnieka</w:t>
            </w:r>
            <w:proofErr w:type="spellEnd"/>
            <w:r>
              <w:rPr>
                <w:color w:val="FF0000"/>
                <w:sz w:val="20"/>
              </w:rPr>
              <w:t xml:space="preserve"> koncerts pagalmā</w:t>
            </w:r>
          </w:p>
          <w:p w:rsidR="00826AB9" w:rsidRPr="004670C5" w:rsidRDefault="00826AB9" w:rsidP="00F4266B">
            <w:pPr>
              <w:rPr>
                <w:color w:val="FF0000"/>
                <w:sz w:val="2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BD3C3E" w:rsidRDefault="00BD3C3E" w:rsidP="00F4266B">
            <w:pPr>
              <w:rPr>
                <w:b/>
                <w:color w:val="0070C0"/>
              </w:rPr>
            </w:pPr>
          </w:p>
          <w:p w:rsidR="00826AB9" w:rsidRPr="004670C5" w:rsidRDefault="000F1DF5" w:rsidP="00F4266B">
            <w:pPr>
              <w:rPr>
                <w:color w:val="FF0000"/>
                <w:sz w:val="2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F4266B">
            <w:pPr>
              <w:rPr>
                <w:color w:val="FF0000"/>
                <w:sz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0F1DF5">
            <w:pPr>
              <w:rPr>
                <w:color w:val="FF0000"/>
                <w:sz w:val="20"/>
                <w:szCs w:val="20"/>
              </w:rPr>
            </w:pPr>
          </w:p>
        </w:tc>
      </w:tr>
      <w:tr w:rsidR="002C074A" w:rsidRPr="002C074A" w:rsidTr="00BD3C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14.oktobris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4670C5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16.oktobris</w:t>
            </w:r>
          </w:p>
        </w:tc>
      </w:tr>
      <w:tr w:rsidR="002C074A" w:rsidRPr="002C074A" w:rsidTr="00BD3C3E">
        <w:trPr>
          <w:trHeight w:val="20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7" w:rsidRDefault="00D243F7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Pr="002C074A" w:rsidRDefault="002C074A" w:rsidP="004834A9">
            <w:pPr>
              <w:rPr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0B4ACE" w:rsidP="004834A9">
            <w:pPr>
              <w:rPr>
                <w:color w:val="0070C0"/>
              </w:rPr>
            </w:pPr>
            <w:r>
              <w:rPr>
                <w:color w:val="0070C0"/>
              </w:rPr>
              <w:t>10.00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0B4ACE" w:rsidRDefault="000B4ACE" w:rsidP="004834A9">
            <w:pPr>
              <w:rPr>
                <w:color w:val="FF0000"/>
              </w:rPr>
            </w:pPr>
            <w:r w:rsidRPr="000B4ACE">
              <w:rPr>
                <w:color w:val="FF0000"/>
                <w:sz w:val="20"/>
              </w:rPr>
              <w:t xml:space="preserve">Informatīvā sanāksme </w:t>
            </w:r>
          </w:p>
          <w:p w:rsidR="0094488B" w:rsidRDefault="0094488B" w:rsidP="004834A9">
            <w:pPr>
              <w:rPr>
                <w:b/>
                <w:color w:val="FF0000"/>
              </w:rPr>
            </w:pPr>
          </w:p>
          <w:p w:rsidR="00BD3C3E" w:rsidRPr="004670C5" w:rsidRDefault="00BD3C3E" w:rsidP="004834A9">
            <w:pPr>
              <w:rPr>
                <w:b/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  <w:p w:rsidR="004834A9" w:rsidRPr="004670C5" w:rsidRDefault="004834A9" w:rsidP="004834A9">
            <w:pPr>
              <w:rPr>
                <w:b/>
                <w:color w:val="FF0000"/>
              </w:rPr>
            </w:pPr>
          </w:p>
          <w:p w:rsidR="0029118C" w:rsidRPr="004670C5" w:rsidRDefault="000F1DF5" w:rsidP="004834A9">
            <w:pPr>
              <w:rPr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13" w:rsidRPr="004670C5" w:rsidRDefault="006D1813" w:rsidP="006D1813">
            <w:pPr>
              <w:rPr>
                <w:sz w:val="20"/>
              </w:rPr>
            </w:pPr>
            <w:r w:rsidRPr="004670C5">
              <w:rPr>
                <w:sz w:val="20"/>
              </w:rPr>
              <w:t>10.00</w:t>
            </w:r>
          </w:p>
          <w:p w:rsidR="002C074A" w:rsidRPr="004670C5" w:rsidRDefault="002C074A" w:rsidP="004834A9">
            <w:pPr>
              <w:rPr>
                <w:color w:val="FF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Pr="004670C5" w:rsidRDefault="006D1813" w:rsidP="000F1DF5">
            <w:pPr>
              <w:rPr>
                <w:color w:val="FF0000"/>
              </w:rPr>
            </w:pPr>
            <w:r>
              <w:rPr>
                <w:sz w:val="20"/>
              </w:rPr>
              <w:t xml:space="preserve">Informatīvā sanāksme </w:t>
            </w:r>
            <w:r w:rsidRPr="004670C5">
              <w:rPr>
                <w:sz w:val="20"/>
              </w:rPr>
              <w:t>Te</w:t>
            </w:r>
            <w:r w:rsidR="00D96A57">
              <w:rPr>
                <w:sz w:val="20"/>
              </w:rPr>
              <w:t>h</w:t>
            </w:r>
            <w:r w:rsidRPr="004670C5">
              <w:rPr>
                <w:sz w:val="20"/>
              </w:rPr>
              <w:t>niskajiem darbiniekiem konsultācija par</w:t>
            </w:r>
            <w:r>
              <w:rPr>
                <w:sz w:val="20"/>
              </w:rPr>
              <w:t xml:space="preserve"> </w:t>
            </w:r>
            <w:r w:rsidRPr="004670C5">
              <w:rPr>
                <w:sz w:val="20"/>
              </w:rPr>
              <w:t>2.pens.līmeni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4834A9">
            <w:pPr>
              <w:rPr>
                <w:color w:val="FF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29118C" w:rsidP="004834A9">
            <w:pPr>
              <w:rPr>
                <w:color w:val="FF0000"/>
              </w:rPr>
            </w:pPr>
          </w:p>
          <w:p w:rsidR="0029118C" w:rsidRPr="004670C5" w:rsidRDefault="0029118C" w:rsidP="004834A9">
            <w:pPr>
              <w:rPr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  <w:p w:rsidR="0094488B" w:rsidRDefault="0094488B" w:rsidP="004834A9">
            <w:pPr>
              <w:rPr>
                <w:b/>
                <w:color w:val="FF0000"/>
              </w:rPr>
            </w:pPr>
          </w:p>
          <w:p w:rsidR="00BD3C3E" w:rsidRPr="004670C5" w:rsidRDefault="00BD3C3E" w:rsidP="004834A9">
            <w:pPr>
              <w:rPr>
                <w:b/>
                <w:color w:val="FF0000"/>
              </w:rPr>
            </w:pPr>
          </w:p>
          <w:p w:rsidR="0094488B" w:rsidRPr="004670C5" w:rsidRDefault="0094488B" w:rsidP="004834A9">
            <w:pPr>
              <w:rPr>
                <w:b/>
                <w:color w:val="FF0000"/>
              </w:rPr>
            </w:pPr>
          </w:p>
          <w:p w:rsidR="0094488B" w:rsidRPr="004670C5" w:rsidRDefault="000F1DF5" w:rsidP="004834A9">
            <w:pPr>
              <w:rPr>
                <w:b/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4670C5" w:rsidRDefault="004670C5" w:rsidP="004834A9">
            <w:pPr>
              <w:rPr>
                <w:color w:val="FF0000"/>
              </w:rPr>
            </w:pPr>
            <w:r w:rsidRPr="000F1DF5">
              <w:rPr>
                <w:sz w:val="20"/>
              </w:rPr>
              <w:t>9.30-12.30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Default="004670C5" w:rsidP="000F1DF5">
            <w:pPr>
              <w:jc w:val="both"/>
              <w:rPr>
                <w:sz w:val="20"/>
              </w:rPr>
            </w:pPr>
            <w:r w:rsidRPr="004670C5">
              <w:rPr>
                <w:sz w:val="20"/>
              </w:rPr>
              <w:t>Seminārs/praktikums PII skolotāju palīgiem “Skolotāja palīga iespējas līdzdarboties jaunā izglītības satura ieviešanā”</w:t>
            </w:r>
            <w:r w:rsidRPr="00A22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0C5">
              <w:rPr>
                <w:sz w:val="20"/>
              </w:rPr>
              <w:t>Malienas PII Mazputniņš</w:t>
            </w:r>
          </w:p>
          <w:p w:rsidR="000B4ACE" w:rsidRPr="004670C5" w:rsidRDefault="000B4ACE" w:rsidP="000F1DF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</w:rPr>
              <w:t>Vita, Elīna</w:t>
            </w:r>
          </w:p>
        </w:tc>
      </w:tr>
      <w:tr w:rsidR="002C074A" w:rsidRPr="002C074A" w:rsidTr="00BD3C3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4670C5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0.oktobris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1.oktobris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 w:rsidR="004670C5">
              <w:rPr>
                <w:b/>
                <w:color w:val="0070C0"/>
              </w:rPr>
              <w:t>2.oktobris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3.oktobris</w:t>
            </w:r>
          </w:p>
        </w:tc>
      </w:tr>
      <w:tr w:rsidR="002C074A" w:rsidRPr="002C074A" w:rsidTr="00BD3C3E">
        <w:trPr>
          <w:trHeight w:val="1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29118C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94488B">
            <w:pPr>
              <w:rPr>
                <w:color w:val="0070C0"/>
              </w:rPr>
            </w:pPr>
          </w:p>
          <w:p w:rsidR="0029118C" w:rsidRPr="002C074A" w:rsidRDefault="0029118C" w:rsidP="0094488B">
            <w:pPr>
              <w:rPr>
                <w:color w:val="0070C0"/>
              </w:rPr>
            </w:pPr>
          </w:p>
          <w:p w:rsidR="0094488B" w:rsidRDefault="0094488B" w:rsidP="0094488B">
            <w:pPr>
              <w:rPr>
                <w:b/>
                <w:color w:val="0070C0"/>
              </w:rPr>
            </w:pPr>
          </w:p>
          <w:p w:rsidR="00BD3C3E" w:rsidRPr="002C074A" w:rsidRDefault="00BD3C3E" w:rsidP="0094488B">
            <w:pPr>
              <w:rPr>
                <w:b/>
                <w:color w:val="0070C0"/>
              </w:rPr>
            </w:pPr>
          </w:p>
          <w:p w:rsidR="0029118C" w:rsidRPr="002C074A" w:rsidRDefault="000F1DF5" w:rsidP="00BD3C3E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E9" w:rsidRPr="000F1DF5" w:rsidRDefault="00251BE9" w:rsidP="0094488B">
            <w:r w:rsidRPr="000F1DF5">
              <w:t>10.00</w:t>
            </w:r>
          </w:p>
          <w:p w:rsidR="0029118C" w:rsidRPr="004670C5" w:rsidRDefault="0029118C" w:rsidP="0094488B">
            <w:pPr>
              <w:rPr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F5" w:rsidRDefault="000F1DF5" w:rsidP="000F1DF5">
            <w:pPr>
              <w:rPr>
                <w:sz w:val="20"/>
              </w:rPr>
            </w:pPr>
            <w:r w:rsidRPr="000F1DF5">
              <w:rPr>
                <w:sz w:val="20"/>
              </w:rPr>
              <w:t>1.klašu skolotāju un 5 un 6 gadīgo bērnu skolotāju seminārs</w:t>
            </w:r>
          </w:p>
          <w:p w:rsidR="000F1DF5" w:rsidRPr="000F1DF5" w:rsidRDefault="000F1DF5" w:rsidP="000F1D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Alūksnes </w:t>
            </w:r>
            <w:r w:rsidRPr="000F1DF5">
              <w:rPr>
                <w:sz w:val="20"/>
              </w:rPr>
              <w:t>pilsētas sākumskola</w:t>
            </w:r>
          </w:p>
          <w:p w:rsidR="002C074A" w:rsidRPr="004670C5" w:rsidRDefault="000B4ACE" w:rsidP="0094488B">
            <w:pPr>
              <w:rPr>
                <w:color w:val="FF0000"/>
              </w:rPr>
            </w:pPr>
            <w:r>
              <w:rPr>
                <w:color w:val="FF0000"/>
              </w:rPr>
              <w:t>Piedalās 5.,6.7. grupas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Default="006613E1" w:rsidP="009E160F">
            <w:r w:rsidRPr="009E160F">
              <w:t>10.</w:t>
            </w:r>
            <w:r w:rsidR="009E160F" w:rsidRPr="009E160F">
              <w:t>00</w:t>
            </w:r>
          </w:p>
          <w:p w:rsidR="00946464" w:rsidRDefault="00946464" w:rsidP="009E160F"/>
          <w:p w:rsidR="00946464" w:rsidRPr="009E160F" w:rsidRDefault="00946464" w:rsidP="00D96A57">
            <w:r>
              <w:t>13.</w:t>
            </w:r>
            <w:r w:rsidR="00D96A57"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Pr="009E160F" w:rsidRDefault="006613E1" w:rsidP="0094488B">
            <w:r w:rsidRPr="009E160F">
              <w:rPr>
                <w:b/>
              </w:rPr>
              <w:t xml:space="preserve"> </w:t>
            </w:r>
            <w:r w:rsidRPr="009E160F">
              <w:t xml:space="preserve">Rudens </w:t>
            </w:r>
            <w:r w:rsidR="009E160F" w:rsidRPr="009E160F">
              <w:t>sporta diena muižas parkā</w:t>
            </w:r>
          </w:p>
          <w:p w:rsidR="0094488B" w:rsidRDefault="00946464" w:rsidP="0094488B">
            <w:pPr>
              <w:rPr>
                <w:b/>
              </w:rPr>
            </w:pPr>
            <w:r>
              <w:rPr>
                <w:b/>
              </w:rPr>
              <w:t>Sanāksme pedagogiem</w:t>
            </w:r>
          </w:p>
          <w:p w:rsidR="000B4ACE" w:rsidRPr="009E160F" w:rsidRDefault="000B4ACE" w:rsidP="0094488B">
            <w:pPr>
              <w:rPr>
                <w:b/>
              </w:rPr>
            </w:pPr>
            <w:r>
              <w:rPr>
                <w:b/>
              </w:rPr>
              <w:t>E-klases jaunumi</w:t>
            </w:r>
          </w:p>
          <w:p w:rsidR="0094488B" w:rsidRPr="009E160F" w:rsidRDefault="0094488B" w:rsidP="0094488B">
            <w:pPr>
              <w:rPr>
                <w:b/>
              </w:rPr>
            </w:pPr>
          </w:p>
          <w:p w:rsidR="002C074A" w:rsidRPr="009E160F" w:rsidRDefault="002C074A" w:rsidP="0094488B">
            <w:pPr>
              <w:rPr>
                <w:b/>
              </w:rPr>
            </w:pPr>
            <w:bookmarkStart w:id="0" w:name="_GoBack"/>
            <w:bookmarkEnd w:id="0"/>
          </w:p>
          <w:p w:rsidR="0029118C" w:rsidRPr="009E160F" w:rsidRDefault="0029118C" w:rsidP="0094488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4670C5" w:rsidRDefault="0029118C" w:rsidP="0094488B">
            <w:pPr>
              <w:rPr>
                <w:color w:val="FF000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Pr="004670C5" w:rsidRDefault="002C074A" w:rsidP="0094488B">
            <w:pPr>
              <w:jc w:val="both"/>
              <w:rPr>
                <w:b/>
                <w:color w:val="FF0000"/>
              </w:rPr>
            </w:pPr>
          </w:p>
          <w:p w:rsidR="002C074A" w:rsidRPr="004670C5" w:rsidRDefault="002C074A" w:rsidP="0094488B">
            <w:pPr>
              <w:jc w:val="both"/>
              <w:rPr>
                <w:b/>
                <w:color w:val="FF0000"/>
              </w:rPr>
            </w:pPr>
          </w:p>
          <w:p w:rsidR="002C074A" w:rsidRPr="004670C5" w:rsidRDefault="002C074A" w:rsidP="0094488B">
            <w:pPr>
              <w:jc w:val="both"/>
              <w:rPr>
                <w:b/>
                <w:color w:val="FF0000"/>
              </w:rPr>
            </w:pPr>
          </w:p>
          <w:p w:rsidR="002C074A" w:rsidRPr="004670C5" w:rsidRDefault="002C074A" w:rsidP="0094488B">
            <w:pPr>
              <w:jc w:val="both"/>
              <w:rPr>
                <w:b/>
                <w:color w:val="FF0000"/>
              </w:rPr>
            </w:pPr>
          </w:p>
          <w:p w:rsidR="0029118C" w:rsidRPr="004670C5" w:rsidRDefault="0029118C" w:rsidP="0094488B">
            <w:pPr>
              <w:jc w:val="both"/>
              <w:rPr>
                <w:color w:val="FF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4670C5" w:rsidRDefault="0029118C" w:rsidP="0094488B">
            <w:pPr>
              <w:rPr>
                <w:color w:val="FF000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C" w:rsidRPr="004670C5" w:rsidRDefault="002D19EC" w:rsidP="0094488B">
            <w:pPr>
              <w:rPr>
                <w:b/>
                <w:color w:val="FF0000"/>
              </w:rPr>
            </w:pPr>
          </w:p>
          <w:p w:rsidR="002A7276" w:rsidRPr="004670C5" w:rsidRDefault="002A7276" w:rsidP="0094488B">
            <w:pPr>
              <w:rPr>
                <w:color w:val="FF0000"/>
              </w:rPr>
            </w:pPr>
          </w:p>
        </w:tc>
      </w:tr>
      <w:tr w:rsidR="002C074A" w:rsidRPr="002C074A" w:rsidTr="00BD3C3E"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6.oktobris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4670C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7.oktobris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4670C5" w:rsidP="004670C5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8.oktobris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4670C5" w:rsidP="0029118C">
            <w:pPr>
              <w:spacing w:line="259" w:lineRule="auto"/>
              <w:rPr>
                <w:color w:val="0070C0"/>
              </w:rPr>
            </w:pPr>
            <w:r>
              <w:rPr>
                <w:b/>
                <w:color w:val="0070C0"/>
              </w:rPr>
              <w:t>29.oktobris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4670C5" w:rsidP="0029118C">
            <w:pPr>
              <w:spacing w:line="259" w:lineRule="auto"/>
              <w:rPr>
                <w:color w:val="0070C0"/>
              </w:rPr>
            </w:pPr>
            <w:r>
              <w:rPr>
                <w:b/>
                <w:color w:val="0070C0"/>
              </w:rPr>
              <w:t>30.oktobris</w:t>
            </w:r>
          </w:p>
        </w:tc>
      </w:tr>
      <w:tr w:rsidR="004670C5" w:rsidRPr="002C074A" w:rsidTr="003E4238">
        <w:trPr>
          <w:trHeight w:val="15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b/>
                <w:color w:val="0070C0"/>
              </w:rPr>
            </w:pPr>
          </w:p>
          <w:p w:rsidR="004670C5" w:rsidRPr="002C074A" w:rsidRDefault="004670C5" w:rsidP="008358EE">
            <w:pPr>
              <w:rPr>
                <w:b/>
                <w:color w:val="0070C0"/>
              </w:rPr>
            </w:pPr>
          </w:p>
          <w:p w:rsidR="004670C5" w:rsidRDefault="004670C5" w:rsidP="008358EE">
            <w:pPr>
              <w:rPr>
                <w:b/>
                <w:color w:val="0070C0"/>
              </w:rPr>
            </w:pPr>
          </w:p>
          <w:p w:rsidR="004670C5" w:rsidRDefault="004670C5" w:rsidP="008358EE">
            <w:pPr>
              <w:rPr>
                <w:b/>
                <w:color w:val="0070C0"/>
              </w:rPr>
            </w:pPr>
          </w:p>
          <w:p w:rsidR="004670C5" w:rsidRDefault="004670C5" w:rsidP="008358EE">
            <w:pPr>
              <w:rPr>
                <w:b/>
                <w:color w:val="0070C0"/>
              </w:rPr>
            </w:pPr>
          </w:p>
          <w:p w:rsidR="004670C5" w:rsidRPr="002C074A" w:rsidRDefault="004670C5" w:rsidP="008358EE">
            <w:pPr>
              <w:rPr>
                <w:b/>
                <w:color w:val="0070C0"/>
              </w:rPr>
            </w:pPr>
          </w:p>
          <w:p w:rsidR="004670C5" w:rsidRPr="002C074A" w:rsidRDefault="004670C5" w:rsidP="008358EE">
            <w:pPr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4670C5" w:rsidRDefault="004670C5" w:rsidP="008358EE">
            <w:pPr>
              <w:rPr>
                <w:color w:val="FF0000"/>
                <w:sz w:val="20"/>
              </w:rPr>
            </w:pPr>
          </w:p>
          <w:p w:rsidR="004670C5" w:rsidRPr="004670C5" w:rsidRDefault="004670C5" w:rsidP="008358EE">
            <w:pPr>
              <w:rPr>
                <w:color w:val="FF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BD3C3E" w:rsidRDefault="00BD3C3E" w:rsidP="008358EE">
            <w:pPr>
              <w:rPr>
                <w:b/>
                <w:color w:val="0070C0"/>
              </w:rPr>
            </w:pPr>
          </w:p>
          <w:p w:rsidR="004670C5" w:rsidRPr="004670C5" w:rsidRDefault="00C23421" w:rsidP="008358EE">
            <w:pPr>
              <w:rPr>
                <w:b/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4670C5" w:rsidRDefault="004670C5" w:rsidP="008358EE">
            <w:pPr>
              <w:rPr>
                <w:color w:val="FF0000"/>
                <w:sz w:val="20"/>
              </w:rPr>
            </w:pPr>
          </w:p>
          <w:p w:rsidR="004670C5" w:rsidRPr="004670C5" w:rsidRDefault="004670C5" w:rsidP="008358EE">
            <w:pPr>
              <w:rPr>
                <w:color w:val="FF000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4670C5" w:rsidRPr="004670C5" w:rsidRDefault="00C23421" w:rsidP="008358EE">
            <w:pPr>
              <w:rPr>
                <w:color w:val="FF000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6613E1" w:rsidRDefault="006613E1" w:rsidP="008358EE">
            <w:pPr>
              <w:rPr>
                <w:b/>
                <w:color w:val="0070C0"/>
              </w:rPr>
            </w:pPr>
          </w:p>
          <w:p w:rsidR="004670C5" w:rsidRPr="002C074A" w:rsidRDefault="00C23421" w:rsidP="008358EE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4670C5" w:rsidP="008358EE">
            <w:pPr>
              <w:rPr>
                <w:color w:val="0070C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0C5" w:rsidRPr="002C074A" w:rsidRDefault="000F1DF5" w:rsidP="008358EE">
            <w:pPr>
              <w:rPr>
                <w:color w:val="0070C0"/>
              </w:rPr>
            </w:pPr>
            <w:r w:rsidRPr="000F1DF5">
              <w:rPr>
                <w:sz w:val="20"/>
              </w:rPr>
              <w:t>Seminārs/praktikums pirmsskolas izglītības skolotājām, kuras strādā ar bērniem līdz 3 gadu vecumam</w:t>
            </w:r>
            <w:r w:rsidR="008F69C3">
              <w:rPr>
                <w:sz w:val="20"/>
              </w:rPr>
              <w:t>.</w:t>
            </w:r>
          </w:p>
        </w:tc>
      </w:tr>
    </w:tbl>
    <w:p w:rsidR="0029118C" w:rsidRPr="002C074A" w:rsidRDefault="0029118C" w:rsidP="0029118C">
      <w:pPr>
        <w:rPr>
          <w:color w:val="0070C0"/>
        </w:rPr>
      </w:pPr>
      <w:r w:rsidRPr="002C074A">
        <w:rPr>
          <w:b/>
          <w:color w:val="0070C0"/>
        </w:rPr>
        <w:t>Ω</w:t>
      </w:r>
      <w:r w:rsidRPr="002C074A">
        <w:rPr>
          <w:color w:val="0070C0"/>
        </w:rPr>
        <w:t xml:space="preserve"> - šis simbols nozīmē, ka šajā dienā ir pieejama medmāsa</w:t>
      </w:r>
    </w:p>
    <w:p w:rsidR="00DD5AF0" w:rsidRDefault="00DD5AF0"/>
    <w:sectPr w:rsidR="00DD5AF0" w:rsidSect="008358E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7E"/>
    <w:multiLevelType w:val="hybridMultilevel"/>
    <w:tmpl w:val="15D4CFC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34B"/>
    <w:multiLevelType w:val="hybridMultilevel"/>
    <w:tmpl w:val="4E7A21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C9A"/>
    <w:multiLevelType w:val="hybridMultilevel"/>
    <w:tmpl w:val="61A2179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C"/>
    <w:rsid w:val="000B4ACE"/>
    <w:rsid w:val="000F1DF5"/>
    <w:rsid w:val="000F734D"/>
    <w:rsid w:val="00251BE9"/>
    <w:rsid w:val="0029118C"/>
    <w:rsid w:val="002A5B39"/>
    <w:rsid w:val="002A7276"/>
    <w:rsid w:val="002C074A"/>
    <w:rsid w:val="002D19EC"/>
    <w:rsid w:val="0032481A"/>
    <w:rsid w:val="003B3781"/>
    <w:rsid w:val="003E4238"/>
    <w:rsid w:val="004670C5"/>
    <w:rsid w:val="004834A9"/>
    <w:rsid w:val="00520653"/>
    <w:rsid w:val="006613E1"/>
    <w:rsid w:val="00685DF2"/>
    <w:rsid w:val="006D1813"/>
    <w:rsid w:val="006F53AE"/>
    <w:rsid w:val="00774635"/>
    <w:rsid w:val="00826AB9"/>
    <w:rsid w:val="008358EE"/>
    <w:rsid w:val="00853D4B"/>
    <w:rsid w:val="008F69C3"/>
    <w:rsid w:val="0094488B"/>
    <w:rsid w:val="00946464"/>
    <w:rsid w:val="009A0E29"/>
    <w:rsid w:val="009E160F"/>
    <w:rsid w:val="00A526AE"/>
    <w:rsid w:val="00AC00F9"/>
    <w:rsid w:val="00BD2B4D"/>
    <w:rsid w:val="00BD3C3E"/>
    <w:rsid w:val="00C23421"/>
    <w:rsid w:val="00D02F29"/>
    <w:rsid w:val="00D243F7"/>
    <w:rsid w:val="00D541CA"/>
    <w:rsid w:val="00D96A57"/>
    <w:rsid w:val="00DD5AF0"/>
    <w:rsid w:val="00DD7899"/>
    <w:rsid w:val="00DF136C"/>
    <w:rsid w:val="00EE4FD0"/>
    <w:rsid w:val="00F170D4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8CAF22-D2E3-439E-B9F1-C31834B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4670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9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9118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358E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2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6AB9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4670C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2020-09-22T11:01:00Z</cp:lastPrinted>
  <dcterms:created xsi:type="dcterms:W3CDTF">2021-11-11T14:53:00Z</dcterms:created>
  <dcterms:modified xsi:type="dcterms:W3CDTF">2021-11-11T14:53:00Z</dcterms:modified>
</cp:coreProperties>
</file>