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8C" w:rsidRPr="002C074A" w:rsidRDefault="0029118C" w:rsidP="0029118C">
      <w:pPr>
        <w:rPr>
          <w:b/>
          <w:color w:val="0070C0"/>
        </w:rPr>
      </w:pPr>
      <w:bookmarkStart w:id="0" w:name="_GoBack"/>
      <w:bookmarkEnd w:id="0"/>
      <w:r w:rsidRPr="002C074A">
        <w:rPr>
          <w:b/>
          <w:color w:val="0070C0"/>
        </w:rPr>
        <w:t xml:space="preserve">Pasākumu plāns 2020. gada </w:t>
      </w:r>
      <w:r w:rsidR="00774635" w:rsidRPr="002C074A">
        <w:rPr>
          <w:b/>
          <w:color w:val="0070C0"/>
        </w:rPr>
        <w:t>Septembrim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325"/>
        <w:gridCol w:w="737"/>
        <w:gridCol w:w="2325"/>
        <w:gridCol w:w="737"/>
        <w:gridCol w:w="2325"/>
        <w:gridCol w:w="737"/>
        <w:gridCol w:w="2325"/>
        <w:gridCol w:w="737"/>
        <w:gridCol w:w="2327"/>
      </w:tblGrid>
      <w:tr w:rsidR="002C074A" w:rsidRPr="002C074A" w:rsidTr="0029118C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29118C" w:rsidP="0029118C">
            <w:pPr>
              <w:spacing w:line="259" w:lineRule="auto"/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1.septembris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3.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4. septembris</w:t>
            </w:r>
          </w:p>
        </w:tc>
      </w:tr>
      <w:tr w:rsidR="002C074A" w:rsidRPr="002C074A" w:rsidTr="0029118C">
        <w:trPr>
          <w:trHeight w:val="14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9.00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Default="00EE4FD0" w:rsidP="004834A9">
            <w:pPr>
              <w:rPr>
                <w:color w:val="0070C0"/>
                <w:sz w:val="20"/>
              </w:rPr>
            </w:pPr>
            <w:r w:rsidRPr="00EE4FD0">
              <w:rPr>
                <w:b/>
                <w:noProof/>
                <w:color w:val="0070C0"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184785</wp:posOffset>
                  </wp:positionV>
                  <wp:extent cx="504825" cy="650875"/>
                  <wp:effectExtent l="95250" t="76200" r="104775" b="73025"/>
                  <wp:wrapTight wrapText="bothSides">
                    <wp:wrapPolygon edited="0">
                      <wp:start x="-1819" y="27"/>
                      <wp:lineTo x="-6195" y="1834"/>
                      <wp:lineTo x="-4361" y="12026"/>
                      <wp:lineTo x="-209" y="21615"/>
                      <wp:lineTo x="18094" y="22182"/>
                      <wp:lineTo x="18866" y="21981"/>
                      <wp:lineTo x="22730" y="20975"/>
                      <wp:lineTo x="22683" y="4981"/>
                      <wp:lineTo x="21119" y="-614"/>
                      <wp:lineTo x="12349" y="-2997"/>
                      <wp:lineTo x="3590" y="-1382"/>
                      <wp:lineTo x="-1819" y="27"/>
                    </wp:wrapPolygon>
                  </wp:wrapTight>
                  <wp:docPr id="1" name="Attēls 1" descr="1-sept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sept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3983">
                            <a:off x="0" y="0"/>
                            <a:ext cx="5048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635" w:rsidRPr="002C074A">
              <w:rPr>
                <w:b/>
                <w:color w:val="0070C0"/>
                <w:sz w:val="20"/>
              </w:rPr>
              <w:t>Zinību diena</w:t>
            </w:r>
            <w:r w:rsidR="00774635" w:rsidRPr="002C074A">
              <w:rPr>
                <w:color w:val="0070C0"/>
                <w:sz w:val="20"/>
              </w:rPr>
              <w:t xml:space="preserve"> PII teritorijā</w:t>
            </w:r>
          </w:p>
          <w:p w:rsidR="00EE4FD0" w:rsidRPr="002C074A" w:rsidRDefault="00EE4FD0" w:rsidP="004834A9">
            <w:pPr>
              <w:rPr>
                <w:b/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9.15</w:t>
            </w:r>
          </w:p>
          <w:p w:rsidR="00BD2B4D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6B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 xml:space="preserve">Leļļu </w:t>
            </w:r>
            <w:proofErr w:type="spellStart"/>
            <w:r w:rsidRPr="002C074A">
              <w:rPr>
                <w:color w:val="0070C0"/>
                <w:sz w:val="20"/>
              </w:rPr>
              <w:t>teātris”Ceļojums</w:t>
            </w:r>
            <w:proofErr w:type="spellEnd"/>
            <w:r w:rsidRPr="002C074A">
              <w:rPr>
                <w:color w:val="0070C0"/>
                <w:sz w:val="20"/>
              </w:rPr>
              <w:t>”</w:t>
            </w:r>
          </w:p>
          <w:p w:rsidR="00F4266B" w:rsidRPr="002C074A" w:rsidRDefault="00BD2B4D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4.gr vecāku sapulce</w:t>
            </w:r>
          </w:p>
          <w:p w:rsidR="00F4266B" w:rsidRPr="002C074A" w:rsidRDefault="00F4266B" w:rsidP="004834A9">
            <w:pPr>
              <w:rPr>
                <w:b/>
                <w:color w:val="0070C0"/>
              </w:rPr>
            </w:pPr>
          </w:p>
          <w:p w:rsidR="00774635" w:rsidRPr="002C074A" w:rsidRDefault="00774635" w:rsidP="004834A9">
            <w:pPr>
              <w:rPr>
                <w:b/>
                <w:color w:val="0070C0"/>
              </w:rPr>
            </w:pPr>
          </w:p>
          <w:p w:rsidR="0029118C" w:rsidRPr="002C074A" w:rsidRDefault="00F4266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774635" w:rsidP="004834A9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  <w:p w:rsidR="00BD2B4D" w:rsidRPr="002C074A" w:rsidRDefault="00BD2B4D" w:rsidP="004834A9">
            <w:pPr>
              <w:rPr>
                <w:color w:val="0070C0"/>
                <w:sz w:val="20"/>
              </w:rPr>
            </w:pPr>
          </w:p>
          <w:p w:rsidR="00BD2B4D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774635" w:rsidP="00BD2B4D">
            <w:pPr>
              <w:spacing w:line="240" w:lineRule="atLeast"/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Informatīvā sanāksme pedagogiem sporta zālē</w:t>
            </w:r>
            <w:r w:rsidR="00BD2B4D" w:rsidRPr="002C074A">
              <w:rPr>
                <w:color w:val="0070C0"/>
                <w:sz w:val="20"/>
              </w:rPr>
              <w:t>.</w:t>
            </w:r>
          </w:p>
          <w:p w:rsidR="00BD2B4D" w:rsidRPr="002C074A" w:rsidRDefault="00BD2B4D" w:rsidP="00BD2B4D">
            <w:pPr>
              <w:spacing w:line="240" w:lineRule="atLeast"/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6.gr vecāku sapulce</w:t>
            </w:r>
          </w:p>
          <w:p w:rsidR="00BD2B4D" w:rsidRPr="002C074A" w:rsidRDefault="00BD2B4D" w:rsidP="004834A9">
            <w:pPr>
              <w:rPr>
                <w:color w:val="0070C0"/>
              </w:rPr>
            </w:pPr>
          </w:p>
        </w:tc>
      </w:tr>
      <w:tr w:rsidR="002C074A" w:rsidRPr="002C074A" w:rsidTr="0029118C">
        <w:trPr>
          <w:trHeight w:val="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7.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8.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9.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10.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11. septembris</w:t>
            </w:r>
          </w:p>
        </w:tc>
      </w:tr>
      <w:tr w:rsidR="002C074A" w:rsidRPr="002C074A" w:rsidTr="00EE4FD0">
        <w:trPr>
          <w:trHeight w:val="98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17.00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1.gr vecāku sapulce</w:t>
            </w:r>
          </w:p>
          <w:p w:rsidR="0029118C" w:rsidRPr="002C074A" w:rsidRDefault="0029118C" w:rsidP="00F4266B">
            <w:pPr>
              <w:rPr>
                <w:color w:val="0070C0"/>
              </w:rPr>
            </w:pPr>
          </w:p>
          <w:p w:rsidR="0029118C" w:rsidRPr="002C074A" w:rsidRDefault="0029118C" w:rsidP="00F4266B">
            <w:pPr>
              <w:rPr>
                <w:color w:val="0070C0"/>
              </w:rPr>
            </w:pPr>
          </w:p>
          <w:p w:rsidR="0029118C" w:rsidRPr="002C074A" w:rsidRDefault="00F4266B" w:rsidP="00F4266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3.gr vecāku sapulce</w:t>
            </w:r>
          </w:p>
          <w:p w:rsidR="0029118C" w:rsidRPr="002C074A" w:rsidRDefault="0029118C" w:rsidP="00F4266B">
            <w:pPr>
              <w:rPr>
                <w:color w:val="0070C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  <w:p w:rsidR="008358EE" w:rsidRPr="002C074A" w:rsidRDefault="008358EE" w:rsidP="00F4266B">
            <w:pPr>
              <w:rPr>
                <w:color w:val="0070C0"/>
              </w:rPr>
            </w:pPr>
          </w:p>
          <w:p w:rsidR="008358EE" w:rsidRPr="002C074A" w:rsidRDefault="008358EE" w:rsidP="00F4266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7.gr vecāku sapulce</w:t>
            </w:r>
          </w:p>
          <w:p w:rsidR="0094488B" w:rsidRPr="002C074A" w:rsidRDefault="0094488B" w:rsidP="00F4266B">
            <w:pPr>
              <w:rPr>
                <w:b/>
                <w:color w:val="0070C0"/>
              </w:rPr>
            </w:pPr>
          </w:p>
          <w:p w:rsidR="0094488B" w:rsidRPr="002C074A" w:rsidRDefault="0094488B" w:rsidP="00F4266B">
            <w:pPr>
              <w:rPr>
                <w:b/>
                <w:color w:val="0070C0"/>
              </w:rPr>
            </w:pPr>
          </w:p>
          <w:p w:rsidR="0029118C" w:rsidRPr="002C074A" w:rsidRDefault="0029118C" w:rsidP="00F4266B">
            <w:pPr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5.gr vecāku sapulce</w:t>
            </w:r>
          </w:p>
          <w:p w:rsidR="0029118C" w:rsidRDefault="0029118C" w:rsidP="00F4266B">
            <w:pPr>
              <w:rPr>
                <w:color w:val="0070C0"/>
                <w:sz w:val="20"/>
              </w:rPr>
            </w:pPr>
          </w:p>
          <w:p w:rsidR="00826AB9" w:rsidRDefault="00826AB9" w:rsidP="00F4266B">
            <w:pPr>
              <w:rPr>
                <w:color w:val="0070C0"/>
                <w:sz w:val="20"/>
              </w:rPr>
            </w:pPr>
          </w:p>
          <w:p w:rsidR="00826AB9" w:rsidRPr="002C074A" w:rsidRDefault="00826AB9" w:rsidP="00F4266B">
            <w:pPr>
              <w:rPr>
                <w:color w:val="0070C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F4266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17.10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4D" w:rsidRPr="002C074A" w:rsidRDefault="00BD2B4D" w:rsidP="00BD2B4D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2.gr vecāku sapulce</w:t>
            </w:r>
          </w:p>
          <w:p w:rsidR="0029118C" w:rsidRPr="002C074A" w:rsidRDefault="0029118C" w:rsidP="00F4266B">
            <w:pPr>
              <w:rPr>
                <w:color w:val="0070C0"/>
                <w:sz w:val="20"/>
                <w:szCs w:val="20"/>
              </w:rPr>
            </w:pPr>
          </w:p>
        </w:tc>
      </w:tr>
      <w:tr w:rsidR="002C074A" w:rsidRPr="002C074A" w:rsidTr="00291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14.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15.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16.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17.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18. septembris</w:t>
            </w:r>
          </w:p>
        </w:tc>
      </w:tr>
      <w:tr w:rsidR="002C074A" w:rsidRPr="002C074A" w:rsidTr="00EE4FD0">
        <w:trPr>
          <w:trHeight w:val="16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F7" w:rsidRDefault="00D243F7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Default="002C074A" w:rsidP="004834A9">
            <w:pPr>
              <w:rPr>
                <w:color w:val="0070C0"/>
              </w:rPr>
            </w:pP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  <w:p w:rsidR="0029118C" w:rsidRPr="002C074A" w:rsidRDefault="0029118C" w:rsidP="004834A9">
            <w:pPr>
              <w:rPr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4834A9" w:rsidRPr="002C074A" w:rsidRDefault="004834A9" w:rsidP="004834A9">
            <w:pPr>
              <w:rPr>
                <w:b/>
                <w:color w:val="0070C0"/>
              </w:rPr>
            </w:pPr>
          </w:p>
          <w:p w:rsidR="0029118C" w:rsidRPr="002C074A" w:rsidRDefault="0094488B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Pr="002C074A" w:rsidRDefault="002C074A" w:rsidP="004834A9">
            <w:pPr>
              <w:rPr>
                <w:color w:val="0070C0"/>
              </w:rPr>
            </w:pPr>
          </w:p>
          <w:p w:rsidR="0029118C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9.00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10.00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11.00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12.10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6C" w:rsidRPr="002C074A" w:rsidRDefault="002C074A" w:rsidP="004834A9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Krāsaino smilšu spēles</w:t>
            </w:r>
          </w:p>
          <w:p w:rsidR="0029118C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Bitīšu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Pūcīšu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Skudriņu gr.</w:t>
            </w:r>
          </w:p>
          <w:p w:rsidR="00826AB9" w:rsidRDefault="002C074A" w:rsidP="004834A9">
            <w:pPr>
              <w:rPr>
                <w:color w:val="0070C0"/>
              </w:rPr>
            </w:pPr>
            <w:r w:rsidRPr="002C074A">
              <w:rPr>
                <w:color w:val="0070C0"/>
              </w:rPr>
              <w:t>Taurenīšu gr.</w:t>
            </w:r>
          </w:p>
          <w:p w:rsidR="002C074A" w:rsidRPr="002C074A" w:rsidRDefault="002C074A" w:rsidP="004834A9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4834A9">
            <w:pPr>
              <w:rPr>
                <w:color w:val="0070C0"/>
              </w:rPr>
            </w:pPr>
          </w:p>
          <w:p w:rsidR="0029118C" w:rsidRPr="002C074A" w:rsidRDefault="0029118C" w:rsidP="004834A9">
            <w:pPr>
              <w:rPr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94488B" w:rsidP="004834A9">
            <w:pPr>
              <w:rPr>
                <w:b/>
                <w:color w:val="0070C0"/>
              </w:rPr>
            </w:pPr>
          </w:p>
          <w:p w:rsidR="0094488B" w:rsidRPr="002C074A" w:rsidRDefault="00F4266B" w:rsidP="004834A9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BD2B4D" w:rsidP="004834A9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2C074A" w:rsidRDefault="00BD2B4D" w:rsidP="004834A9">
            <w:pPr>
              <w:rPr>
                <w:color w:val="0070C0"/>
                <w:sz w:val="20"/>
                <w:szCs w:val="20"/>
              </w:rPr>
            </w:pPr>
            <w:r w:rsidRPr="002C074A">
              <w:rPr>
                <w:color w:val="0070C0"/>
                <w:sz w:val="20"/>
                <w:szCs w:val="20"/>
              </w:rPr>
              <w:t>Olimpiskā diena 2020</w:t>
            </w:r>
          </w:p>
          <w:p w:rsidR="00BD2B4D" w:rsidRPr="002C074A" w:rsidRDefault="00F4266B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 xml:space="preserve"> </w:t>
            </w: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BD2B4D" w:rsidRPr="002C074A" w:rsidRDefault="00BD2B4D" w:rsidP="008358EE">
            <w:pPr>
              <w:rPr>
                <w:b/>
                <w:color w:val="0070C0"/>
              </w:rPr>
            </w:pPr>
          </w:p>
          <w:p w:rsidR="0029118C" w:rsidRPr="002C074A" w:rsidRDefault="00F4266B" w:rsidP="008358EE">
            <w:pPr>
              <w:rPr>
                <w:color w:val="0070C0"/>
                <w:sz w:val="20"/>
                <w:szCs w:val="2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</w:tr>
      <w:tr w:rsidR="002C074A" w:rsidRPr="002C074A" w:rsidTr="002911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21.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22.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23.septembris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24.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25. septembris</w:t>
            </w:r>
          </w:p>
        </w:tc>
      </w:tr>
      <w:tr w:rsidR="002C074A" w:rsidRPr="002C074A" w:rsidTr="00EE4FD0">
        <w:trPr>
          <w:trHeight w:val="13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29118C">
            <w:pPr>
              <w:spacing w:after="160"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C" w:rsidRPr="002C074A" w:rsidRDefault="0029118C" w:rsidP="0094488B">
            <w:pPr>
              <w:rPr>
                <w:color w:val="0070C0"/>
              </w:rPr>
            </w:pPr>
          </w:p>
          <w:p w:rsidR="0029118C" w:rsidRPr="002C074A" w:rsidRDefault="0029118C" w:rsidP="0094488B">
            <w:pPr>
              <w:rPr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29118C" w:rsidRPr="002C074A" w:rsidRDefault="0094488B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Default="0029118C" w:rsidP="0094488B">
            <w:pPr>
              <w:rPr>
                <w:color w:val="0070C0"/>
              </w:rPr>
            </w:pPr>
          </w:p>
          <w:p w:rsidR="002C074A" w:rsidRDefault="002C074A" w:rsidP="0094488B">
            <w:pPr>
              <w:rPr>
                <w:color w:val="0070C0"/>
              </w:rPr>
            </w:pPr>
          </w:p>
          <w:p w:rsidR="002C074A" w:rsidRDefault="002C074A" w:rsidP="0094488B">
            <w:pPr>
              <w:rPr>
                <w:color w:val="0070C0"/>
              </w:rPr>
            </w:pPr>
          </w:p>
          <w:p w:rsidR="00826AB9" w:rsidRDefault="00826AB9" w:rsidP="0094488B">
            <w:pPr>
              <w:rPr>
                <w:color w:val="0070C0"/>
              </w:rPr>
            </w:pPr>
          </w:p>
          <w:p w:rsidR="002C074A" w:rsidRPr="002C074A" w:rsidRDefault="002C074A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94488B" w:rsidRPr="002C074A" w:rsidRDefault="0094488B" w:rsidP="0094488B">
            <w:pPr>
              <w:rPr>
                <w:b/>
                <w:color w:val="0070C0"/>
              </w:rPr>
            </w:pPr>
          </w:p>
          <w:p w:rsidR="002C074A" w:rsidRDefault="002C074A" w:rsidP="0094488B">
            <w:pPr>
              <w:rPr>
                <w:b/>
                <w:color w:val="0070C0"/>
              </w:rPr>
            </w:pPr>
          </w:p>
          <w:p w:rsidR="0029118C" w:rsidRPr="002C074A" w:rsidRDefault="002C074A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29118C" w:rsidP="0094488B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C074A" w:rsidRDefault="002C074A" w:rsidP="0094488B">
            <w:pPr>
              <w:jc w:val="both"/>
              <w:rPr>
                <w:b/>
                <w:color w:val="0070C0"/>
              </w:rPr>
            </w:pPr>
          </w:p>
          <w:p w:rsidR="0029118C" w:rsidRPr="002C074A" w:rsidRDefault="002C074A" w:rsidP="0094488B">
            <w:pPr>
              <w:jc w:val="both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C" w:rsidRPr="002C074A" w:rsidRDefault="004834A9" w:rsidP="0094488B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9.30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C" w:rsidRPr="002C074A" w:rsidRDefault="00DD7899" w:rsidP="0094488B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Pirmsskolas izglītības skolotāju seminārs/ praktikums  PII Pienenīte</w:t>
            </w:r>
          </w:p>
          <w:p w:rsidR="002D19EC" w:rsidRPr="002C074A" w:rsidRDefault="002D19EC" w:rsidP="0094488B">
            <w:pPr>
              <w:rPr>
                <w:b/>
                <w:color w:val="0070C0"/>
              </w:rPr>
            </w:pPr>
          </w:p>
          <w:p w:rsidR="002A7276" w:rsidRPr="002C074A" w:rsidRDefault="00F4266B" w:rsidP="0094488B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</w:tr>
      <w:tr w:rsidR="002C074A" w:rsidRPr="002C074A" w:rsidTr="0029118C"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28.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F4266B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Laiks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b/>
                <w:color w:val="0070C0"/>
              </w:rPr>
              <w:t>29.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774635" w:rsidP="0029118C">
            <w:pPr>
              <w:spacing w:line="259" w:lineRule="auto"/>
              <w:rPr>
                <w:color w:val="0070C0"/>
              </w:rPr>
            </w:pPr>
            <w:r w:rsidRPr="002C074A">
              <w:rPr>
                <w:color w:val="0070C0"/>
              </w:rPr>
              <w:t>30.</w:t>
            </w:r>
            <w:r w:rsidRPr="002C074A">
              <w:rPr>
                <w:b/>
                <w:color w:val="0070C0"/>
              </w:rPr>
              <w:t xml:space="preserve"> septembris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118C" w:rsidRPr="002C074A" w:rsidRDefault="0029118C" w:rsidP="0029118C">
            <w:pPr>
              <w:spacing w:line="259" w:lineRule="auto"/>
              <w:rPr>
                <w:color w:val="0070C0"/>
              </w:rPr>
            </w:pPr>
          </w:p>
        </w:tc>
      </w:tr>
      <w:tr w:rsidR="002C074A" w:rsidRPr="002C074A" w:rsidTr="00774635">
        <w:trPr>
          <w:trHeight w:val="10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Default="00774635" w:rsidP="008358EE">
            <w:pPr>
              <w:rPr>
                <w:b/>
                <w:color w:val="0070C0"/>
              </w:rPr>
            </w:pPr>
          </w:p>
          <w:p w:rsidR="002C074A" w:rsidRDefault="002C074A" w:rsidP="008358EE">
            <w:pPr>
              <w:rPr>
                <w:b/>
                <w:color w:val="0070C0"/>
              </w:rPr>
            </w:pPr>
          </w:p>
          <w:p w:rsidR="002C074A" w:rsidRDefault="002C074A" w:rsidP="008358EE">
            <w:pPr>
              <w:rPr>
                <w:b/>
                <w:color w:val="0070C0"/>
              </w:rPr>
            </w:pPr>
          </w:p>
          <w:p w:rsidR="002C074A" w:rsidRPr="002C074A" w:rsidRDefault="002C074A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</w:p>
          <w:p w:rsidR="00774635" w:rsidRPr="002C074A" w:rsidRDefault="00774635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D0" w:rsidRDefault="00EE4FD0" w:rsidP="008358EE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 xml:space="preserve">9.30 </w:t>
            </w:r>
          </w:p>
          <w:p w:rsidR="00EE4FD0" w:rsidRDefault="00EE4FD0" w:rsidP="008358EE">
            <w:pPr>
              <w:rPr>
                <w:color w:val="0070C0"/>
                <w:sz w:val="20"/>
              </w:rPr>
            </w:pPr>
          </w:p>
          <w:p w:rsidR="00774635" w:rsidRPr="002C074A" w:rsidRDefault="00DD7899" w:rsidP="008358EE">
            <w:pPr>
              <w:rPr>
                <w:color w:val="0070C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D0" w:rsidRDefault="00EE4FD0" w:rsidP="002C074A">
            <w:pPr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Rudens svētki PII teritorijā</w:t>
            </w:r>
          </w:p>
          <w:p w:rsidR="00DD7899" w:rsidRPr="002C074A" w:rsidRDefault="00DD7899" w:rsidP="002C074A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Kursi “</w:t>
            </w:r>
            <w:r w:rsidR="002C074A" w:rsidRPr="002C074A">
              <w:rPr>
                <w:color w:val="0070C0"/>
                <w:sz w:val="20"/>
              </w:rPr>
              <w:t>Attīstības</w:t>
            </w:r>
            <w:r w:rsidRPr="002C074A">
              <w:rPr>
                <w:color w:val="0070C0"/>
                <w:sz w:val="20"/>
              </w:rPr>
              <w:t xml:space="preserve"> veicinošas vides veidošana un mācību procesa organizēšana bērniem no 1,5 līdz 4 gadu vecumam”</w:t>
            </w:r>
          </w:p>
          <w:p w:rsidR="002C074A" w:rsidRDefault="00DD7899" w:rsidP="002C074A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1.,2.gr.skolotājas</w:t>
            </w:r>
          </w:p>
          <w:p w:rsidR="00DD7899" w:rsidRPr="002C074A" w:rsidRDefault="00DD7899" w:rsidP="002C074A">
            <w:pPr>
              <w:rPr>
                <w:b/>
                <w:color w:val="0070C0"/>
                <w:sz w:val="20"/>
              </w:rPr>
            </w:pPr>
            <w:r w:rsidRPr="002C074A">
              <w:rPr>
                <w:b/>
                <w:color w:val="0070C0"/>
                <w:sz w:val="20"/>
              </w:rPr>
              <w:t>Pils ielā 21</w:t>
            </w:r>
          </w:p>
          <w:p w:rsidR="00774635" w:rsidRPr="002C074A" w:rsidRDefault="002C074A" w:rsidP="008358EE">
            <w:pPr>
              <w:rPr>
                <w:b/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DD7899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10.00</w:t>
            </w:r>
          </w:p>
          <w:p w:rsidR="00DD7899" w:rsidRPr="002C074A" w:rsidRDefault="00DD7899" w:rsidP="008358EE">
            <w:pPr>
              <w:rPr>
                <w:color w:val="0070C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BD2B4D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>Kursi “</w:t>
            </w:r>
            <w:r w:rsidR="002C074A" w:rsidRPr="002C074A">
              <w:rPr>
                <w:color w:val="0070C0"/>
                <w:sz w:val="20"/>
              </w:rPr>
              <w:t>Attīstības</w:t>
            </w:r>
            <w:r w:rsidRPr="002C074A">
              <w:rPr>
                <w:color w:val="0070C0"/>
                <w:sz w:val="20"/>
              </w:rPr>
              <w:t xml:space="preserve"> veicinošas vides veidošana un mācību procesa organizēšana bērniem no 1,5 līdz 4 gadu vecumam”</w:t>
            </w:r>
          </w:p>
          <w:p w:rsidR="002C074A" w:rsidRDefault="00DD7899" w:rsidP="008358EE">
            <w:pPr>
              <w:rPr>
                <w:color w:val="0070C0"/>
                <w:sz w:val="20"/>
              </w:rPr>
            </w:pPr>
            <w:r w:rsidRPr="002C074A">
              <w:rPr>
                <w:color w:val="0070C0"/>
                <w:sz w:val="20"/>
              </w:rPr>
              <w:t xml:space="preserve">1.,2.gr.skolotājas </w:t>
            </w:r>
          </w:p>
          <w:p w:rsidR="00DD7899" w:rsidRPr="002C074A" w:rsidRDefault="00DD7899" w:rsidP="008358EE">
            <w:pPr>
              <w:rPr>
                <w:b/>
                <w:color w:val="0070C0"/>
                <w:sz w:val="20"/>
              </w:rPr>
            </w:pPr>
            <w:r w:rsidRPr="002C074A">
              <w:rPr>
                <w:b/>
                <w:color w:val="0070C0"/>
                <w:sz w:val="20"/>
              </w:rPr>
              <w:t>Pils ielā 21</w:t>
            </w:r>
          </w:p>
          <w:p w:rsidR="00DD7899" w:rsidRPr="002C074A" w:rsidRDefault="002C074A" w:rsidP="008358EE">
            <w:pPr>
              <w:rPr>
                <w:color w:val="0070C0"/>
              </w:rPr>
            </w:pPr>
            <w:r w:rsidRPr="002C074A">
              <w:rPr>
                <w:b/>
                <w:color w:val="0070C0"/>
              </w:rPr>
              <w:t>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Pr="002C074A" w:rsidRDefault="00774635" w:rsidP="008358EE">
            <w:pPr>
              <w:rPr>
                <w:color w:val="0070C0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635" w:rsidRDefault="002C074A" w:rsidP="008358EE">
            <w:pPr>
              <w:rPr>
                <w:color w:val="0070C0"/>
              </w:rPr>
            </w:pPr>
            <w:r>
              <w:rPr>
                <w:color w:val="0070C0"/>
              </w:rPr>
              <w:t>19.09.darbinieku brauciens uz teātra izrādi</w:t>
            </w:r>
          </w:p>
          <w:p w:rsidR="002C074A" w:rsidRPr="002C074A" w:rsidRDefault="002C074A" w:rsidP="008358EE">
            <w:pPr>
              <w:rPr>
                <w:color w:val="0070C0"/>
              </w:rPr>
            </w:pPr>
            <w:r>
              <w:rPr>
                <w:color w:val="0070C0"/>
              </w:rPr>
              <w:t>26.09.Darbinieku rudens pārgājiens</w:t>
            </w:r>
          </w:p>
        </w:tc>
      </w:tr>
    </w:tbl>
    <w:p w:rsidR="0029118C" w:rsidRPr="002C074A" w:rsidRDefault="0029118C" w:rsidP="0029118C">
      <w:pPr>
        <w:rPr>
          <w:color w:val="0070C0"/>
        </w:rPr>
      </w:pPr>
      <w:r w:rsidRPr="002C074A">
        <w:rPr>
          <w:b/>
          <w:color w:val="0070C0"/>
        </w:rPr>
        <w:t>Ω</w:t>
      </w:r>
      <w:r w:rsidRPr="002C074A">
        <w:rPr>
          <w:color w:val="0070C0"/>
        </w:rPr>
        <w:t xml:space="preserve"> - šis simbols nozīmē, ka šajā dienā ir pieejama medmāsa</w:t>
      </w:r>
    </w:p>
    <w:p w:rsidR="00DD5AF0" w:rsidRDefault="00DD5AF0"/>
    <w:sectPr w:rsidR="00DD5AF0" w:rsidSect="008358E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234B"/>
    <w:multiLevelType w:val="hybridMultilevel"/>
    <w:tmpl w:val="4E7A21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8C"/>
    <w:rsid w:val="000F734D"/>
    <w:rsid w:val="00144F60"/>
    <w:rsid w:val="0029118C"/>
    <w:rsid w:val="002A5B39"/>
    <w:rsid w:val="002A7276"/>
    <w:rsid w:val="002C074A"/>
    <w:rsid w:val="002D19EC"/>
    <w:rsid w:val="0032481A"/>
    <w:rsid w:val="003B3781"/>
    <w:rsid w:val="004834A9"/>
    <w:rsid w:val="00520653"/>
    <w:rsid w:val="00685DF2"/>
    <w:rsid w:val="00774635"/>
    <w:rsid w:val="00826AB9"/>
    <w:rsid w:val="008358EE"/>
    <w:rsid w:val="0094488B"/>
    <w:rsid w:val="009A0E29"/>
    <w:rsid w:val="00A526AE"/>
    <w:rsid w:val="00AC00F9"/>
    <w:rsid w:val="00BD2B4D"/>
    <w:rsid w:val="00D243F7"/>
    <w:rsid w:val="00DD5AF0"/>
    <w:rsid w:val="00DD7899"/>
    <w:rsid w:val="00DF136C"/>
    <w:rsid w:val="00EE4FD0"/>
    <w:rsid w:val="00F170D4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8CAF22-D2E3-439E-B9F1-C31834B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9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9118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8358E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2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cp:lastPrinted>2020-09-11T08:17:00Z</cp:lastPrinted>
  <dcterms:created xsi:type="dcterms:W3CDTF">2021-11-11T12:32:00Z</dcterms:created>
  <dcterms:modified xsi:type="dcterms:W3CDTF">2021-11-11T12:32:00Z</dcterms:modified>
</cp:coreProperties>
</file>