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C8FB" w14:textId="77777777" w:rsidR="00BE2BA0" w:rsidRDefault="00BE2BA0" w:rsidP="00BE2BA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Pielikums  </w:t>
      </w:r>
    </w:p>
    <w:p w14:paraId="6F6E14C1" w14:textId="77777777" w:rsidR="00BE2BA0" w:rsidRDefault="00BE2BA0" w:rsidP="00BE2BA0">
      <w:pPr>
        <w:pStyle w:val="Default"/>
        <w:jc w:val="right"/>
        <w:rPr>
          <w:b/>
          <w:bCs/>
        </w:rPr>
      </w:pPr>
    </w:p>
    <w:p w14:paraId="6D1F2C91" w14:textId="77777777" w:rsidR="00BE2BA0" w:rsidRDefault="00BE2BA0" w:rsidP="00BE2BA0">
      <w:pPr>
        <w:pStyle w:val="Bezatstarpm"/>
        <w:jc w:val="right"/>
        <w:rPr>
          <w:b/>
          <w:szCs w:val="24"/>
          <w:lang w:val="lv-LV"/>
        </w:rPr>
      </w:pPr>
      <w:r>
        <w:rPr>
          <w:b/>
          <w:szCs w:val="24"/>
          <w:lang w:val="lv-LV"/>
        </w:rPr>
        <w:t>Alūksnes novada pašvaldības</w:t>
      </w:r>
    </w:p>
    <w:p w14:paraId="5FFDABA3" w14:textId="3D85FFE1" w:rsidR="00BE2BA0" w:rsidRDefault="00BE2BA0" w:rsidP="00BE2BA0">
      <w:pPr>
        <w:pStyle w:val="Bezatstarpm"/>
        <w:jc w:val="right"/>
        <w:rPr>
          <w:b/>
          <w:szCs w:val="24"/>
          <w:lang w:val="lv-LV"/>
        </w:rPr>
      </w:pPr>
      <w:r>
        <w:rPr>
          <w:b/>
          <w:szCs w:val="24"/>
          <w:lang w:val="lv-LV"/>
        </w:rPr>
        <w:t>Ilzenes pagasta pārvaldei</w:t>
      </w:r>
    </w:p>
    <w:p w14:paraId="21AE7AE3" w14:textId="7019A1F8" w:rsidR="00BE2BA0" w:rsidRDefault="00BE2BA0" w:rsidP="00BE2BA0">
      <w:pPr>
        <w:pStyle w:val="Default"/>
        <w:jc w:val="right"/>
      </w:pPr>
      <w:r>
        <w:t xml:space="preserve"> “Dailēs”, Jaunzemos, Ilzenes pagastā </w:t>
      </w:r>
    </w:p>
    <w:p w14:paraId="3DAD14CE" w14:textId="7B003D95" w:rsidR="00BE2BA0" w:rsidRDefault="00BE2BA0" w:rsidP="00BE2BA0">
      <w:pPr>
        <w:pStyle w:val="Default"/>
        <w:jc w:val="right"/>
      </w:pPr>
      <w:r>
        <w:t>Alūksnes novadā, LV-4344</w:t>
      </w:r>
    </w:p>
    <w:p w14:paraId="34040179" w14:textId="77777777" w:rsidR="00BE2BA0" w:rsidRDefault="00BE2BA0" w:rsidP="00BE2BA0">
      <w:pPr>
        <w:pStyle w:val="Default"/>
        <w:jc w:val="right"/>
        <w:rPr>
          <w:sz w:val="23"/>
          <w:szCs w:val="23"/>
        </w:rPr>
      </w:pPr>
    </w:p>
    <w:p w14:paraId="18B9423F" w14:textId="77777777" w:rsidR="00BE2BA0" w:rsidRDefault="00BE2BA0" w:rsidP="00BE2BA0">
      <w:pPr>
        <w:pStyle w:val="Default"/>
        <w:jc w:val="center"/>
        <w:rPr>
          <w:sz w:val="23"/>
          <w:szCs w:val="23"/>
        </w:rPr>
      </w:pPr>
    </w:p>
    <w:p w14:paraId="162F22B6" w14:textId="2AFE1B1F" w:rsidR="00BE2BA0" w:rsidRDefault="00BE2BA0" w:rsidP="00BE2B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PIETEIKUMS </w:t>
      </w:r>
      <w:r w:rsidR="002F2E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DALĪBAI </w:t>
      </w:r>
      <w:r w:rsidR="002F2E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KUSTAMĀS MANTAS-</w:t>
      </w:r>
    </w:p>
    <w:p w14:paraId="29535FF5" w14:textId="57160298" w:rsidR="00BE2BA0" w:rsidRDefault="00BE2BA0" w:rsidP="00BE2B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DEDZINĀMĀ MALKA</w:t>
      </w:r>
    </w:p>
    <w:p w14:paraId="7E950A8C" w14:textId="77777777" w:rsidR="00BE2BA0" w:rsidRDefault="00BE2BA0" w:rsidP="00BE2B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IZSOLĒ</w:t>
      </w:r>
    </w:p>
    <w:p w14:paraId="36C2A72E" w14:textId="77777777" w:rsidR="00BE2BA0" w:rsidRDefault="00BE2BA0" w:rsidP="00BE2BA0">
      <w:pPr>
        <w:pStyle w:val="Default"/>
        <w:jc w:val="center"/>
        <w:rPr>
          <w:b/>
          <w:bCs/>
          <w:sz w:val="28"/>
          <w:szCs w:val="28"/>
        </w:rPr>
      </w:pPr>
    </w:p>
    <w:p w14:paraId="64944F2C" w14:textId="77777777" w:rsidR="00BE2BA0" w:rsidRDefault="00BE2BA0" w:rsidP="00BE2BA0">
      <w:pPr>
        <w:pStyle w:val="Default"/>
        <w:jc w:val="center"/>
        <w:rPr>
          <w:sz w:val="28"/>
          <w:szCs w:val="28"/>
        </w:rPr>
      </w:pPr>
    </w:p>
    <w:p w14:paraId="28AE456B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 (fiziskās personas vārds, uzvārds, juridiskās personas – nosaukums)</w:t>
      </w:r>
    </w:p>
    <w:p w14:paraId="40A9EC11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1D22BFB" w14:textId="77777777" w:rsidR="00BE2BA0" w:rsidRDefault="00BE2BA0" w:rsidP="00BE2BA0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14:paraId="06EE13EE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>(personas kods vai reģistrācijas numurs)</w:t>
      </w:r>
    </w:p>
    <w:p w14:paraId="767F3978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9CCB0A6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 (deklarētā adrese vai juridiskā adrese, tālrunis, e-pasta adrese)</w:t>
      </w:r>
    </w:p>
    <w:p w14:paraId="0CA1941E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</w:p>
    <w:p w14:paraId="2DBC0523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 (juridiskās personas pārstāvja amats, vārds, uzvārds)</w:t>
      </w:r>
    </w:p>
    <w:p w14:paraId="211DD912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</w:p>
    <w:p w14:paraId="111D5AB6" w14:textId="77777777" w:rsidR="00BE2BA0" w:rsidRDefault="00BE2BA0" w:rsidP="00BE2BA0">
      <w:pPr>
        <w:pStyle w:val="Default"/>
        <w:ind w:left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 (bankas nosaukums, norēķinu konta numurs) </w:t>
      </w:r>
    </w:p>
    <w:p w14:paraId="2E2DC36C" w14:textId="77777777" w:rsidR="00BE2BA0" w:rsidRDefault="00BE2BA0" w:rsidP="00BE2BA0">
      <w:pPr>
        <w:pStyle w:val="Default"/>
        <w:jc w:val="right"/>
        <w:rPr>
          <w:sz w:val="23"/>
          <w:szCs w:val="23"/>
        </w:rPr>
      </w:pPr>
    </w:p>
    <w:p w14:paraId="2CAECEC4" w14:textId="77777777" w:rsidR="00BE2BA0" w:rsidRDefault="00BE2BA0" w:rsidP="00BE2BA0">
      <w:pPr>
        <w:pStyle w:val="Default"/>
        <w:rPr>
          <w:sz w:val="23"/>
          <w:szCs w:val="23"/>
        </w:rPr>
      </w:pPr>
    </w:p>
    <w:p w14:paraId="493F0873" w14:textId="1CFC4A8E" w:rsidR="00BE2BA0" w:rsidRDefault="00BE2BA0" w:rsidP="00BE2BA0">
      <w:pPr>
        <w:pStyle w:val="Default"/>
        <w:ind w:firstLine="709"/>
        <w:jc w:val="both"/>
      </w:pPr>
      <w:r>
        <w:t>Ar šo iesniegumu tiek pieteikta dalība kustamās mantas- dedzināmās malkas, 214,3 m</w:t>
      </w:r>
      <w:r w:rsidRPr="00BE2BA0">
        <w:rPr>
          <w:vertAlign w:val="superscript"/>
        </w:rPr>
        <w:t>3</w:t>
      </w:r>
      <w:r>
        <w:t xml:space="preserve">, izsolē un apliecināts, ka persona ir iepazinusies ar izsoles noteikumiem un apņemas tos ievērot, kā arī garantē, ka visas sniegtās ziņas ir patiesas. </w:t>
      </w:r>
    </w:p>
    <w:p w14:paraId="1233F60D" w14:textId="77777777" w:rsidR="00BE2BA0" w:rsidRDefault="00BE2BA0" w:rsidP="00BE2BA0">
      <w:pPr>
        <w:pStyle w:val="Default"/>
        <w:jc w:val="both"/>
      </w:pPr>
    </w:p>
    <w:p w14:paraId="6E731521" w14:textId="77777777" w:rsidR="00BE2BA0" w:rsidRDefault="00BE2BA0" w:rsidP="00BE2BA0">
      <w:pPr>
        <w:pStyle w:val="Default"/>
        <w:rPr>
          <w:sz w:val="23"/>
          <w:szCs w:val="23"/>
        </w:rPr>
      </w:pPr>
    </w:p>
    <w:p w14:paraId="4FFE8CF9" w14:textId="77777777" w:rsidR="00BE2BA0" w:rsidRDefault="00BE2BA0" w:rsidP="00BE2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Pielikumā šādi dokumenti:</w:t>
      </w:r>
    </w:p>
    <w:p w14:paraId="7372FB34" w14:textId="77777777" w:rsidR="00BE2BA0" w:rsidRDefault="00BE2BA0" w:rsidP="00BE2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D1BF66D" w14:textId="77777777" w:rsidR="00BE2BA0" w:rsidRDefault="00BE2BA0" w:rsidP="00BE2BA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1.______________________________________; </w:t>
      </w:r>
    </w:p>
    <w:p w14:paraId="54C962E0" w14:textId="77777777" w:rsidR="00BE2BA0" w:rsidRDefault="00BE2BA0" w:rsidP="00BE2BA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2.______________________________________; </w:t>
      </w:r>
    </w:p>
    <w:p w14:paraId="4CE31CD1" w14:textId="77777777" w:rsidR="00BE2BA0" w:rsidRDefault="00BE2BA0" w:rsidP="00BE2BA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3.______________________________________ . </w:t>
      </w:r>
    </w:p>
    <w:p w14:paraId="3FD557EA" w14:textId="77777777" w:rsidR="00BE2BA0" w:rsidRDefault="00BE2BA0" w:rsidP="00BE2BA0">
      <w:pPr>
        <w:pStyle w:val="Default"/>
        <w:rPr>
          <w:sz w:val="23"/>
          <w:szCs w:val="23"/>
        </w:rPr>
      </w:pPr>
    </w:p>
    <w:p w14:paraId="769A8B9D" w14:textId="77777777" w:rsidR="00BE2BA0" w:rsidRDefault="00BE2BA0" w:rsidP="00BE2BA0">
      <w:pPr>
        <w:pStyle w:val="Default"/>
        <w:rPr>
          <w:sz w:val="23"/>
          <w:szCs w:val="23"/>
        </w:rPr>
      </w:pPr>
    </w:p>
    <w:p w14:paraId="21EAFD8C" w14:textId="77777777" w:rsidR="00BE2BA0" w:rsidRDefault="00BE2BA0" w:rsidP="00BE2BA0">
      <w:pPr>
        <w:pStyle w:val="Default"/>
        <w:rPr>
          <w:sz w:val="23"/>
          <w:szCs w:val="23"/>
        </w:rPr>
      </w:pPr>
    </w:p>
    <w:p w14:paraId="4F0DB2E8" w14:textId="77777777" w:rsidR="00BE2BA0" w:rsidRDefault="00BE2BA0" w:rsidP="00BE2BA0">
      <w:pPr>
        <w:pStyle w:val="Default"/>
        <w:rPr>
          <w:sz w:val="23"/>
          <w:szCs w:val="23"/>
        </w:rPr>
      </w:pPr>
    </w:p>
    <w:p w14:paraId="5B956052" w14:textId="77777777" w:rsidR="00BE2BA0" w:rsidRDefault="00BE2BA0" w:rsidP="00BE2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_______________ </w:t>
      </w:r>
    </w:p>
    <w:p w14:paraId="0C9D152A" w14:textId="77777777" w:rsidR="00BE2BA0" w:rsidRDefault="00BE2BA0" w:rsidP="00BE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(vieta, datums)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(paraksts)</w:t>
      </w:r>
    </w:p>
    <w:p w14:paraId="754DD97C" w14:textId="77777777" w:rsidR="00030852" w:rsidRDefault="00030852"/>
    <w:sectPr w:rsidR="00030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0"/>
    <w:rsid w:val="00030852"/>
    <w:rsid w:val="002F2E18"/>
    <w:rsid w:val="004C0583"/>
    <w:rsid w:val="006F16A3"/>
    <w:rsid w:val="00785C72"/>
    <w:rsid w:val="00B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F661"/>
  <w15:chartTrackingRefBased/>
  <w15:docId w15:val="{A59CD425-3526-40CF-B3E1-B5FE0B94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2BA0"/>
    <w:pPr>
      <w:spacing w:line="25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E2BA0"/>
    <w:pPr>
      <w:spacing w:after="0" w:line="240" w:lineRule="auto"/>
    </w:pPr>
    <w:rPr>
      <w:rFonts w:eastAsia="Calibri" w:cs="Times New Roman"/>
      <w:lang w:val="ru-RU"/>
    </w:rPr>
  </w:style>
  <w:style w:type="paragraph" w:customStyle="1" w:styleId="Default">
    <w:name w:val="Default"/>
    <w:rsid w:val="00BE2BA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2021-11-29T13:35:00Z</dcterms:created>
  <dcterms:modified xsi:type="dcterms:W3CDTF">2021-11-29T14:49:00Z</dcterms:modified>
</cp:coreProperties>
</file>