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5739" w14:textId="02229F94" w:rsidR="00874F87" w:rsidRPr="00DE4B99" w:rsidRDefault="00DE4B99" w:rsidP="00DE4B99">
      <w:pPr>
        <w:spacing w:after="0"/>
        <w:rPr>
          <w:b/>
          <w:bCs/>
        </w:rPr>
      </w:pPr>
      <w:r w:rsidRPr="00DE4B99">
        <w:rPr>
          <w:b/>
          <w:bCs/>
        </w:rPr>
        <w:t>Alūksne U19-Kalnanamiņš</w:t>
      </w:r>
    </w:p>
    <w:p w14:paraId="0550A97E" w14:textId="66965C08" w:rsidR="00DE4B99" w:rsidRDefault="00DE4B99" w:rsidP="00DE4B99">
      <w:pPr>
        <w:spacing w:after="0"/>
      </w:pPr>
      <w:r>
        <w:t>23:33</w:t>
      </w:r>
    </w:p>
    <w:p w14:paraId="31558D80" w14:textId="3F5E56D8" w:rsidR="00DE4B99" w:rsidRDefault="00DE4B99" w:rsidP="00DE4B99">
      <w:pPr>
        <w:spacing w:after="0"/>
      </w:pPr>
      <w:r>
        <w:t>Račiks 9pts +6reb;Liberts 7pts + 5reb</w:t>
      </w:r>
    </w:p>
    <w:p w14:paraId="213663BA" w14:textId="3E9CA672" w:rsidR="00DE4B99" w:rsidRDefault="00DE4B99" w:rsidP="00DE4B99">
      <w:pPr>
        <w:spacing w:after="0"/>
      </w:pPr>
    </w:p>
    <w:p w14:paraId="1AAA2F05" w14:textId="00E9680D" w:rsidR="00DE4B99" w:rsidRPr="00DE4B99" w:rsidRDefault="00DE4B99" w:rsidP="00DE4B99">
      <w:pPr>
        <w:spacing w:after="0"/>
        <w:rPr>
          <w:b/>
          <w:bCs/>
        </w:rPr>
      </w:pPr>
      <w:r w:rsidRPr="00DE4B99">
        <w:rPr>
          <w:b/>
          <w:bCs/>
        </w:rPr>
        <w:t>LAVE-Alūksne U16</w:t>
      </w:r>
    </w:p>
    <w:p w14:paraId="15496F53" w14:textId="18964C5E" w:rsidR="00DE4B99" w:rsidRDefault="00DE4B99" w:rsidP="00DE4B99">
      <w:pPr>
        <w:spacing w:after="0"/>
      </w:pPr>
      <w:r>
        <w:t>71:33</w:t>
      </w:r>
    </w:p>
    <w:p w14:paraId="58FC694B" w14:textId="752A86D8" w:rsidR="00DE4B99" w:rsidRDefault="00DE4B99" w:rsidP="00DE4B99">
      <w:pPr>
        <w:spacing w:after="0"/>
      </w:pPr>
      <w:r>
        <w:t>Pūpols 19pts +9 reb, Bindemanis 7pts+3reb</w:t>
      </w:r>
    </w:p>
    <w:p w14:paraId="0B803EB3" w14:textId="51F20203" w:rsidR="00DE4B99" w:rsidRPr="00DE4B99" w:rsidRDefault="00DE4B99" w:rsidP="00DE4B99">
      <w:pPr>
        <w:spacing w:after="0"/>
        <w:rPr>
          <w:b/>
          <w:bCs/>
        </w:rPr>
      </w:pPr>
    </w:p>
    <w:p w14:paraId="4C4414A4" w14:textId="36F44E50" w:rsidR="00DE4B99" w:rsidRPr="00DE4B99" w:rsidRDefault="00DE4B99" w:rsidP="00DE4B99">
      <w:pPr>
        <w:spacing w:after="0"/>
        <w:rPr>
          <w:b/>
          <w:bCs/>
        </w:rPr>
      </w:pPr>
      <w:r w:rsidRPr="00DE4B99">
        <w:rPr>
          <w:b/>
          <w:bCs/>
        </w:rPr>
        <w:t>4PLUS-Smiltenes BJSS</w:t>
      </w:r>
    </w:p>
    <w:p w14:paraId="556D2C73" w14:textId="1A0B6DA9" w:rsidR="00DE4B99" w:rsidRDefault="00DE4B99" w:rsidP="00DE4B99">
      <w:pPr>
        <w:spacing w:after="0"/>
      </w:pPr>
      <w:r>
        <w:t>71-26</w:t>
      </w:r>
    </w:p>
    <w:p w14:paraId="437AB839" w14:textId="4FB88D1D" w:rsidR="00DE4B99" w:rsidRDefault="00DE4B99" w:rsidP="00DE4B99">
      <w:pPr>
        <w:spacing w:after="0"/>
      </w:pPr>
      <w:r>
        <w:t>Kļaviņš 16pts+9re, Gaugers 9 pts</w:t>
      </w:r>
    </w:p>
    <w:p w14:paraId="760A6D05" w14:textId="090550B5" w:rsidR="00DE4B99" w:rsidRDefault="00DE4B99" w:rsidP="00DE4B99">
      <w:pPr>
        <w:spacing w:after="0"/>
      </w:pPr>
    </w:p>
    <w:p w14:paraId="2BF5D4D8" w14:textId="0ACAF400" w:rsidR="00DE4B99" w:rsidRPr="00DE4B99" w:rsidRDefault="00DE4B99" w:rsidP="00DE4B99">
      <w:pPr>
        <w:spacing w:after="0"/>
        <w:rPr>
          <w:b/>
          <w:bCs/>
        </w:rPr>
      </w:pPr>
      <w:r w:rsidRPr="00DE4B99">
        <w:rPr>
          <w:b/>
          <w:bCs/>
        </w:rPr>
        <w:t>Alūksne U16-Kalnanamiņš</w:t>
      </w:r>
    </w:p>
    <w:p w14:paraId="26FF486B" w14:textId="78ECD41C" w:rsidR="00DE4B99" w:rsidRDefault="00DE4B99" w:rsidP="00DE4B99">
      <w:pPr>
        <w:spacing w:after="0"/>
      </w:pPr>
      <w:r>
        <w:t>23-50</w:t>
      </w:r>
    </w:p>
    <w:p w14:paraId="30923ADF" w14:textId="484B8DD9" w:rsidR="00DE4B99" w:rsidRDefault="00DE4B99" w:rsidP="00DE4B99">
      <w:pPr>
        <w:spacing w:after="0"/>
      </w:pPr>
      <w:r>
        <w:t>Orlovs 6pts+2reb, Tomsons 10pts+4reb</w:t>
      </w:r>
    </w:p>
    <w:p w14:paraId="158D9DAB" w14:textId="74E668CF" w:rsidR="00DE4B99" w:rsidRDefault="00DE4B99" w:rsidP="00DE4B99">
      <w:pPr>
        <w:spacing w:after="0"/>
      </w:pPr>
    </w:p>
    <w:p w14:paraId="464FB62C" w14:textId="087AE041" w:rsidR="00DE4B99" w:rsidRPr="00DE4B99" w:rsidRDefault="00DE4B99" w:rsidP="00DE4B99">
      <w:pPr>
        <w:spacing w:after="0"/>
        <w:rPr>
          <w:b/>
          <w:bCs/>
        </w:rPr>
      </w:pPr>
      <w:r w:rsidRPr="00DE4B99">
        <w:rPr>
          <w:b/>
          <w:bCs/>
        </w:rPr>
        <w:t>LAVE-Smiltenes BJSS</w:t>
      </w:r>
    </w:p>
    <w:p w14:paraId="6CF9D6A2" w14:textId="530DBA62" w:rsidR="00DE4B99" w:rsidRDefault="00DE4B99" w:rsidP="00DE4B99">
      <w:pPr>
        <w:spacing w:after="0"/>
      </w:pPr>
      <w:r>
        <w:t>89-27</w:t>
      </w:r>
    </w:p>
    <w:p w14:paraId="50B435D1" w14:textId="729061FF" w:rsidR="00DE4B99" w:rsidRDefault="00DE4B99" w:rsidP="00DE4B99">
      <w:pPr>
        <w:spacing w:after="0"/>
      </w:pPr>
      <w:r>
        <w:t>Kļava 25pts+5reb, Sviķis 10pts+7reb</w:t>
      </w:r>
    </w:p>
    <w:p w14:paraId="280C68E7" w14:textId="7F2123BB" w:rsidR="00DE4B99" w:rsidRDefault="00DE4B99" w:rsidP="00DE4B99">
      <w:pPr>
        <w:spacing w:after="0"/>
      </w:pPr>
    </w:p>
    <w:p w14:paraId="3564B784" w14:textId="7E6BDFA5" w:rsidR="00DE4B99" w:rsidRPr="00DE4B99" w:rsidRDefault="00DE4B99" w:rsidP="00DE4B99">
      <w:pPr>
        <w:spacing w:after="0"/>
        <w:rPr>
          <w:b/>
          <w:bCs/>
        </w:rPr>
      </w:pPr>
      <w:r w:rsidRPr="00DE4B99">
        <w:rPr>
          <w:b/>
          <w:bCs/>
        </w:rPr>
        <w:t>4PLUS-Alūksne U19</w:t>
      </w:r>
    </w:p>
    <w:p w14:paraId="0B6FB581" w14:textId="11C54417" w:rsidR="00DE4B99" w:rsidRDefault="00DE4B99" w:rsidP="00DE4B99">
      <w:pPr>
        <w:spacing w:after="0"/>
      </w:pPr>
      <w:r>
        <w:t>57-51</w:t>
      </w:r>
    </w:p>
    <w:p w14:paraId="57D1D64F" w14:textId="59AEC2C1" w:rsidR="00DE4B99" w:rsidRDefault="00DE4B99" w:rsidP="00DE4B99">
      <w:pPr>
        <w:spacing w:after="0"/>
      </w:pPr>
      <w:r>
        <w:t>Roziņš 14pts+5 reb, Račiks 27pts+9reb.</w:t>
      </w:r>
    </w:p>
    <w:p w14:paraId="20725D8D" w14:textId="5E7BB23A" w:rsidR="00DE4B99" w:rsidRDefault="00DE4B99" w:rsidP="00DE4B99">
      <w:pPr>
        <w:spacing w:after="0"/>
      </w:pPr>
    </w:p>
    <w:p w14:paraId="4A714A43" w14:textId="5664334F" w:rsidR="00DE4B99" w:rsidRPr="00F65ED7" w:rsidRDefault="00DE4B99" w:rsidP="00DE4B99">
      <w:pPr>
        <w:spacing w:after="0"/>
        <w:rPr>
          <w:b/>
          <w:bCs/>
        </w:rPr>
      </w:pPr>
      <w:r w:rsidRPr="00F65ED7">
        <w:rPr>
          <w:b/>
          <w:bCs/>
        </w:rPr>
        <w:t>LAVE-Kalnanamiņš</w:t>
      </w:r>
    </w:p>
    <w:p w14:paraId="5D113643" w14:textId="6A2AB704" w:rsidR="00DE4B99" w:rsidRDefault="00DE4B99" w:rsidP="00DE4B99">
      <w:pPr>
        <w:spacing w:after="0"/>
      </w:pPr>
      <w:r>
        <w:t>34-46</w:t>
      </w:r>
    </w:p>
    <w:p w14:paraId="03BC11E3" w14:textId="35013593" w:rsidR="00DE4B99" w:rsidRDefault="00DE4B99" w:rsidP="00DE4B99">
      <w:pPr>
        <w:spacing w:after="0"/>
      </w:pPr>
      <w:r>
        <w:t>Kļava 15pts+3reb, Liberts 10pts+5reb</w:t>
      </w:r>
    </w:p>
    <w:p w14:paraId="0A710F96" w14:textId="2E6FB666" w:rsidR="00DE4B99" w:rsidRDefault="00DE4B99" w:rsidP="00DE4B99">
      <w:pPr>
        <w:spacing w:after="0"/>
      </w:pPr>
    </w:p>
    <w:p w14:paraId="0EB536C8" w14:textId="558847D7" w:rsidR="00DE4B99" w:rsidRPr="00F65ED7" w:rsidRDefault="00EA17B8" w:rsidP="00DE4B99">
      <w:pPr>
        <w:spacing w:after="0"/>
        <w:rPr>
          <w:b/>
          <w:bCs/>
        </w:rPr>
      </w:pPr>
      <w:r w:rsidRPr="00F65ED7">
        <w:rPr>
          <w:b/>
          <w:bCs/>
        </w:rPr>
        <w:t>LAVE-Alūksne U19</w:t>
      </w:r>
    </w:p>
    <w:p w14:paraId="6838E170" w14:textId="0B3E53E6" w:rsidR="00EA17B8" w:rsidRDefault="00EA17B8" w:rsidP="00DE4B99">
      <w:pPr>
        <w:spacing w:after="0"/>
      </w:pPr>
      <w:r>
        <w:t>Logins 11pts+15reb, Račiks 10pts+5reb</w:t>
      </w:r>
    </w:p>
    <w:p w14:paraId="7125533A" w14:textId="3FF6CC82" w:rsidR="00EA17B8" w:rsidRDefault="00EA17B8" w:rsidP="00DE4B99">
      <w:pPr>
        <w:spacing w:after="0"/>
      </w:pPr>
    </w:p>
    <w:p w14:paraId="7A107B8D" w14:textId="1BC00DA8" w:rsidR="00EA17B8" w:rsidRPr="00F65ED7" w:rsidRDefault="00EA17B8" w:rsidP="00DE4B99">
      <w:pPr>
        <w:spacing w:after="0"/>
        <w:rPr>
          <w:b/>
          <w:bCs/>
        </w:rPr>
      </w:pPr>
      <w:r w:rsidRPr="00F65ED7">
        <w:rPr>
          <w:b/>
          <w:bCs/>
        </w:rPr>
        <w:t>Alūksne U16-Smiltenes BJSS</w:t>
      </w:r>
    </w:p>
    <w:p w14:paraId="31D8AB31" w14:textId="565ECA64" w:rsidR="00EA17B8" w:rsidRDefault="00EA17B8" w:rsidP="00DE4B99">
      <w:pPr>
        <w:spacing w:after="0"/>
      </w:pPr>
      <w:r>
        <w:t>71-56</w:t>
      </w:r>
    </w:p>
    <w:p w14:paraId="0D874CED" w14:textId="573DF839" w:rsidR="00EA17B8" w:rsidRDefault="00EA17B8" w:rsidP="00DE4B99">
      <w:pPr>
        <w:spacing w:after="0"/>
      </w:pPr>
      <w:r>
        <w:t>Orehovs 26pts+14reb, Joksts 22pts+4reb</w:t>
      </w:r>
    </w:p>
    <w:p w14:paraId="7F687C2B" w14:textId="6670792D" w:rsidR="00EA17B8" w:rsidRDefault="00EA17B8" w:rsidP="00DE4B99">
      <w:pPr>
        <w:spacing w:after="0"/>
      </w:pPr>
    </w:p>
    <w:p w14:paraId="03E5A16C" w14:textId="44DBDAC6" w:rsidR="00EA17B8" w:rsidRPr="00F65ED7" w:rsidRDefault="00EA17B8" w:rsidP="00DE4B99">
      <w:pPr>
        <w:spacing w:after="0"/>
        <w:rPr>
          <w:b/>
          <w:bCs/>
        </w:rPr>
      </w:pPr>
      <w:r w:rsidRPr="00F65ED7">
        <w:rPr>
          <w:b/>
          <w:bCs/>
        </w:rPr>
        <w:t>Smiltenes BJSS-Alūksne U19</w:t>
      </w:r>
    </w:p>
    <w:p w14:paraId="4164B0CD" w14:textId="2914B88C" w:rsidR="00EA17B8" w:rsidRDefault="00EA17B8" w:rsidP="00DE4B99">
      <w:pPr>
        <w:spacing w:after="0"/>
      </w:pPr>
      <w:r>
        <w:t>42-63</w:t>
      </w:r>
    </w:p>
    <w:p w14:paraId="1AF8921A" w14:textId="77EF133F" w:rsidR="00F65ED7" w:rsidRDefault="00F65ED7" w:rsidP="00DE4B99">
      <w:pPr>
        <w:spacing w:after="0"/>
      </w:pPr>
      <w:r>
        <w:t>Joksts 16pts+4reb, Koemecs 14pts+17reb</w:t>
      </w:r>
    </w:p>
    <w:p w14:paraId="29C25CBC" w14:textId="206C7416" w:rsidR="00F65ED7" w:rsidRDefault="00F65ED7" w:rsidP="00DE4B99">
      <w:pPr>
        <w:spacing w:after="0"/>
      </w:pPr>
    </w:p>
    <w:p w14:paraId="7BAE3705" w14:textId="665720A8" w:rsidR="00F65ED7" w:rsidRPr="00F65ED7" w:rsidRDefault="00F65ED7" w:rsidP="00DE4B99">
      <w:pPr>
        <w:spacing w:after="0"/>
        <w:rPr>
          <w:b/>
          <w:bCs/>
        </w:rPr>
      </w:pPr>
      <w:r w:rsidRPr="00F65ED7">
        <w:rPr>
          <w:b/>
          <w:bCs/>
        </w:rPr>
        <w:t>4PLUS-Alūksne U16</w:t>
      </w:r>
    </w:p>
    <w:p w14:paraId="378CBAE1" w14:textId="2257FD7A" w:rsidR="00F65ED7" w:rsidRDefault="00F65ED7" w:rsidP="00DE4B99">
      <w:pPr>
        <w:spacing w:after="0"/>
      </w:pPr>
      <w:r>
        <w:t>28-58</w:t>
      </w:r>
    </w:p>
    <w:p w14:paraId="08F5590D" w14:textId="7F208E6A" w:rsidR="00F65ED7" w:rsidRDefault="00F65ED7" w:rsidP="00DE4B99">
      <w:pPr>
        <w:spacing w:after="0"/>
      </w:pPr>
      <w:r>
        <w:t>Zalāns 27 pts+5reb, Orlovs 8pts</w:t>
      </w:r>
    </w:p>
    <w:p w14:paraId="1F046A07" w14:textId="07644937" w:rsidR="00F65ED7" w:rsidRDefault="00F65ED7" w:rsidP="00DE4B99">
      <w:pPr>
        <w:spacing w:after="0"/>
      </w:pPr>
    </w:p>
    <w:p w14:paraId="2D597F13" w14:textId="24A3ED44" w:rsidR="00F65ED7" w:rsidRPr="00F65ED7" w:rsidRDefault="00F65ED7" w:rsidP="00DE4B99">
      <w:pPr>
        <w:spacing w:after="0"/>
        <w:rPr>
          <w:b/>
          <w:bCs/>
        </w:rPr>
      </w:pPr>
      <w:r w:rsidRPr="00F65ED7">
        <w:rPr>
          <w:b/>
          <w:bCs/>
        </w:rPr>
        <w:t>4PLUS-Kalnanamiņš</w:t>
      </w:r>
    </w:p>
    <w:p w14:paraId="3FD2092B" w14:textId="26348AA8" w:rsidR="00F65ED7" w:rsidRDefault="00F65ED7" w:rsidP="00DE4B99">
      <w:pPr>
        <w:spacing w:after="0"/>
      </w:pPr>
      <w:r>
        <w:t>75-67</w:t>
      </w:r>
    </w:p>
    <w:p w14:paraId="48B80F3F" w14:textId="2F338F7E" w:rsidR="00F65ED7" w:rsidRDefault="00F65ED7" w:rsidP="00DE4B99">
      <w:pPr>
        <w:spacing w:after="0"/>
      </w:pPr>
      <w:r>
        <w:t>Zalāns 26Pts+10reb, Libgerts 30pts+12reb.</w:t>
      </w:r>
    </w:p>
    <w:p w14:paraId="53831205" w14:textId="77777777" w:rsidR="00F65ED7" w:rsidRDefault="00F65ED7" w:rsidP="00DE4B99">
      <w:pPr>
        <w:spacing w:after="0"/>
      </w:pPr>
    </w:p>
    <w:sectPr w:rsidR="00F65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99"/>
    <w:rsid w:val="000224E0"/>
    <w:rsid w:val="005119F8"/>
    <w:rsid w:val="00874F87"/>
    <w:rsid w:val="00DE4B99"/>
    <w:rsid w:val="00EA17B8"/>
    <w:rsid w:val="00F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0D31"/>
  <w15:chartTrackingRefBased/>
  <w15:docId w15:val="{E2933B2D-F369-4228-86EA-24D44466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Brikmanis</dc:creator>
  <cp:keywords/>
  <dc:description/>
  <cp:lastModifiedBy>Janis Brikmanis</cp:lastModifiedBy>
  <cp:revision>3</cp:revision>
  <dcterms:created xsi:type="dcterms:W3CDTF">2022-05-02T06:54:00Z</dcterms:created>
  <dcterms:modified xsi:type="dcterms:W3CDTF">2022-05-02T07:33:00Z</dcterms:modified>
</cp:coreProperties>
</file>