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9" w:rsidRPr="003B4CBB" w:rsidRDefault="00C07F19" w:rsidP="00C07F19">
      <w:pPr>
        <w:jc w:val="center"/>
        <w:rPr>
          <w:b/>
          <w:sz w:val="32"/>
        </w:rPr>
      </w:pPr>
      <w:r w:rsidRPr="003B4CBB">
        <w:rPr>
          <w:b/>
          <w:sz w:val="32"/>
        </w:rPr>
        <w:t>Bērnu rindas reģistrs</w:t>
      </w:r>
    </w:p>
    <w:p w:rsidR="00C07F19" w:rsidRDefault="00C07F19" w:rsidP="00C07F19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Uzņemšanai Ziemeru pamatskolas pirmsskolas grupā</w:t>
      </w:r>
    </w:p>
    <w:tbl>
      <w:tblPr>
        <w:tblStyle w:val="Reatabula"/>
        <w:tblW w:w="9322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381"/>
      </w:tblGrid>
      <w:tr w:rsidR="00C07F19" w:rsidRPr="00B143C3" w:rsidTr="00163467">
        <w:tc>
          <w:tcPr>
            <w:tcW w:w="2972" w:type="dxa"/>
            <w:vAlign w:val="center"/>
          </w:tcPr>
          <w:p w:rsidR="00C07F19" w:rsidRPr="00B143C3" w:rsidRDefault="00C07F19" w:rsidP="00C07F19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2"/>
            </w:tblGrid>
            <w:tr w:rsidR="00C07F19" w:rsidRPr="00B143C3" w:rsidTr="00C07F19">
              <w:trPr>
                <w:trHeight w:val="385"/>
              </w:trPr>
              <w:tc>
                <w:tcPr>
                  <w:tcW w:w="1532" w:type="dxa"/>
                  <w:vAlign w:val="center"/>
                </w:tcPr>
                <w:p w:rsidR="00C07F19" w:rsidRDefault="00C07F19" w:rsidP="00C07F19">
                  <w:pPr>
                    <w:pStyle w:val="Default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Iesnieguma reģistrācijas</w:t>
                  </w:r>
                </w:p>
                <w:p w:rsidR="00C07F19" w:rsidRPr="00B143C3" w:rsidRDefault="00C07F19" w:rsidP="00C07F19">
                  <w:pPr>
                    <w:pStyle w:val="Default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>numurs</w:t>
                  </w:r>
                </w:p>
              </w:tc>
            </w:tr>
          </w:tbl>
          <w:p w:rsidR="00C07F19" w:rsidRPr="00B143C3" w:rsidRDefault="00C07F19" w:rsidP="00C07F19">
            <w:pPr>
              <w:jc w:val="center"/>
            </w:pPr>
          </w:p>
        </w:tc>
        <w:tc>
          <w:tcPr>
            <w:tcW w:w="1985" w:type="dxa"/>
            <w:vAlign w:val="center"/>
          </w:tcPr>
          <w:p w:rsidR="00C07F19" w:rsidRPr="00B143C3" w:rsidRDefault="00C07F19" w:rsidP="00C07F19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2"/>
            </w:tblGrid>
            <w:tr w:rsidR="00C07F19" w:rsidRPr="00B143C3" w:rsidTr="00B70417">
              <w:trPr>
                <w:trHeight w:val="247"/>
              </w:trPr>
              <w:tc>
                <w:tcPr>
                  <w:tcW w:w="1292" w:type="dxa"/>
                </w:tcPr>
                <w:p w:rsidR="00C07F19" w:rsidRPr="00B143C3" w:rsidRDefault="00C07F19" w:rsidP="00C07F19">
                  <w:pPr>
                    <w:pStyle w:val="Default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>Rindas numurs (iestājoties)</w:t>
                  </w:r>
                </w:p>
              </w:tc>
            </w:tr>
          </w:tbl>
          <w:p w:rsidR="00C07F19" w:rsidRPr="00B143C3" w:rsidRDefault="00C07F19" w:rsidP="00C07F1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07F19" w:rsidRPr="00B143C3" w:rsidRDefault="00C07F19" w:rsidP="00C07F19">
            <w:pPr>
              <w:jc w:val="center"/>
            </w:pPr>
          </w:p>
          <w:p w:rsidR="00C07F19" w:rsidRPr="00B143C3" w:rsidRDefault="00C07F19" w:rsidP="00C07F19">
            <w:pPr>
              <w:jc w:val="center"/>
              <w:rPr>
                <w:b/>
                <w:bCs/>
                <w:sz w:val="23"/>
                <w:szCs w:val="23"/>
              </w:rPr>
            </w:pPr>
            <w:r w:rsidRPr="00B143C3">
              <w:rPr>
                <w:sz w:val="23"/>
                <w:szCs w:val="23"/>
              </w:rPr>
              <w:t xml:space="preserve">Rindas kārtas numurs pēc aktualizēšanas uz </w:t>
            </w:r>
            <w:r w:rsidRPr="00B143C3">
              <w:rPr>
                <w:b/>
                <w:bCs/>
                <w:sz w:val="23"/>
                <w:szCs w:val="23"/>
              </w:rPr>
              <w:t xml:space="preserve">2022.gada </w:t>
            </w:r>
            <w:r w:rsidR="004F2994">
              <w:rPr>
                <w:b/>
                <w:bCs/>
                <w:sz w:val="23"/>
                <w:szCs w:val="23"/>
              </w:rPr>
              <w:t>02</w:t>
            </w:r>
            <w:r>
              <w:rPr>
                <w:b/>
                <w:bCs/>
                <w:sz w:val="23"/>
                <w:szCs w:val="23"/>
              </w:rPr>
              <w:t>.maiju</w:t>
            </w:r>
          </w:p>
          <w:p w:rsidR="00C07F19" w:rsidRPr="00B143C3" w:rsidRDefault="00C07F19" w:rsidP="00C07F19">
            <w:pPr>
              <w:jc w:val="center"/>
            </w:pPr>
          </w:p>
        </w:tc>
        <w:tc>
          <w:tcPr>
            <w:tcW w:w="2381" w:type="dxa"/>
            <w:vAlign w:val="center"/>
          </w:tcPr>
          <w:p w:rsidR="00C07F19" w:rsidRPr="00B143C3" w:rsidRDefault="00C07F19" w:rsidP="00C07F1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9"/>
            </w:tblGrid>
            <w:tr w:rsidR="00C07F19" w:rsidRPr="00B143C3" w:rsidTr="00C07F19">
              <w:trPr>
                <w:trHeight w:val="661"/>
              </w:trPr>
              <w:tc>
                <w:tcPr>
                  <w:tcW w:w="1959" w:type="dxa"/>
                </w:tcPr>
                <w:p w:rsidR="00C07F19" w:rsidRPr="00B143C3" w:rsidRDefault="00C07F19" w:rsidP="00C07F19">
                  <w:pPr>
                    <w:pStyle w:val="Default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>Piezīmes par ārpuskārtas statusu (obligātais izglītības vecums, brālis/māsa vai izglītības iestādes lēmums)*</w:t>
                  </w:r>
                </w:p>
                <w:p w:rsidR="00C07F19" w:rsidRPr="00B143C3" w:rsidRDefault="00C07F19" w:rsidP="00C07F19">
                  <w:pPr>
                    <w:pStyle w:val="Default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>JĀ/Nē</w:t>
                  </w:r>
                </w:p>
              </w:tc>
            </w:tr>
          </w:tbl>
          <w:p w:rsidR="00C07F19" w:rsidRPr="00B143C3" w:rsidRDefault="00C07F19" w:rsidP="00C07F19">
            <w:pPr>
              <w:jc w:val="center"/>
            </w:pPr>
          </w:p>
        </w:tc>
      </w:tr>
      <w:tr w:rsidR="00C07F19" w:rsidRPr="00B143C3" w:rsidTr="00163467">
        <w:tc>
          <w:tcPr>
            <w:tcW w:w="2972" w:type="dxa"/>
            <w:shd w:val="clear" w:color="auto" w:fill="FFFFFF" w:themeFill="background1"/>
          </w:tcPr>
          <w:p w:rsidR="00C07F19" w:rsidRPr="00B143C3" w:rsidRDefault="00641BB5" w:rsidP="00B70417">
            <w:r>
              <w:t>ZIPSK/1-13/22/21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07F19" w:rsidRPr="00B143C3" w:rsidRDefault="00641BB5" w:rsidP="00B70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B143C3" w:rsidRDefault="004F2994" w:rsidP="004F2994">
            <w:pPr>
              <w:spacing w:after="0" w:line="240" w:lineRule="auto"/>
              <w:jc w:val="center"/>
            </w:pPr>
            <w:r>
              <w:t xml:space="preserve">  2</w:t>
            </w:r>
            <w:r w:rsidR="00163467">
              <w:t>.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7F19" w:rsidRPr="004F2994" w:rsidRDefault="00641BB5" w:rsidP="00B70417">
            <w:pPr>
              <w:jc w:val="center"/>
              <w:rPr>
                <w:szCs w:val="24"/>
              </w:rPr>
            </w:pPr>
            <w:r w:rsidRPr="004F2994">
              <w:rPr>
                <w:szCs w:val="24"/>
              </w:rPr>
              <w:t>Nē</w:t>
            </w:r>
          </w:p>
        </w:tc>
      </w:tr>
      <w:tr w:rsidR="00C07F19" w:rsidRPr="00B143C3" w:rsidTr="00163467">
        <w:tc>
          <w:tcPr>
            <w:tcW w:w="2972" w:type="dxa"/>
            <w:shd w:val="clear" w:color="auto" w:fill="FFFFFF" w:themeFill="background1"/>
          </w:tcPr>
          <w:p w:rsidR="00C07F19" w:rsidRPr="00B143C3" w:rsidRDefault="00163467" w:rsidP="00B70417">
            <w:r>
              <w:t>ZIPSK/1-13/22/23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07F19" w:rsidRPr="00B143C3" w:rsidRDefault="00163467" w:rsidP="00B70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B143C3" w:rsidRDefault="004F2994" w:rsidP="004F2994">
            <w:pPr>
              <w:jc w:val="center"/>
            </w:pPr>
            <w:r>
              <w:t>3</w:t>
            </w:r>
            <w:bookmarkStart w:id="0" w:name="_GoBack"/>
            <w:bookmarkEnd w:id="0"/>
            <w:r w:rsidR="00163467">
              <w:t>.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7F19" w:rsidRPr="00B143C3" w:rsidRDefault="004F2994" w:rsidP="00B70417">
            <w:pPr>
              <w:jc w:val="center"/>
            </w:pPr>
            <w:r>
              <w:t>Nē</w:t>
            </w:r>
          </w:p>
        </w:tc>
      </w:tr>
      <w:tr w:rsidR="00C07F19" w:rsidRPr="00B143C3" w:rsidTr="00163467">
        <w:tc>
          <w:tcPr>
            <w:tcW w:w="2972" w:type="dxa"/>
            <w:shd w:val="clear" w:color="auto" w:fill="FFFFFF" w:themeFill="background1"/>
          </w:tcPr>
          <w:p w:rsidR="00C07F19" w:rsidRPr="004F2994" w:rsidRDefault="004F2994" w:rsidP="00B70417">
            <w:pPr>
              <w:rPr>
                <w:szCs w:val="24"/>
              </w:rPr>
            </w:pPr>
            <w:r w:rsidRPr="004F2994">
              <w:rPr>
                <w:szCs w:val="24"/>
              </w:rPr>
              <w:t>ZIPSK</w:t>
            </w:r>
            <w:r>
              <w:rPr>
                <w:szCs w:val="24"/>
              </w:rPr>
              <w:t>/1-13/22/26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07F19" w:rsidRPr="00B143C3" w:rsidRDefault="004F2994" w:rsidP="00B70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B143C3" w:rsidRDefault="004F2994" w:rsidP="004F2994">
            <w:pPr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7F19" w:rsidRPr="004F2994" w:rsidRDefault="004F2994" w:rsidP="00B70417">
            <w:pPr>
              <w:jc w:val="center"/>
              <w:rPr>
                <w:szCs w:val="24"/>
              </w:rPr>
            </w:pPr>
            <w:r w:rsidRPr="004F2994">
              <w:rPr>
                <w:szCs w:val="24"/>
              </w:rPr>
              <w:t>Jā</w:t>
            </w:r>
          </w:p>
        </w:tc>
      </w:tr>
    </w:tbl>
    <w:p w:rsidR="00C07F19" w:rsidRDefault="00C07F19" w:rsidP="00C07F19">
      <w:pPr>
        <w:jc w:val="both"/>
      </w:pPr>
    </w:p>
    <w:p w:rsidR="00C07F19" w:rsidRDefault="00C07F19" w:rsidP="00C07F19">
      <w:pPr>
        <w:jc w:val="both"/>
      </w:pPr>
      <w:r>
        <w:t>*Ārpuskārtas statuss tiek piešķirts,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</w:t>
      </w:r>
    </w:p>
    <w:p w:rsidR="000E3575" w:rsidRDefault="000E3575"/>
    <w:sectPr w:rsidR="000E3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88C"/>
    <w:multiLevelType w:val="hybridMultilevel"/>
    <w:tmpl w:val="5EA8A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9"/>
    <w:rsid w:val="000E3575"/>
    <w:rsid w:val="00163467"/>
    <w:rsid w:val="001B1A84"/>
    <w:rsid w:val="004F2994"/>
    <w:rsid w:val="00641BB5"/>
    <w:rsid w:val="00C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7F1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0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C07F1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7F1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0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C07F1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Ziemeru skola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</dc:creator>
  <cp:lastModifiedBy>Līga B</cp:lastModifiedBy>
  <cp:revision>5</cp:revision>
  <dcterms:created xsi:type="dcterms:W3CDTF">2022-04-20T07:12:00Z</dcterms:created>
  <dcterms:modified xsi:type="dcterms:W3CDTF">2022-05-02T12:48:00Z</dcterms:modified>
</cp:coreProperties>
</file>