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DCC" w:rsidRPr="00735DCC" w:rsidRDefault="00735DCC" w:rsidP="00735DCC">
      <w:pPr>
        <w:spacing w:after="200" w:line="276" w:lineRule="auto"/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  <w:r w:rsidRPr="00735DCC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77CEC02B" wp14:editId="51AF18DF">
            <wp:extent cx="593725" cy="724535"/>
            <wp:effectExtent l="0" t="0" r="0" b="0"/>
            <wp:docPr id="4" name="Attēls 4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CC" w:rsidRPr="00735DCC" w:rsidRDefault="00735DCC" w:rsidP="00735DCC">
      <w:pPr>
        <w:jc w:val="center"/>
        <w:rPr>
          <w:rFonts w:eastAsia="Times New Roman" w:cs="Times New Roman"/>
          <w:sz w:val="20"/>
          <w:szCs w:val="20"/>
        </w:rPr>
      </w:pPr>
    </w:p>
    <w:p w:rsidR="00735DCC" w:rsidRPr="00735DCC" w:rsidRDefault="00735DCC" w:rsidP="00735DCC">
      <w:pPr>
        <w:keepNext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735DCC">
        <w:rPr>
          <w:rFonts w:eastAsia="Times New Roman" w:cs="Times New Roman"/>
          <w:b/>
          <w:sz w:val="28"/>
          <w:szCs w:val="28"/>
        </w:rPr>
        <w:t>ALŪKSNES NOVADA PAŠVALDĪBA</w:t>
      </w:r>
    </w:p>
    <w:p w:rsidR="00735DCC" w:rsidRPr="00735DCC" w:rsidRDefault="00735DCC" w:rsidP="00735DCC">
      <w:pPr>
        <w:jc w:val="center"/>
        <w:rPr>
          <w:rFonts w:eastAsia="Times New Roman" w:cs="Times New Roman"/>
          <w:sz w:val="18"/>
          <w:szCs w:val="18"/>
        </w:rPr>
      </w:pPr>
      <w:r w:rsidRPr="00735DCC">
        <w:rPr>
          <w:rFonts w:eastAsia="Times New Roman" w:cs="Times New Roman"/>
          <w:sz w:val="18"/>
          <w:szCs w:val="18"/>
        </w:rPr>
        <w:t>Reģistrācijas numurs 90000018622</w:t>
      </w:r>
    </w:p>
    <w:p w:rsidR="00735DCC" w:rsidRPr="00735DCC" w:rsidRDefault="00735DCC" w:rsidP="00735DCC">
      <w:pPr>
        <w:jc w:val="center"/>
        <w:rPr>
          <w:rFonts w:eastAsia="Times New Roman" w:cs="Times New Roman"/>
          <w:sz w:val="18"/>
          <w:szCs w:val="18"/>
        </w:rPr>
      </w:pPr>
      <w:r w:rsidRPr="00735DCC">
        <w:rPr>
          <w:rFonts w:eastAsia="Times New Roman" w:cs="Times New Roman"/>
          <w:sz w:val="18"/>
          <w:szCs w:val="18"/>
        </w:rPr>
        <w:t xml:space="preserve">Dārza iela 11, Alūksne, Alūksnes novads, LV – 4301, tālruņi: 64381496, 29453047, e-pasts: </w:t>
      </w:r>
      <w:proofErr w:type="spellStart"/>
      <w:r w:rsidRPr="00735DCC">
        <w:rPr>
          <w:rFonts w:eastAsia="Times New Roman" w:cs="Times New Roman"/>
          <w:sz w:val="18"/>
          <w:szCs w:val="18"/>
        </w:rPr>
        <w:t>dome@aluksne.lv</w:t>
      </w:r>
      <w:proofErr w:type="spellEnd"/>
      <w:r w:rsidRPr="00735DCC">
        <w:rPr>
          <w:rFonts w:eastAsia="Times New Roman" w:cs="Times New Roman"/>
          <w:sz w:val="18"/>
          <w:szCs w:val="18"/>
        </w:rPr>
        <w:t xml:space="preserve">, </w:t>
      </w:r>
      <w:proofErr w:type="spellStart"/>
      <w:r w:rsidRPr="00735DCC">
        <w:rPr>
          <w:rFonts w:eastAsia="Times New Roman" w:cs="Times New Roman"/>
          <w:sz w:val="18"/>
          <w:szCs w:val="18"/>
        </w:rPr>
        <w:t>www.aluksne.lv</w:t>
      </w:r>
      <w:proofErr w:type="spellEnd"/>
    </w:p>
    <w:p w:rsidR="00735DCC" w:rsidRPr="00735DCC" w:rsidRDefault="00735DCC" w:rsidP="00735DCC">
      <w:pPr>
        <w:pBdr>
          <w:bottom w:val="single" w:sz="4" w:space="1" w:color="auto"/>
        </w:pBdr>
        <w:jc w:val="center"/>
        <w:rPr>
          <w:rFonts w:eastAsia="Times New Roman" w:cs="Times New Roman"/>
          <w:sz w:val="18"/>
          <w:szCs w:val="18"/>
        </w:rPr>
      </w:pPr>
      <w:r w:rsidRPr="00735DCC">
        <w:rPr>
          <w:rFonts w:eastAsia="Times New Roman" w:cs="Times New Roman"/>
          <w:sz w:val="18"/>
          <w:szCs w:val="18"/>
        </w:rPr>
        <w:t xml:space="preserve">A/S „SEB banka”, kods UNLALV2X, konts Nr.LV58UNLA0025004130335  </w:t>
      </w:r>
    </w:p>
    <w:p w:rsidR="00735DCC" w:rsidRPr="00735DCC" w:rsidRDefault="00735DCC" w:rsidP="00735DCC">
      <w:pPr>
        <w:keepNext/>
        <w:spacing w:line="360" w:lineRule="auto"/>
        <w:jc w:val="center"/>
        <w:outlineLvl w:val="0"/>
        <w:rPr>
          <w:rFonts w:eastAsia="Times New Roman" w:cs="Times New Roman"/>
        </w:rPr>
      </w:pPr>
      <w:r w:rsidRPr="00735DCC">
        <w:rPr>
          <w:rFonts w:eastAsia="Times New Roman" w:cs="Times New Roman"/>
        </w:rPr>
        <w:t>Alūksnē</w:t>
      </w:r>
    </w:p>
    <w:p w:rsidR="00735DCC" w:rsidRPr="00735DCC" w:rsidRDefault="00735DCC" w:rsidP="00735DCC">
      <w:pPr>
        <w:widowControl w:val="0"/>
        <w:tabs>
          <w:tab w:val="left" w:pos="0"/>
        </w:tabs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2020. gada 28. maijā</w:t>
      </w:r>
      <w:r w:rsidRPr="00735DCC">
        <w:rPr>
          <w:rFonts w:eastAsia="Times New Roman" w:cs="Times New Roman"/>
          <w:szCs w:val="24"/>
        </w:rPr>
        <w:tab/>
        <w:t xml:space="preserve">                                                                      sēdes protokols Nr.7, 9. p.</w:t>
      </w:r>
    </w:p>
    <w:p w:rsidR="00735DCC" w:rsidRPr="00735DCC" w:rsidRDefault="00735DCC" w:rsidP="00735DCC">
      <w:pPr>
        <w:widowControl w:val="0"/>
        <w:tabs>
          <w:tab w:val="left" w:pos="0"/>
        </w:tabs>
        <w:rPr>
          <w:rFonts w:eastAsia="Times New Roman" w:cs="Times New Roman"/>
          <w:szCs w:val="24"/>
        </w:rPr>
      </w:pPr>
    </w:p>
    <w:p w:rsidR="00735DCC" w:rsidRPr="00735DCC" w:rsidRDefault="00735DCC" w:rsidP="00735DCC">
      <w:pPr>
        <w:jc w:val="center"/>
        <w:rPr>
          <w:rFonts w:eastAsia="Times New Roman" w:cs="Times New Roman"/>
          <w:b/>
          <w:szCs w:val="24"/>
        </w:rPr>
      </w:pPr>
      <w:r w:rsidRPr="00735DCC">
        <w:rPr>
          <w:rFonts w:eastAsia="Times New Roman" w:cs="Times New Roman"/>
          <w:b/>
          <w:szCs w:val="24"/>
        </w:rPr>
        <w:t xml:space="preserve">ALŪKSNES NOVADA DOMES </w:t>
      </w:r>
    </w:p>
    <w:p w:rsidR="00735DCC" w:rsidRPr="00735DCC" w:rsidRDefault="00735DCC" w:rsidP="00735DCC">
      <w:pPr>
        <w:jc w:val="center"/>
        <w:rPr>
          <w:rFonts w:eastAsia="Times New Roman" w:cs="Times New Roman"/>
          <w:b/>
          <w:szCs w:val="24"/>
        </w:rPr>
      </w:pPr>
      <w:r w:rsidRPr="00735DCC">
        <w:rPr>
          <w:rFonts w:eastAsia="Times New Roman" w:cs="Times New Roman"/>
          <w:b/>
          <w:szCs w:val="24"/>
        </w:rPr>
        <w:t xml:space="preserve"> </w:t>
      </w:r>
    </w:p>
    <w:p w:rsidR="00735DCC" w:rsidRPr="00735DCC" w:rsidRDefault="00735DCC" w:rsidP="00735DCC">
      <w:pPr>
        <w:tabs>
          <w:tab w:val="left" w:pos="0"/>
        </w:tabs>
        <w:jc w:val="center"/>
        <w:rPr>
          <w:rFonts w:eastAsia="Times New Roman" w:cs="Times New Roman"/>
          <w:b/>
          <w:szCs w:val="24"/>
        </w:rPr>
      </w:pPr>
      <w:r w:rsidRPr="00735DCC">
        <w:rPr>
          <w:rFonts w:eastAsia="Times New Roman" w:cs="Times New Roman"/>
          <w:b/>
          <w:szCs w:val="24"/>
        </w:rPr>
        <w:t>LĒMUMS Nr.139</w:t>
      </w:r>
    </w:p>
    <w:p w:rsidR="00735DCC" w:rsidRPr="00735DCC" w:rsidRDefault="00735DCC" w:rsidP="00735DCC">
      <w:pPr>
        <w:rPr>
          <w:rFonts w:eastAsia="Calibri" w:cs="Times New Roman"/>
          <w:szCs w:val="24"/>
        </w:rPr>
      </w:pPr>
    </w:p>
    <w:p w:rsidR="00735DCC" w:rsidRPr="00735DCC" w:rsidRDefault="00735DCC" w:rsidP="00735DCC">
      <w:pPr>
        <w:jc w:val="center"/>
        <w:rPr>
          <w:rFonts w:eastAsia="Times New Roman" w:cs="Times New Roman"/>
          <w:b/>
          <w:szCs w:val="24"/>
        </w:rPr>
      </w:pPr>
      <w:r w:rsidRPr="00735DCC">
        <w:rPr>
          <w:rFonts w:eastAsia="Times New Roman" w:cs="Times New Roman"/>
          <w:b/>
          <w:szCs w:val="24"/>
        </w:rPr>
        <w:t>Par maksas pakalpojumiem Alūksnes novada tautas/kultūras/saieta namiem</w:t>
      </w:r>
    </w:p>
    <w:p w:rsidR="00735DCC" w:rsidRPr="00735DCC" w:rsidRDefault="00735DCC" w:rsidP="00735DCC">
      <w:pPr>
        <w:rPr>
          <w:rFonts w:eastAsia="Times New Roman" w:cs="Times New Roman"/>
          <w:b/>
          <w:szCs w:val="24"/>
        </w:rPr>
      </w:pPr>
    </w:p>
    <w:p w:rsidR="00735DCC" w:rsidRPr="00735DCC" w:rsidRDefault="00735DCC" w:rsidP="00735DCC">
      <w:pPr>
        <w:ind w:firstLine="284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Pamatojoties uz likuma “Par pašvaldībām” 21. panta pirmās daļas 14. punkta g) apakšpunktu un Pievienotās vērtības nodokļa likuma 52. panta pirmās daļas 17. punkta a), b) un c) apakšpunktu,</w:t>
      </w:r>
    </w:p>
    <w:p w:rsidR="00735DCC" w:rsidRPr="00735DCC" w:rsidRDefault="00735DCC" w:rsidP="00735DCC">
      <w:pPr>
        <w:ind w:firstLine="284"/>
        <w:jc w:val="both"/>
        <w:rPr>
          <w:rFonts w:eastAsia="Times New Roman" w:cs="Times New Roman"/>
          <w:szCs w:val="24"/>
        </w:rPr>
      </w:pPr>
    </w:p>
    <w:p w:rsidR="00735DCC" w:rsidRPr="00735DCC" w:rsidRDefault="00735DCC" w:rsidP="00735DCC">
      <w:pPr>
        <w:numPr>
          <w:ilvl w:val="0"/>
          <w:numId w:val="2"/>
        </w:numPr>
        <w:ind w:left="284" w:hanging="295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Apstiprināt organizēto pasākumu ieejas maksu cenrādi: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Alsviķu pagasta kultūras namā (1.pielikums);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Annas kultūras namā (2.pielikums);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Sporta, kultūras, interešu izglītības un mūžizglītības centrā “Dailes” (3.pielikums);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Kolberģa tautas namā (4.pielikums);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Jaunannas tautas namā (5.pielikums);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Jaunlaicenes tautas namā (6.pielikums);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Liepnas tautas namā (7.pielikums);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 xml:space="preserve">Malienas tautas namā (8.pielikums); 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Mālupes Saieta namā (9.pielikums);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Mārkalnes tautas namā 10.pielikums);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Pededzes tautas namā (11.pielikums);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Veclaicenes tautas namā (12.pielikums);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Zeltiņu tautas namā (13.pielikums);</w:t>
      </w:r>
    </w:p>
    <w:p w:rsidR="00735DCC" w:rsidRPr="00735DCC" w:rsidRDefault="00735DCC" w:rsidP="00735DCC">
      <w:pPr>
        <w:numPr>
          <w:ilvl w:val="1"/>
          <w:numId w:val="2"/>
        </w:numPr>
        <w:ind w:left="851" w:hanging="567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Māriņkalna tautas namā (14.pielikums).</w:t>
      </w:r>
    </w:p>
    <w:p w:rsidR="00735DCC" w:rsidRPr="00735DCC" w:rsidRDefault="00735DCC" w:rsidP="00735DCC">
      <w:pPr>
        <w:ind w:left="1080"/>
        <w:rPr>
          <w:rFonts w:eastAsia="Times New Roman" w:cs="Times New Roman"/>
          <w:szCs w:val="24"/>
        </w:rPr>
      </w:pPr>
    </w:p>
    <w:p w:rsidR="00735DCC" w:rsidRPr="00735DCC" w:rsidRDefault="00735DCC" w:rsidP="00735DCC">
      <w:pPr>
        <w:rPr>
          <w:rFonts w:eastAsia="Times New Roman" w:cs="Times New Roman"/>
          <w:color w:val="000000"/>
          <w:szCs w:val="24"/>
        </w:rPr>
      </w:pPr>
      <w:r w:rsidRPr="00735DCC">
        <w:rPr>
          <w:rFonts w:eastAsia="Times New Roman" w:cs="Times New Roman"/>
          <w:color w:val="000000"/>
          <w:szCs w:val="24"/>
        </w:rPr>
        <w:t>2. Iestādes vadītājs tiesīgs noteikt bezmaksas ieeju pasākumos šādos gadījumos:</w:t>
      </w:r>
    </w:p>
    <w:p w:rsidR="00735DCC" w:rsidRPr="00735DCC" w:rsidRDefault="00735DCC" w:rsidP="00735DCC">
      <w:pPr>
        <w:ind w:left="851" w:hanging="567"/>
        <w:jc w:val="both"/>
        <w:rPr>
          <w:rFonts w:eastAsia="Times New Roman" w:cs="Times New Roman"/>
          <w:color w:val="000000"/>
          <w:szCs w:val="24"/>
        </w:rPr>
      </w:pPr>
      <w:r w:rsidRPr="00735DCC">
        <w:rPr>
          <w:rFonts w:eastAsia="Times New Roman" w:cs="Times New Roman"/>
          <w:color w:val="000000"/>
          <w:szCs w:val="24"/>
        </w:rPr>
        <w:t>2.1.</w:t>
      </w:r>
      <w:r w:rsidRPr="00735DCC">
        <w:rPr>
          <w:rFonts w:eastAsia="Times New Roman" w:cs="Times New Roman"/>
          <w:color w:val="000000"/>
          <w:szCs w:val="24"/>
        </w:rPr>
        <w:tab/>
        <w:t>Valsts svētku, atceres un atzīmējamo dienu pasākumos;</w:t>
      </w:r>
    </w:p>
    <w:p w:rsidR="00735DCC" w:rsidRPr="00735DCC" w:rsidRDefault="00735DCC" w:rsidP="00735DCC">
      <w:pPr>
        <w:ind w:left="851" w:hanging="567"/>
        <w:jc w:val="both"/>
        <w:rPr>
          <w:rFonts w:eastAsia="Times New Roman" w:cs="Times New Roman"/>
          <w:color w:val="000000"/>
          <w:szCs w:val="24"/>
        </w:rPr>
      </w:pPr>
      <w:r w:rsidRPr="00735DCC">
        <w:rPr>
          <w:rFonts w:eastAsia="Times New Roman" w:cs="Times New Roman"/>
          <w:color w:val="000000"/>
          <w:szCs w:val="24"/>
        </w:rPr>
        <w:t>2.2.</w:t>
      </w:r>
      <w:r w:rsidRPr="00735DCC">
        <w:rPr>
          <w:rFonts w:eastAsia="Times New Roman" w:cs="Times New Roman"/>
          <w:color w:val="000000"/>
          <w:szCs w:val="24"/>
        </w:rPr>
        <w:tab/>
        <w:t>tradīciju un tradicionālajos pasākumos (Meteņi, pagastu svētki u.tml.);</w:t>
      </w:r>
    </w:p>
    <w:p w:rsidR="00735DCC" w:rsidRPr="00735DCC" w:rsidRDefault="00735DCC" w:rsidP="00735DCC">
      <w:pPr>
        <w:ind w:left="851" w:hanging="567"/>
        <w:jc w:val="both"/>
        <w:rPr>
          <w:rFonts w:eastAsia="Times New Roman" w:cs="Times New Roman"/>
          <w:color w:val="000000"/>
          <w:szCs w:val="24"/>
        </w:rPr>
      </w:pPr>
      <w:r w:rsidRPr="00735DCC">
        <w:rPr>
          <w:rFonts w:eastAsia="Times New Roman" w:cs="Times New Roman"/>
          <w:color w:val="000000"/>
          <w:szCs w:val="24"/>
        </w:rPr>
        <w:t xml:space="preserve">2.3. </w:t>
      </w:r>
      <w:r w:rsidRPr="00735DCC">
        <w:rPr>
          <w:rFonts w:eastAsia="Times New Roman" w:cs="Times New Roman"/>
          <w:color w:val="000000"/>
          <w:szCs w:val="24"/>
        </w:rPr>
        <w:tab/>
        <w:t>iestādes amatierkolektīvu jubilejas pasākumos;</w:t>
      </w:r>
    </w:p>
    <w:p w:rsidR="00735DCC" w:rsidRPr="00735DCC" w:rsidRDefault="00735DCC" w:rsidP="00735DCC">
      <w:pPr>
        <w:ind w:left="851" w:hanging="567"/>
        <w:jc w:val="both"/>
        <w:rPr>
          <w:rFonts w:eastAsia="Times New Roman" w:cs="Times New Roman"/>
          <w:color w:val="000000"/>
          <w:szCs w:val="24"/>
        </w:rPr>
      </w:pPr>
      <w:r w:rsidRPr="00735DCC">
        <w:rPr>
          <w:rFonts w:eastAsia="Times New Roman" w:cs="Times New Roman"/>
          <w:color w:val="000000"/>
          <w:szCs w:val="24"/>
        </w:rPr>
        <w:t xml:space="preserve">2.4. </w:t>
      </w:r>
      <w:r w:rsidRPr="00735DCC">
        <w:rPr>
          <w:rFonts w:eastAsia="Times New Roman" w:cs="Times New Roman"/>
          <w:color w:val="000000"/>
          <w:szCs w:val="24"/>
        </w:rPr>
        <w:tab/>
        <w:t>pasākumos sociāli mazaizsargāto personu grupām.</w:t>
      </w:r>
    </w:p>
    <w:p w:rsidR="00735DCC" w:rsidRPr="00735DCC" w:rsidRDefault="00735DCC" w:rsidP="00735DCC">
      <w:pPr>
        <w:ind w:left="1418" w:hanging="709"/>
        <w:jc w:val="both"/>
        <w:rPr>
          <w:rFonts w:eastAsia="Times New Roman" w:cs="Times New Roman"/>
          <w:color w:val="000000"/>
          <w:szCs w:val="24"/>
        </w:rPr>
      </w:pPr>
    </w:p>
    <w:p w:rsidR="00735DCC" w:rsidRPr="00735DCC" w:rsidRDefault="00735DCC" w:rsidP="00735DCC">
      <w:pPr>
        <w:ind w:left="284" w:hanging="284"/>
        <w:jc w:val="both"/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color w:val="000000"/>
          <w:szCs w:val="24"/>
        </w:rPr>
        <w:t xml:space="preserve">3. </w:t>
      </w:r>
      <w:r w:rsidRPr="00735DCC">
        <w:rPr>
          <w:rFonts w:eastAsia="Times New Roman" w:cs="Times New Roman"/>
          <w:color w:val="000000"/>
          <w:szCs w:val="24"/>
        </w:rPr>
        <w:tab/>
        <w:t>Atzīt par spēku zaudējušu Alūksnes novada domes 2015. gada 29. oktobra lēmumu Nr. 351 “</w:t>
      </w:r>
      <w:r w:rsidRPr="00735DCC">
        <w:rPr>
          <w:rFonts w:eastAsia="Times New Roman" w:cs="Times New Roman"/>
          <w:szCs w:val="24"/>
        </w:rPr>
        <w:t>Par maksas pakalpojumiem Alūksnes novada tautas/kultūras/saieta namiem” (sēdes protokols Nr.17, 25.punkts).</w:t>
      </w:r>
    </w:p>
    <w:p w:rsidR="00735DCC" w:rsidRPr="00735DCC" w:rsidRDefault="00735DCC" w:rsidP="00735DCC">
      <w:pPr>
        <w:rPr>
          <w:rFonts w:eastAsia="Times New Roman" w:cs="Times New Roman"/>
          <w:color w:val="000000"/>
          <w:szCs w:val="24"/>
        </w:rPr>
      </w:pPr>
    </w:p>
    <w:p w:rsidR="00735DCC" w:rsidRPr="00735DCC" w:rsidRDefault="00735DCC" w:rsidP="00735DCC">
      <w:pPr>
        <w:rPr>
          <w:rFonts w:eastAsia="Times New Roman" w:cs="Times New Roman"/>
          <w:szCs w:val="24"/>
        </w:rPr>
      </w:pPr>
      <w:r w:rsidRPr="00735DCC">
        <w:rPr>
          <w:rFonts w:eastAsia="Times New Roman" w:cs="Times New Roman"/>
          <w:szCs w:val="24"/>
        </w:rPr>
        <w:t>Domes priekšsēdētājs                                                                                             A. DUKULIS</w:t>
      </w:r>
    </w:p>
    <w:p w:rsidR="00735DCC" w:rsidRDefault="00735DCC" w:rsidP="008C13EC">
      <w:pPr>
        <w:jc w:val="right"/>
        <w:rPr>
          <w:rFonts w:cs="Times New Roman"/>
          <w:szCs w:val="24"/>
        </w:rPr>
      </w:pPr>
    </w:p>
    <w:p w:rsidR="008C13EC" w:rsidRPr="0031397B" w:rsidRDefault="00BF23CE" w:rsidP="008C13EC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>1.PIELIKUMS</w:t>
      </w:r>
    </w:p>
    <w:p w:rsidR="008C13B7" w:rsidRDefault="008C13EC" w:rsidP="008C13EC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Alsviķu pagasta kultūras nama </w:t>
      </w:r>
    </w:p>
    <w:p w:rsidR="00472AE3" w:rsidRPr="0031397B" w:rsidRDefault="008C13EC" w:rsidP="008C13B7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>organizēto pasākumu ieejas maksu cenrādis</w:t>
      </w:r>
    </w:p>
    <w:p w:rsidR="001C3E06" w:rsidRDefault="001C3E06" w:rsidP="008B69BF">
      <w:pPr>
        <w:jc w:val="center"/>
        <w:rPr>
          <w:rFonts w:cs="Times New Roman"/>
          <w:szCs w:val="24"/>
        </w:rPr>
      </w:pPr>
    </w:p>
    <w:p w:rsidR="0031397B" w:rsidRPr="0031397B" w:rsidRDefault="0031397B" w:rsidP="008B69BF">
      <w:pPr>
        <w:jc w:val="center"/>
        <w:rPr>
          <w:rFonts w:cs="Times New Roman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1843"/>
        <w:gridCol w:w="1701"/>
      </w:tblGrid>
      <w:tr w:rsidR="002A42CE" w:rsidRPr="0031397B" w:rsidTr="008C13B7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BF23CE" w:rsidP="00BF23C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</w:t>
            </w:r>
            <w:r w:rsidR="00BF23CE"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viena</w:t>
            </w:r>
            <w:r w:rsidR="00EC363E">
              <w:rPr>
                <w:rFonts w:eastAsia="Times New Roman" w:cs="Times New Roman"/>
                <w:b/>
                <w:bCs/>
                <w:szCs w:val="24"/>
                <w:lang w:eastAsia="lv-LV"/>
              </w:rPr>
              <w:t>m</w:t>
            </w:r>
            <w:r w:rsidR="00BF23CE"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CE" w:rsidRPr="0031397B" w:rsidRDefault="002A42CE" w:rsidP="00BF23C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2A42CE" w:rsidRPr="0031397B" w:rsidTr="008C13B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CE" w:rsidRPr="0031397B" w:rsidRDefault="00BF23CE" w:rsidP="002A42CE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CE" w:rsidRPr="0031397B" w:rsidRDefault="002A42CE" w:rsidP="00BF23CE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</w:t>
            </w:r>
            <w:r w:rsidR="00BF23CE"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g</w:t>
            </w:r>
            <w:r w:rsidR="00BF23CE"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adu 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v</w:t>
            </w:r>
            <w:r w:rsidR="00BF23CE"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ecumam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2A42CE" w:rsidP="002A42C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CE" w:rsidRPr="0031397B" w:rsidRDefault="002A42CE" w:rsidP="002A42C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2A42CE" w:rsidRPr="0031397B" w:rsidTr="008C13B7">
        <w:trPr>
          <w:trHeight w:val="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2A42CE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Bērnu teātra, leļļu teātra izrāde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2A42CE" w:rsidRPr="0031397B" w:rsidTr="008C13B7">
        <w:trPr>
          <w:trHeight w:val="5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E" w:rsidRPr="0031397B" w:rsidRDefault="001965F6" w:rsidP="002A42CE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Kinofilmas, animācijas filmas </w:t>
            </w:r>
            <w:r w:rsidR="002A42CE" w:rsidRPr="0031397B">
              <w:rPr>
                <w:rFonts w:eastAsia="Times New Roman" w:cs="Times New Roman"/>
                <w:szCs w:val="24"/>
                <w:lang w:eastAsia="lv-LV"/>
              </w:rPr>
              <w:t>demonstrēšana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2A42CE" w:rsidRPr="0031397B" w:rsidTr="008C13B7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E" w:rsidRPr="0031397B" w:rsidRDefault="002A42CE" w:rsidP="00BF23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teātra izrāde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2A42CE" w:rsidRPr="0031397B" w:rsidTr="008C13B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CE" w:rsidRPr="0031397B" w:rsidRDefault="00BF23CE" w:rsidP="002A42CE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2A42CE" w:rsidP="002A42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pieaugušajiem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2A42CE" w:rsidP="00786D56">
            <w:pPr>
              <w:rPr>
                <w:rFonts w:cs="Times New Roman"/>
                <w:szCs w:val="24"/>
              </w:rPr>
            </w:pPr>
          </w:p>
        </w:tc>
      </w:tr>
      <w:tr w:rsidR="002A42CE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Tematiski izglītojošs pasākums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2A42CE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6478F5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2.2</w:t>
            </w:r>
            <w:r w:rsidR="002A42CE"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 demonstrēšana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2A42CE" w:rsidRPr="0031397B" w:rsidTr="008C13B7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6478F5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2.3</w:t>
            </w:r>
            <w:r w:rsidR="002A42CE"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teātra izrāde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2A42CE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6478F5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2.4</w:t>
            </w:r>
            <w:r w:rsidR="002A42CE"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Solo koncerts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2A42CE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6478F5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2.5</w:t>
            </w:r>
            <w:r w:rsidR="002A42CE"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Mūziķu grupas koncerts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2A42CE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6478F5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2.6</w:t>
            </w:r>
            <w:r w:rsidR="002A42CE"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- balle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2A42CE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6478F5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2.7</w:t>
            </w:r>
            <w:r w:rsidR="002A42CE"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- balle ar profesionālām grupām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2A42CE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6478F5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2.8</w:t>
            </w:r>
            <w:r w:rsidR="002A42CE"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2A42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ar vakara vadītāju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2CE" w:rsidRPr="0031397B" w:rsidRDefault="002A42CE" w:rsidP="00BF23CE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CE" w:rsidRPr="0031397B" w:rsidRDefault="00356C75" w:rsidP="00786D5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1965F6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Diskotēka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F6" w:rsidRPr="0031397B" w:rsidRDefault="001965F6" w:rsidP="001965F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1965F6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 3.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Maksa pensionāriem, personām ar invaliditāti, uzrādot apliecību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F6" w:rsidRPr="0031397B" w:rsidRDefault="001965F6" w:rsidP="001965F6">
            <w:pPr>
              <w:rPr>
                <w:rFonts w:cs="Times New Roman"/>
                <w:szCs w:val="24"/>
              </w:rPr>
            </w:pPr>
          </w:p>
        </w:tc>
      </w:tr>
      <w:tr w:rsidR="001965F6" w:rsidRPr="0031397B" w:rsidTr="008C13B7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F6" w:rsidRPr="0031397B" w:rsidRDefault="001965F6" w:rsidP="001965F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Kinofilmas demonstrēšana</w:t>
            </w:r>
            <w:r w:rsidRPr="0031397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F6" w:rsidRPr="0031397B" w:rsidRDefault="001965F6" w:rsidP="001965F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  <w:tr w:rsidR="001965F6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 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F6" w:rsidRPr="0031397B" w:rsidRDefault="001965F6" w:rsidP="001965F6">
            <w:pPr>
              <w:rPr>
                <w:rFonts w:cs="Times New Roman"/>
                <w:szCs w:val="24"/>
              </w:rPr>
            </w:pPr>
          </w:p>
        </w:tc>
      </w:tr>
      <w:tr w:rsidR="001965F6" w:rsidRPr="0031397B" w:rsidTr="008C13B7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Amatiermākslas kolektīvu koncerts vai teātra izrādes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5F6" w:rsidRPr="0031397B" w:rsidRDefault="001965F6" w:rsidP="001965F6">
            <w:pPr>
              <w:jc w:val="center"/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F6" w:rsidRPr="0031397B" w:rsidRDefault="001965F6" w:rsidP="001965F6">
            <w:pPr>
              <w:rPr>
                <w:rFonts w:cs="Times New Roman"/>
                <w:szCs w:val="24"/>
              </w:rPr>
            </w:pPr>
            <w:r w:rsidRPr="0031397B">
              <w:rPr>
                <w:rFonts w:cs="Times New Roman"/>
                <w:szCs w:val="24"/>
              </w:rPr>
              <w:t>nepiemēro</w:t>
            </w:r>
          </w:p>
        </w:tc>
      </w:tr>
    </w:tbl>
    <w:p w:rsidR="001C3E06" w:rsidRPr="0031397B" w:rsidRDefault="001C3E06" w:rsidP="00786D56">
      <w:pPr>
        <w:rPr>
          <w:rFonts w:cs="Times New Roman"/>
          <w:szCs w:val="24"/>
        </w:rPr>
      </w:pPr>
    </w:p>
    <w:p w:rsidR="008B69BF" w:rsidRPr="0031397B" w:rsidRDefault="008B69BF" w:rsidP="008B69BF">
      <w:pPr>
        <w:rPr>
          <w:rFonts w:cs="Times New Roman"/>
          <w:szCs w:val="24"/>
        </w:rPr>
      </w:pPr>
    </w:p>
    <w:p w:rsidR="0031397B" w:rsidRDefault="00996F72" w:rsidP="008B69BF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 xml:space="preserve">Domes priekšsēdētājs                           </w:t>
      </w:r>
      <w:r w:rsidR="008B69BF" w:rsidRPr="0031397B">
        <w:rPr>
          <w:rFonts w:cs="Times New Roman"/>
          <w:szCs w:val="24"/>
        </w:rPr>
        <w:t xml:space="preserve">                      </w:t>
      </w:r>
      <w:r w:rsidR="00BF23CE" w:rsidRPr="0031397B">
        <w:rPr>
          <w:rFonts w:cs="Times New Roman"/>
          <w:szCs w:val="24"/>
        </w:rPr>
        <w:t xml:space="preserve">                             </w:t>
      </w:r>
      <w:r w:rsidR="008B69BF" w:rsidRPr="0031397B">
        <w:rPr>
          <w:rFonts w:cs="Times New Roman"/>
          <w:szCs w:val="24"/>
        </w:rPr>
        <w:t xml:space="preserve">        </w:t>
      </w:r>
      <w:r w:rsidRPr="0031397B">
        <w:rPr>
          <w:rFonts w:cs="Times New Roman"/>
          <w:szCs w:val="24"/>
        </w:rPr>
        <w:t xml:space="preserve"> A. DUKULIS</w:t>
      </w: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82C7A" w:rsidRPr="0031397B" w:rsidRDefault="00770063" w:rsidP="00A82C7A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>2. PIELIKUMS</w:t>
      </w:r>
      <w:r w:rsidR="00A82C7A" w:rsidRPr="0031397B">
        <w:rPr>
          <w:rFonts w:cs="Times New Roman"/>
          <w:szCs w:val="24"/>
        </w:rPr>
        <w:t xml:space="preserve"> </w:t>
      </w:r>
    </w:p>
    <w:p w:rsidR="00A82C7A" w:rsidRPr="0031397B" w:rsidRDefault="00A82C7A" w:rsidP="00A82C7A">
      <w:pPr>
        <w:jc w:val="right"/>
        <w:rPr>
          <w:rFonts w:cs="Times New Roman"/>
          <w:szCs w:val="24"/>
        </w:rPr>
      </w:pPr>
    </w:p>
    <w:p w:rsidR="008C13B7" w:rsidRDefault="00A82C7A" w:rsidP="00A82C7A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Annas tautas nama </w:t>
      </w:r>
    </w:p>
    <w:p w:rsidR="00A82C7A" w:rsidRPr="0031397B" w:rsidRDefault="00A82C7A" w:rsidP="008C13B7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>organizēto pasākumu ieejas maksu cenrādis</w:t>
      </w:r>
    </w:p>
    <w:p w:rsidR="00A82C7A" w:rsidRDefault="00A82C7A" w:rsidP="00A82C7A">
      <w:pPr>
        <w:jc w:val="right"/>
        <w:rPr>
          <w:rFonts w:cs="Times New Roman"/>
          <w:szCs w:val="24"/>
        </w:rPr>
      </w:pPr>
    </w:p>
    <w:p w:rsidR="0031397B" w:rsidRPr="0031397B" w:rsidRDefault="0031397B" w:rsidP="00A82C7A">
      <w:pPr>
        <w:jc w:val="right"/>
        <w:rPr>
          <w:rFonts w:cs="Times New Roman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1843"/>
        <w:gridCol w:w="1701"/>
      </w:tblGrid>
      <w:tr w:rsidR="00BF23CE" w:rsidRPr="0031397B" w:rsidTr="008C13B7">
        <w:trPr>
          <w:trHeight w:val="3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CE" w:rsidRPr="0031397B" w:rsidRDefault="00BF23CE" w:rsidP="008C13B7">
            <w:pPr>
              <w:ind w:left="-30" w:firstLine="3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3CE" w:rsidRPr="0031397B" w:rsidRDefault="00BF23CE" w:rsidP="00BF23C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CE" w:rsidRPr="0031397B" w:rsidRDefault="00BF23CE" w:rsidP="00BF23C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EC363E">
              <w:rPr>
                <w:rFonts w:eastAsia="Times New Roman" w:cs="Times New Roman"/>
                <w:b/>
                <w:bCs/>
                <w:szCs w:val="24"/>
                <w:lang w:eastAsia="lv-LV"/>
              </w:rPr>
              <w:t>m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3CE" w:rsidRPr="0031397B" w:rsidRDefault="00BF23CE" w:rsidP="00BF23C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356C75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BF23CE" w:rsidP="00356C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Izglītojošs </w:t>
            </w:r>
            <w:r w:rsidR="00356C75" w:rsidRPr="0031397B">
              <w:rPr>
                <w:rFonts w:eastAsia="Times New Roman" w:cs="Times New Roman"/>
                <w:szCs w:val="24"/>
                <w:lang w:eastAsia="lv-LV"/>
              </w:rPr>
              <w:t>pasākums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C75" w:rsidRPr="0031397B" w:rsidRDefault="00356C75" w:rsidP="00BF23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75" w:rsidRPr="0031397B" w:rsidRDefault="00356C75" w:rsidP="00BF23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56C75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Tematisks sarīkojums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C75" w:rsidRPr="0031397B" w:rsidRDefault="00356C75" w:rsidP="00BF23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75" w:rsidRPr="0031397B" w:rsidRDefault="00356C75" w:rsidP="00BF23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56C75" w:rsidRPr="0031397B" w:rsidTr="008C13B7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3.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teātra izrāde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BF23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75" w:rsidRPr="0031397B" w:rsidRDefault="00356C75" w:rsidP="00BF23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56C75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Mūziķu grupas koncerts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BF23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75" w:rsidRPr="0031397B" w:rsidRDefault="00356C75" w:rsidP="00BF23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56C75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 - balle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BF23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75" w:rsidRPr="0031397B" w:rsidRDefault="00356C75" w:rsidP="00BF23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56C75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 ar mūziku un vakara vadītāju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C75" w:rsidRPr="0031397B" w:rsidRDefault="00356C75" w:rsidP="00BF23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75" w:rsidRPr="0031397B" w:rsidRDefault="00356C75" w:rsidP="00BF23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56C75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6478F5" w:rsidP="00356C7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="00356C75"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75" w:rsidRPr="0031397B" w:rsidRDefault="00356C75" w:rsidP="00356C7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Koncertprogramma vai teātra izrāde (ar profesionāliem māksliniekiem)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C75" w:rsidRPr="0031397B" w:rsidRDefault="00356C75" w:rsidP="00BF23CE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75" w:rsidRPr="0031397B" w:rsidRDefault="00356C75" w:rsidP="00BF23C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</w:tbl>
    <w:p w:rsidR="00A82C7A" w:rsidRPr="0031397B" w:rsidRDefault="00A82C7A" w:rsidP="00356C75">
      <w:pPr>
        <w:ind w:left="426" w:firstLine="283"/>
        <w:rPr>
          <w:rFonts w:cs="Times New Roman"/>
          <w:szCs w:val="24"/>
        </w:rPr>
      </w:pPr>
    </w:p>
    <w:p w:rsidR="008C13B7" w:rsidRDefault="008C13B7" w:rsidP="00A82C7A">
      <w:pPr>
        <w:rPr>
          <w:rFonts w:cs="Times New Roman"/>
          <w:szCs w:val="24"/>
        </w:rPr>
      </w:pPr>
    </w:p>
    <w:p w:rsidR="00A82C7A" w:rsidRPr="0031397B" w:rsidRDefault="00A82C7A" w:rsidP="00A82C7A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 xml:space="preserve">Domes priekšsēdētājs                                                         </w:t>
      </w:r>
      <w:r w:rsidR="0031397B" w:rsidRPr="0031397B">
        <w:rPr>
          <w:rFonts w:cs="Times New Roman"/>
          <w:szCs w:val="24"/>
        </w:rPr>
        <w:t xml:space="preserve">                         </w:t>
      </w:r>
      <w:r w:rsidRPr="0031397B">
        <w:rPr>
          <w:rFonts w:cs="Times New Roman"/>
          <w:szCs w:val="24"/>
        </w:rPr>
        <w:t xml:space="preserve"> A. DUKULIS</w:t>
      </w:r>
    </w:p>
    <w:p w:rsidR="00A82C7A" w:rsidRPr="0031397B" w:rsidRDefault="00A82C7A" w:rsidP="00A82C7A">
      <w:pPr>
        <w:rPr>
          <w:rFonts w:cs="Times New Roman"/>
          <w:szCs w:val="24"/>
        </w:rPr>
      </w:pPr>
    </w:p>
    <w:p w:rsidR="00A82C7A" w:rsidRPr="0031397B" w:rsidRDefault="00A82C7A" w:rsidP="00A82C7A">
      <w:pPr>
        <w:rPr>
          <w:rFonts w:cs="Times New Roman"/>
          <w:szCs w:val="24"/>
        </w:rPr>
      </w:pP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82C7A" w:rsidRPr="0031397B" w:rsidRDefault="00770063" w:rsidP="00A82C7A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 xml:space="preserve">3. </w:t>
      </w:r>
      <w:r w:rsidR="00A82C7A" w:rsidRPr="0031397B">
        <w:rPr>
          <w:rFonts w:cs="Times New Roman"/>
          <w:szCs w:val="24"/>
        </w:rPr>
        <w:t xml:space="preserve">PIELIKUMS </w:t>
      </w:r>
    </w:p>
    <w:p w:rsidR="00A82C7A" w:rsidRPr="0031397B" w:rsidRDefault="00A82C7A" w:rsidP="00A82C7A">
      <w:pPr>
        <w:jc w:val="right"/>
        <w:rPr>
          <w:rFonts w:cs="Times New Roman"/>
          <w:szCs w:val="24"/>
        </w:rPr>
      </w:pPr>
    </w:p>
    <w:p w:rsidR="00770063" w:rsidRPr="0031397B" w:rsidRDefault="006153CD" w:rsidP="00112D99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>Sporta, kultūras, interešu izglītības un mūžizglītības centrā “Dailes”</w:t>
      </w:r>
      <w:r w:rsidR="00A82C7A" w:rsidRPr="0031397B">
        <w:rPr>
          <w:rFonts w:cs="Times New Roman"/>
          <w:b/>
          <w:szCs w:val="24"/>
        </w:rPr>
        <w:t xml:space="preserve"> </w:t>
      </w:r>
    </w:p>
    <w:p w:rsidR="00A82C7A" w:rsidRDefault="00A82C7A" w:rsidP="00112D99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organizēto </w:t>
      </w:r>
      <w:r w:rsidR="00112D99" w:rsidRPr="0031397B">
        <w:rPr>
          <w:rFonts w:cs="Times New Roman"/>
          <w:b/>
          <w:szCs w:val="24"/>
        </w:rPr>
        <w:t xml:space="preserve">pasākumu </w:t>
      </w:r>
      <w:r w:rsidRPr="0031397B">
        <w:rPr>
          <w:rFonts w:cs="Times New Roman"/>
          <w:b/>
          <w:szCs w:val="24"/>
        </w:rPr>
        <w:t>ieejas maksu cenrādis</w:t>
      </w:r>
    </w:p>
    <w:p w:rsidR="0031397B" w:rsidRDefault="0031397B" w:rsidP="00112D99">
      <w:pPr>
        <w:jc w:val="center"/>
        <w:rPr>
          <w:rFonts w:cs="Times New Roman"/>
          <w:b/>
          <w:szCs w:val="24"/>
        </w:rPr>
      </w:pPr>
    </w:p>
    <w:p w:rsidR="0031397B" w:rsidRPr="0031397B" w:rsidRDefault="0031397B" w:rsidP="00112D99">
      <w:pPr>
        <w:jc w:val="center"/>
        <w:rPr>
          <w:rFonts w:cs="Times New Roman"/>
          <w:b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1843"/>
        <w:gridCol w:w="1701"/>
      </w:tblGrid>
      <w:tr w:rsidR="00770063" w:rsidRPr="0031397B" w:rsidTr="008C13B7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63" w:rsidRPr="0031397B" w:rsidRDefault="00770063" w:rsidP="00770063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63" w:rsidRPr="0031397B" w:rsidRDefault="00770063" w:rsidP="00770063">
            <w:pPr>
              <w:ind w:left="80" w:hanging="8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63" w:rsidRPr="0031397B" w:rsidRDefault="00770063" w:rsidP="0077006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EC363E">
              <w:rPr>
                <w:rFonts w:eastAsia="Times New Roman" w:cs="Times New Roman"/>
                <w:b/>
                <w:bCs/>
                <w:szCs w:val="24"/>
                <w:lang w:eastAsia="lv-LV"/>
              </w:rPr>
              <w:t>m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63" w:rsidRPr="0031397B" w:rsidRDefault="00770063" w:rsidP="0077006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770063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63" w:rsidRPr="0031397B" w:rsidRDefault="00770063" w:rsidP="007700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63" w:rsidRPr="0031397B" w:rsidRDefault="00770063" w:rsidP="007700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 gadu vecumam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63" w:rsidRPr="0031397B" w:rsidRDefault="00770063" w:rsidP="0077006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63" w:rsidRPr="0031397B" w:rsidRDefault="00770063" w:rsidP="0077006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70063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63" w:rsidRPr="0031397B" w:rsidRDefault="00770063" w:rsidP="007700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63" w:rsidRPr="0031397B" w:rsidRDefault="00770063" w:rsidP="007700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63" w:rsidRPr="0031397B" w:rsidRDefault="00770063" w:rsidP="007F4C0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63" w:rsidRPr="0031397B" w:rsidRDefault="00770063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70063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63" w:rsidRPr="0031397B" w:rsidRDefault="00770063" w:rsidP="007700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63" w:rsidRPr="0031397B" w:rsidRDefault="00770063" w:rsidP="007700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Bērnu teātra, leļļu teātra izrāde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063" w:rsidRPr="0031397B" w:rsidRDefault="00770063" w:rsidP="007F4C0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063" w:rsidRPr="0031397B" w:rsidRDefault="00770063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70063" w:rsidRPr="0031397B" w:rsidTr="008C13B7">
        <w:trPr>
          <w:trHeight w:val="5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63" w:rsidRPr="0031397B" w:rsidRDefault="00770063" w:rsidP="007700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63" w:rsidRPr="0031397B" w:rsidRDefault="00770063" w:rsidP="007700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Kinofilmas, animācijas filmas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br/>
              <w:t xml:space="preserve"> demonstrēšana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63" w:rsidRPr="0031397B" w:rsidRDefault="00770063" w:rsidP="007F4C0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063" w:rsidRPr="0031397B" w:rsidRDefault="00770063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70063" w:rsidRPr="0031397B" w:rsidTr="008C13B7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63" w:rsidRPr="0031397B" w:rsidRDefault="00770063" w:rsidP="0077006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63" w:rsidRPr="0031397B" w:rsidRDefault="00770063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teātra izrāde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63" w:rsidRPr="0031397B" w:rsidRDefault="00770063" w:rsidP="007F4C0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63" w:rsidRPr="0031397B" w:rsidRDefault="00770063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70063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63" w:rsidRPr="0031397B" w:rsidRDefault="007F4C08" w:rsidP="00770063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2.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063" w:rsidRPr="0031397B" w:rsidRDefault="007F4C08" w:rsidP="0077006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pieaugušajiem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0063" w:rsidRPr="0031397B" w:rsidRDefault="00770063" w:rsidP="007F4C0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063" w:rsidRPr="0031397B" w:rsidRDefault="00770063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F4C08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Tematiski izglītojošs pasākums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F4C08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 demonstrēšana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F4C08" w:rsidRPr="0031397B" w:rsidTr="008C13B7">
        <w:trPr>
          <w:trHeight w:val="3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teātra izrāde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F4C08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Solo koncerts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F4C08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Mūziķu grupas koncerts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F4C08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- balle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F4C08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- balle ar profesionālām grupām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F4C08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ar vakara vadītāju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F4C08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Diskotēka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F4C08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3.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Maksa pensionāriem, personām ar invaliditāti, uzrādot apliecību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F4C08" w:rsidRPr="0031397B" w:rsidTr="008C13B7">
        <w:trPr>
          <w:trHeight w:val="3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Kinofilmas demonstrēšana</w:t>
            </w:r>
            <w:r w:rsidRPr="0031397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7F4C08" w:rsidRPr="0031397B" w:rsidTr="008C13B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7F4C08" w:rsidRPr="0031397B" w:rsidTr="008C13B7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Amatiermākslas kolektīvu koncerta vai teātra izrāde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C08" w:rsidRPr="0031397B" w:rsidRDefault="007F4C08" w:rsidP="007F4C0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</w:tbl>
    <w:p w:rsidR="0099418E" w:rsidRPr="0031397B" w:rsidRDefault="0099418E" w:rsidP="00770063">
      <w:pPr>
        <w:rPr>
          <w:rFonts w:cs="Times New Roman"/>
          <w:szCs w:val="24"/>
        </w:rPr>
      </w:pPr>
    </w:p>
    <w:p w:rsidR="008C13B7" w:rsidRDefault="008C13B7" w:rsidP="00770063">
      <w:pPr>
        <w:rPr>
          <w:rFonts w:cs="Times New Roman"/>
          <w:szCs w:val="24"/>
        </w:rPr>
      </w:pPr>
    </w:p>
    <w:p w:rsidR="006153CD" w:rsidRPr="0031397B" w:rsidRDefault="006153CD" w:rsidP="00770063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 xml:space="preserve">Domes priekšsēdētājs                                     </w:t>
      </w:r>
      <w:r w:rsidR="00112D99" w:rsidRPr="0031397B">
        <w:rPr>
          <w:rFonts w:cs="Times New Roman"/>
          <w:szCs w:val="24"/>
        </w:rPr>
        <w:t xml:space="preserve">                     </w:t>
      </w:r>
      <w:r w:rsidR="0031397B" w:rsidRPr="0031397B">
        <w:rPr>
          <w:rFonts w:cs="Times New Roman"/>
          <w:szCs w:val="24"/>
        </w:rPr>
        <w:t xml:space="preserve">                                 </w:t>
      </w:r>
      <w:r w:rsidR="00112D99" w:rsidRPr="0031397B">
        <w:rPr>
          <w:rFonts w:cs="Times New Roman"/>
          <w:szCs w:val="24"/>
        </w:rPr>
        <w:t>A. DUKULIS</w:t>
      </w:r>
    </w:p>
    <w:p w:rsidR="00112D99" w:rsidRPr="0031397B" w:rsidRDefault="00112D99" w:rsidP="00770063">
      <w:pPr>
        <w:rPr>
          <w:rFonts w:cs="Times New Roman"/>
          <w:szCs w:val="24"/>
        </w:rPr>
      </w:pPr>
    </w:p>
    <w:p w:rsidR="006478F5" w:rsidRPr="0031397B" w:rsidRDefault="006478F5" w:rsidP="00770063">
      <w:pPr>
        <w:rPr>
          <w:rFonts w:cs="Times New Roman"/>
          <w:szCs w:val="24"/>
        </w:rPr>
      </w:pP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153CD" w:rsidRPr="0031397B" w:rsidRDefault="004B00C8" w:rsidP="006153CD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 xml:space="preserve">4. PIELIKUMS </w:t>
      </w:r>
    </w:p>
    <w:p w:rsidR="006153CD" w:rsidRPr="0031397B" w:rsidRDefault="006153CD" w:rsidP="006153CD">
      <w:pPr>
        <w:jc w:val="right"/>
        <w:rPr>
          <w:rFonts w:cs="Times New Roman"/>
          <w:szCs w:val="24"/>
        </w:rPr>
      </w:pPr>
    </w:p>
    <w:p w:rsidR="008C13B7" w:rsidRDefault="00AA4FA4" w:rsidP="006153CD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>Kolberģa</w:t>
      </w:r>
      <w:r w:rsidR="006153CD" w:rsidRPr="0031397B">
        <w:rPr>
          <w:rFonts w:cs="Times New Roman"/>
          <w:b/>
          <w:szCs w:val="24"/>
        </w:rPr>
        <w:t xml:space="preserve"> tautas nama </w:t>
      </w:r>
    </w:p>
    <w:p w:rsidR="006153CD" w:rsidRPr="0031397B" w:rsidRDefault="006153CD" w:rsidP="008C13B7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>organizēto pasākumu ieejas maksu cenrādis</w:t>
      </w:r>
    </w:p>
    <w:p w:rsidR="00AA4FA4" w:rsidRPr="0031397B" w:rsidRDefault="00AA4FA4" w:rsidP="006153CD">
      <w:pPr>
        <w:jc w:val="center"/>
        <w:rPr>
          <w:rFonts w:cs="Times New Roman"/>
          <w:b/>
          <w:szCs w:val="24"/>
        </w:rPr>
      </w:pPr>
    </w:p>
    <w:p w:rsidR="00AA4FA4" w:rsidRPr="0031397B" w:rsidRDefault="00AA4FA4" w:rsidP="006153CD">
      <w:pPr>
        <w:jc w:val="center"/>
        <w:rPr>
          <w:rFonts w:cs="Times New Roman"/>
          <w:b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2"/>
        <w:gridCol w:w="1701"/>
      </w:tblGrid>
      <w:tr w:rsidR="008C13B7" w:rsidRPr="0031397B" w:rsidTr="008C13B7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B7" w:rsidRPr="0031397B" w:rsidRDefault="008C13B7" w:rsidP="008C13B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B7" w:rsidRPr="0031397B" w:rsidRDefault="008C13B7" w:rsidP="008C13B7">
            <w:pPr>
              <w:ind w:left="80" w:hanging="8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B7" w:rsidRPr="0031397B" w:rsidRDefault="008C13B7" w:rsidP="008C13B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EC363E">
              <w:rPr>
                <w:rFonts w:eastAsia="Times New Roman" w:cs="Times New Roman"/>
                <w:b/>
                <w:bCs/>
                <w:szCs w:val="24"/>
                <w:lang w:eastAsia="lv-LV"/>
              </w:rPr>
              <w:t>m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B7" w:rsidRPr="0031397B" w:rsidRDefault="008C13B7" w:rsidP="008C13B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6A51ED" w:rsidRPr="0031397B" w:rsidTr="006A51E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 gadu vecumam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6A51ED" w:rsidRPr="0031397B" w:rsidTr="006A51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1.1.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Leļļu teātra vai cirka izrāde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A51ED" w:rsidRPr="0031397B" w:rsidTr="006A51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Default="006A51ED" w:rsidP="006A51ED">
            <w:pPr>
              <w:ind w:right="-1384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Amatiermākslas kolektīva koncerts vai teātra </w:t>
            </w:r>
          </w:p>
          <w:p w:rsidR="006A51ED" w:rsidRPr="0031397B" w:rsidRDefault="006A51ED" w:rsidP="006A51ED">
            <w:pPr>
              <w:ind w:right="-1384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izrāde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A51ED" w:rsidRPr="0031397B" w:rsidTr="006A51ED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szCs w:val="24"/>
                <w:lang w:eastAsia="lv-LV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pieaugušajiem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A51ED" w:rsidRPr="0031397B" w:rsidTr="006A51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2.1.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Koncertprogramma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A51ED" w:rsidRPr="0031397B" w:rsidTr="006A51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2.2.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Atpūtas vakars-balle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A51ED" w:rsidRPr="0031397B" w:rsidTr="006A51E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A51ED" w:rsidRPr="0031397B" w:rsidTr="006A51ED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izrāde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A51ED" w:rsidRPr="0031397B" w:rsidTr="006A51E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2.5.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Tautas teātra izrāde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A51ED" w:rsidRPr="0031397B" w:rsidTr="006A51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2.6.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Tematiskais vai izglītojošais pasākums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A51ED" w:rsidRPr="0031397B" w:rsidTr="006A51ED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szCs w:val="24"/>
                <w:lang w:eastAsia="lv-LV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A51ED" w:rsidRPr="0031397B" w:rsidTr="006A51ED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3.1.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izrāde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ED" w:rsidRPr="0031397B" w:rsidRDefault="006A51ED" w:rsidP="006A51E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1ED" w:rsidRPr="0031397B" w:rsidRDefault="006A51ED" w:rsidP="006A51E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</w:tbl>
    <w:p w:rsidR="006153CD" w:rsidRPr="0031397B" w:rsidRDefault="006153CD" w:rsidP="00A82C7A">
      <w:pPr>
        <w:rPr>
          <w:rFonts w:cs="Times New Roman"/>
          <w:szCs w:val="24"/>
        </w:rPr>
      </w:pPr>
    </w:p>
    <w:p w:rsidR="00AA4FA4" w:rsidRPr="0031397B" w:rsidRDefault="00AA4FA4" w:rsidP="00A82C7A">
      <w:pPr>
        <w:rPr>
          <w:rFonts w:cs="Times New Roman"/>
          <w:szCs w:val="24"/>
        </w:rPr>
      </w:pPr>
    </w:p>
    <w:p w:rsidR="00AA4FA4" w:rsidRPr="0031397B" w:rsidRDefault="00AA4FA4" w:rsidP="00A82C7A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 xml:space="preserve">Domes priekšsēdētājs                                                         </w:t>
      </w:r>
      <w:r w:rsidR="0031397B" w:rsidRPr="0031397B">
        <w:rPr>
          <w:rFonts w:cs="Times New Roman"/>
          <w:szCs w:val="24"/>
        </w:rPr>
        <w:t xml:space="preserve">                           </w:t>
      </w:r>
      <w:r w:rsidRPr="0031397B">
        <w:rPr>
          <w:rFonts w:cs="Times New Roman"/>
          <w:szCs w:val="24"/>
        </w:rPr>
        <w:t xml:space="preserve"> A. DUKULIS</w:t>
      </w: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A4FA4" w:rsidRPr="0031397B" w:rsidRDefault="004B00C8" w:rsidP="00AA4FA4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 xml:space="preserve">5. PIELIKUMS </w:t>
      </w:r>
    </w:p>
    <w:p w:rsidR="00AA4FA4" w:rsidRPr="0031397B" w:rsidRDefault="00AA4FA4" w:rsidP="00AA4FA4">
      <w:pPr>
        <w:jc w:val="right"/>
        <w:rPr>
          <w:rFonts w:cs="Times New Roman"/>
          <w:szCs w:val="24"/>
        </w:rPr>
      </w:pPr>
    </w:p>
    <w:p w:rsidR="004273AD" w:rsidRDefault="00AA4FA4" w:rsidP="00AA4FA4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Jaunannas tautas nama </w:t>
      </w:r>
    </w:p>
    <w:p w:rsidR="00AA4FA4" w:rsidRDefault="00AA4FA4" w:rsidP="004273AD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>organizēto pasākumu ieejas maksu cenrādis</w:t>
      </w:r>
    </w:p>
    <w:p w:rsidR="0031397B" w:rsidRPr="0031397B" w:rsidRDefault="0031397B" w:rsidP="00AA4FA4">
      <w:pPr>
        <w:jc w:val="center"/>
        <w:rPr>
          <w:rFonts w:cs="Times New Roman"/>
          <w:b/>
          <w:szCs w:val="24"/>
        </w:rPr>
      </w:pPr>
    </w:p>
    <w:p w:rsidR="00AA4FA4" w:rsidRPr="0031397B" w:rsidRDefault="00AA4FA4" w:rsidP="00A82C7A">
      <w:pPr>
        <w:rPr>
          <w:rFonts w:cs="Times New Roman"/>
          <w:szCs w:val="24"/>
        </w:rPr>
      </w:pPr>
    </w:p>
    <w:tbl>
      <w:tblPr>
        <w:tblW w:w="95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2"/>
        <w:gridCol w:w="1985"/>
        <w:gridCol w:w="236"/>
      </w:tblGrid>
      <w:tr w:rsidR="004273AD" w:rsidRPr="0031397B" w:rsidTr="001A6A3D">
        <w:trPr>
          <w:gridAfter w:val="1"/>
          <w:wAfter w:w="236" w:type="dxa"/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ind w:left="80" w:hanging="8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m 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4273AD" w:rsidRPr="0031397B" w:rsidTr="001A6A3D">
        <w:trPr>
          <w:gridAfter w:val="1"/>
          <w:wAfter w:w="23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Izglītojošs pasākums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4273AD" w:rsidRPr="0031397B" w:rsidTr="001A6A3D">
        <w:trPr>
          <w:gridAfter w:val="1"/>
          <w:wAfter w:w="23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 demonstrēšana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4273AD" w:rsidRPr="0031397B" w:rsidTr="001A6A3D">
        <w:trPr>
          <w:gridAfter w:val="1"/>
          <w:wAfter w:w="236" w:type="dxa"/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4273AD" w:rsidRPr="0031397B" w:rsidTr="001A6A3D">
        <w:trPr>
          <w:gridAfter w:val="1"/>
          <w:wAfter w:w="23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Mūziķu grupas koncerts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4273AD" w:rsidRPr="0031397B" w:rsidTr="001A6A3D">
        <w:trPr>
          <w:gridAfter w:val="1"/>
          <w:wAfter w:w="23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Izbraukuma koncerts vai amatierteātra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4273AD" w:rsidRPr="0031397B" w:rsidTr="001A6A3D">
        <w:trPr>
          <w:gridAfter w:val="1"/>
          <w:wAfter w:w="23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ar balles mūziku un vakara vadītāju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4273AD" w:rsidRPr="0031397B" w:rsidTr="001A6A3D">
        <w:trPr>
          <w:gridAfter w:val="1"/>
          <w:wAfter w:w="23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ar profesionālu mūziķu grupu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4273AD" w:rsidRPr="0031397B" w:rsidTr="001A6A3D">
        <w:trPr>
          <w:gridAfter w:val="1"/>
          <w:wAfter w:w="23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Jaungada pasākums, Līgo balle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4273AD" w:rsidRPr="0031397B" w:rsidTr="001A6A3D">
        <w:trPr>
          <w:gridAfter w:val="1"/>
          <w:wAfter w:w="23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Tematisks sarīkojums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4273AD" w:rsidRPr="0031397B" w:rsidTr="001A6A3D">
        <w:trPr>
          <w:gridAfter w:val="1"/>
          <w:wAfter w:w="236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- balle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4273AD" w:rsidRPr="0031397B" w:rsidTr="001A6A3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ind w:left="-108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Kinofilmas demonstrēšana</w:t>
            </w:r>
            <w:r w:rsidRPr="0031397B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 pensionāriem, personām ar invaliditāti, uzrādot apliecību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3AD" w:rsidRPr="0031397B" w:rsidRDefault="004273AD" w:rsidP="004273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73AD" w:rsidRPr="0031397B" w:rsidRDefault="004273AD" w:rsidP="004273A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</w:tbl>
    <w:p w:rsidR="0054218A" w:rsidRPr="0031397B" w:rsidRDefault="0054218A" w:rsidP="00A82C7A">
      <w:pPr>
        <w:rPr>
          <w:rFonts w:cs="Times New Roman"/>
          <w:szCs w:val="24"/>
        </w:rPr>
      </w:pPr>
    </w:p>
    <w:p w:rsidR="00375464" w:rsidRPr="0031397B" w:rsidRDefault="00375464" w:rsidP="00A82C7A">
      <w:pPr>
        <w:rPr>
          <w:rFonts w:cs="Times New Roman"/>
          <w:szCs w:val="24"/>
        </w:rPr>
      </w:pPr>
    </w:p>
    <w:p w:rsidR="00375464" w:rsidRPr="0031397B" w:rsidRDefault="0031397B" w:rsidP="0037546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375464" w:rsidRPr="0031397B">
        <w:rPr>
          <w:rFonts w:cs="Times New Roman"/>
          <w:szCs w:val="24"/>
        </w:rPr>
        <w:t xml:space="preserve">Domes priekšsēdētājs                                                        </w:t>
      </w:r>
      <w:r w:rsidRPr="0031397B">
        <w:rPr>
          <w:rFonts w:cs="Times New Roman"/>
          <w:szCs w:val="24"/>
        </w:rPr>
        <w:t xml:space="preserve">   </w:t>
      </w:r>
      <w:r w:rsidR="004273AD">
        <w:rPr>
          <w:rFonts w:cs="Times New Roman"/>
          <w:szCs w:val="24"/>
        </w:rPr>
        <w:tab/>
      </w:r>
      <w:r w:rsidR="004273AD">
        <w:rPr>
          <w:rFonts w:cs="Times New Roman"/>
          <w:szCs w:val="24"/>
        </w:rPr>
        <w:tab/>
      </w:r>
      <w:r w:rsidRPr="0031397B">
        <w:rPr>
          <w:rFonts w:cs="Times New Roman"/>
          <w:szCs w:val="24"/>
        </w:rPr>
        <w:t xml:space="preserve">           </w:t>
      </w:r>
      <w:r w:rsidR="00375464" w:rsidRPr="003139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</w:t>
      </w:r>
      <w:r w:rsidR="00375464" w:rsidRPr="0031397B">
        <w:rPr>
          <w:rFonts w:cs="Times New Roman"/>
          <w:szCs w:val="24"/>
        </w:rPr>
        <w:t xml:space="preserve"> A. DUKULIS</w:t>
      </w: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75464" w:rsidRPr="0031397B" w:rsidRDefault="004B00C8" w:rsidP="00375464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 xml:space="preserve">6. PIELIKUMS </w:t>
      </w:r>
    </w:p>
    <w:p w:rsidR="00375464" w:rsidRPr="0031397B" w:rsidRDefault="00375464" w:rsidP="00375464">
      <w:pPr>
        <w:jc w:val="right"/>
        <w:rPr>
          <w:rFonts w:cs="Times New Roman"/>
          <w:szCs w:val="24"/>
        </w:rPr>
      </w:pPr>
    </w:p>
    <w:p w:rsidR="004273AD" w:rsidRDefault="00375464" w:rsidP="00375464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Jaunlaicenes tautas nama </w:t>
      </w:r>
    </w:p>
    <w:p w:rsidR="00375464" w:rsidRPr="0031397B" w:rsidRDefault="00375464" w:rsidP="004273AD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>organizēto pasākumu ieejas maksu cenrādis</w:t>
      </w:r>
    </w:p>
    <w:p w:rsidR="00375464" w:rsidRDefault="00375464" w:rsidP="00375464">
      <w:pPr>
        <w:jc w:val="center"/>
        <w:rPr>
          <w:rFonts w:cs="Times New Roman"/>
          <w:b/>
          <w:szCs w:val="24"/>
        </w:rPr>
      </w:pPr>
    </w:p>
    <w:p w:rsidR="0031397B" w:rsidRPr="0031397B" w:rsidRDefault="0031397B" w:rsidP="00375464">
      <w:pPr>
        <w:jc w:val="center"/>
        <w:rPr>
          <w:rFonts w:cs="Times New Roman"/>
          <w:b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2"/>
        <w:gridCol w:w="1985"/>
      </w:tblGrid>
      <w:tr w:rsidR="001A6A3D" w:rsidRPr="0031397B" w:rsidTr="001A6A3D">
        <w:trPr>
          <w:trHeight w:val="829"/>
        </w:trPr>
        <w:tc>
          <w:tcPr>
            <w:tcW w:w="851" w:type="dxa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1A6A3D" w:rsidRPr="0031397B" w:rsidRDefault="001A6A3D" w:rsidP="001A6A3D">
            <w:pPr>
              <w:ind w:left="80" w:hanging="8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>m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985" w:type="dxa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1A6A3D" w:rsidRPr="0031397B" w:rsidTr="001A6A3D">
        <w:trPr>
          <w:trHeight w:val="401"/>
        </w:trPr>
        <w:tc>
          <w:tcPr>
            <w:tcW w:w="851" w:type="dxa"/>
            <w:vAlign w:val="center"/>
          </w:tcPr>
          <w:p w:rsidR="001A6A3D" w:rsidRPr="0031397B" w:rsidRDefault="001A6A3D" w:rsidP="001A6A3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1.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1A6A3D" w:rsidRPr="0031397B" w:rsidRDefault="001A6A3D" w:rsidP="001A6A3D">
            <w:pPr>
              <w:spacing w:line="276" w:lineRule="auto"/>
              <w:ind w:left="-959" w:firstLine="426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 gadu vecumam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6A3D" w:rsidRPr="0031397B" w:rsidRDefault="001A6A3D" w:rsidP="001A6A3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5" w:type="dxa"/>
            <w:vAlign w:val="center"/>
          </w:tcPr>
          <w:p w:rsidR="001A6A3D" w:rsidRPr="0031397B" w:rsidRDefault="001A6A3D" w:rsidP="001A6A3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1A6A3D" w:rsidRPr="0031397B" w:rsidTr="001A6A3D">
        <w:trPr>
          <w:trHeight w:val="300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1.1.</w:t>
            </w:r>
          </w:p>
        </w:tc>
        <w:tc>
          <w:tcPr>
            <w:tcW w:w="4678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263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1.2.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A6A3D" w:rsidRPr="0031397B" w:rsidRDefault="00384A6F" w:rsidP="00384A6F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Koncert</w:t>
            </w:r>
            <w:r w:rsidR="001A6A3D" w:rsidRPr="0031397B">
              <w:rPr>
                <w:rFonts w:eastAsia="Times New Roman" w:cs="Times New Roman"/>
                <w:szCs w:val="24"/>
                <w:lang w:eastAsia="lv-LV"/>
              </w:rPr>
              <w:t>programma vai teātra izrāde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199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1.3.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Kinofilmas, multfilmas demonstrēšana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409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2.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Maksa pieaugušajiem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A6A3D" w:rsidRPr="0031397B" w:rsidTr="001A6A3D">
        <w:trPr>
          <w:trHeight w:val="300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2.1.</w:t>
            </w:r>
          </w:p>
        </w:tc>
        <w:tc>
          <w:tcPr>
            <w:tcW w:w="4678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-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balle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5" w:type="dxa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300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2.2.</w:t>
            </w:r>
          </w:p>
        </w:tc>
        <w:tc>
          <w:tcPr>
            <w:tcW w:w="4678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-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balle estrādē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4,00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300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Mūziķu grupas koncerts estrādē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5,00</w:t>
            </w:r>
          </w:p>
        </w:tc>
        <w:tc>
          <w:tcPr>
            <w:tcW w:w="1985" w:type="dxa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300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2.4.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Mūziķu grupas koncerts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4,00</w:t>
            </w:r>
          </w:p>
        </w:tc>
        <w:tc>
          <w:tcPr>
            <w:tcW w:w="1985" w:type="dxa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320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2.5.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Tematisks, izglītojošs pasākums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409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2.6.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Tematisks, izglītojošs pasākums estrādē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273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2.7.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teātra izrāde</w:t>
            </w:r>
            <w:r w:rsidR="00384A6F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555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2.8.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teātra izrāde estrādē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300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2.9.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Solo koncerts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4,50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293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2.10.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Koncer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tprogramma vai teātra izrāde ar profesionālu mākslinieku piedalīšanos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A6A3D" w:rsidRPr="0031397B" w:rsidTr="001A6A3D">
        <w:trPr>
          <w:trHeight w:val="73"/>
        </w:trPr>
        <w:tc>
          <w:tcPr>
            <w:tcW w:w="851" w:type="dxa"/>
            <w:shd w:val="clear" w:color="000000" w:fill="FFFFFF"/>
            <w:vAlign w:val="center"/>
          </w:tcPr>
          <w:p w:rsidR="001A6A3D" w:rsidRPr="0031397B" w:rsidRDefault="001A6A3D" w:rsidP="00A4475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2.11.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A6A3D" w:rsidRPr="0031397B" w:rsidRDefault="001A6A3D" w:rsidP="001A6A3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pasākums ar pasākuma vadītāju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A6A3D" w:rsidRPr="0031397B" w:rsidRDefault="001A6A3D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</w:tbl>
    <w:p w:rsidR="00375464" w:rsidRPr="0031397B" w:rsidRDefault="00375464" w:rsidP="00375464">
      <w:pPr>
        <w:jc w:val="center"/>
        <w:rPr>
          <w:rFonts w:cs="Times New Roman"/>
          <w:b/>
          <w:szCs w:val="24"/>
        </w:rPr>
      </w:pPr>
    </w:p>
    <w:p w:rsidR="00375464" w:rsidRPr="0031397B" w:rsidRDefault="00375464" w:rsidP="00A82C7A">
      <w:pPr>
        <w:rPr>
          <w:rFonts w:cs="Times New Roman"/>
          <w:szCs w:val="24"/>
        </w:rPr>
      </w:pPr>
    </w:p>
    <w:p w:rsidR="00094236" w:rsidRPr="0031397B" w:rsidRDefault="00094236" w:rsidP="00094236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 xml:space="preserve">Domes priekšsēdētājs                                                       </w:t>
      </w:r>
      <w:r w:rsidR="001A6A3D">
        <w:rPr>
          <w:rFonts w:cs="Times New Roman"/>
          <w:szCs w:val="24"/>
        </w:rPr>
        <w:tab/>
      </w:r>
      <w:r w:rsidR="001A6A3D">
        <w:rPr>
          <w:rFonts w:cs="Times New Roman"/>
          <w:szCs w:val="24"/>
        </w:rPr>
        <w:tab/>
      </w:r>
      <w:r w:rsidRPr="0031397B">
        <w:rPr>
          <w:rFonts w:cs="Times New Roman"/>
          <w:szCs w:val="24"/>
        </w:rPr>
        <w:t xml:space="preserve">   </w:t>
      </w:r>
      <w:r w:rsidR="0031397B" w:rsidRPr="0031397B">
        <w:rPr>
          <w:rFonts w:cs="Times New Roman"/>
          <w:szCs w:val="24"/>
        </w:rPr>
        <w:t xml:space="preserve">                </w:t>
      </w:r>
      <w:r w:rsidRPr="0031397B">
        <w:rPr>
          <w:rFonts w:cs="Times New Roman"/>
          <w:szCs w:val="24"/>
        </w:rPr>
        <w:t>A. DUKULIS</w:t>
      </w: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B4EEE" w:rsidRPr="0031397B" w:rsidRDefault="004B00C8" w:rsidP="00CB4EEE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 xml:space="preserve">7. PIELIKUMS </w:t>
      </w:r>
    </w:p>
    <w:p w:rsidR="00CB4EEE" w:rsidRPr="0031397B" w:rsidRDefault="00CB4EEE" w:rsidP="00CB4EEE">
      <w:pPr>
        <w:jc w:val="right"/>
        <w:rPr>
          <w:rFonts w:cs="Times New Roman"/>
          <w:szCs w:val="24"/>
        </w:rPr>
      </w:pPr>
    </w:p>
    <w:p w:rsidR="001A6A3D" w:rsidRDefault="00CB4EEE" w:rsidP="00CB4EEE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Liepnas tautas nama </w:t>
      </w:r>
    </w:p>
    <w:p w:rsidR="00CB4EEE" w:rsidRPr="0031397B" w:rsidRDefault="00CB4EEE" w:rsidP="001A6A3D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>organizēto pasākumu ieejas maksu cenrādis</w:t>
      </w:r>
    </w:p>
    <w:p w:rsidR="00CB4EEE" w:rsidRPr="0031397B" w:rsidRDefault="00CB4EEE" w:rsidP="00CB4EEE">
      <w:pPr>
        <w:jc w:val="center"/>
        <w:rPr>
          <w:rFonts w:cs="Times New Roman"/>
          <w:b/>
          <w:szCs w:val="24"/>
        </w:rPr>
      </w:pPr>
    </w:p>
    <w:p w:rsidR="00CB4EEE" w:rsidRPr="0031397B" w:rsidRDefault="00CB4EEE" w:rsidP="00CB4EEE">
      <w:pPr>
        <w:jc w:val="center"/>
        <w:rPr>
          <w:rFonts w:cs="Times New Roman"/>
          <w:b/>
          <w:szCs w:val="24"/>
        </w:rPr>
      </w:pPr>
    </w:p>
    <w:tbl>
      <w:tblPr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2"/>
        <w:gridCol w:w="1984"/>
      </w:tblGrid>
      <w:tr w:rsidR="00147A8F" w:rsidRPr="0031397B" w:rsidTr="001E285F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ind w:left="80" w:hanging="8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m 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D11052" w:rsidRPr="0031397B" w:rsidTr="001A6A3D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1A69F7" w:rsidP="00F9606D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52" w:rsidRPr="0031397B" w:rsidRDefault="001A6A3D" w:rsidP="00F9606D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 gadu vecumam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B4EE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CB4EE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D11052" w:rsidRPr="0031397B" w:rsidTr="001A6A3D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 demonstrēšana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Tematisks sarīkojums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Profesionāla 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1A69F7" w:rsidP="00CB4EEE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pieaugušajiem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Tematisks pasākums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52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 demonstrēšana</w:t>
            </w:r>
          </w:p>
          <w:p w:rsidR="008B6637" w:rsidRPr="0031397B" w:rsidRDefault="008B6637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(izmaksas 150,00 EUR)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52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 demonstrēšana</w:t>
            </w:r>
          </w:p>
          <w:p w:rsidR="008B6637" w:rsidRPr="0031397B" w:rsidRDefault="008B6637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(izmaksas 200,00 EUR)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52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 demonstrēšana</w:t>
            </w:r>
          </w:p>
          <w:p w:rsidR="008B6637" w:rsidRPr="0031397B" w:rsidRDefault="008B6637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(izmaksas 250,00 EUR)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52" w:rsidRPr="0031397B" w:rsidRDefault="00D11052" w:rsidP="0004371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Amatiermākslas kolektīva koncerts, izr</w:t>
            </w:r>
            <w:r w:rsidR="00043719"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ā</w:t>
            </w: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de vai </w:t>
            </w:r>
            <w:proofErr w:type="spellStart"/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sadancis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2.6.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Zaļumballe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2.7</w:t>
            </w:r>
            <w:r w:rsidR="00043719"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Balle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2.8.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2.9.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Profesionāla 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2.10.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043719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Profesionālais koncerts</w:t>
            </w:r>
            <w:r w:rsidR="00A95BC5">
              <w:rPr>
                <w:rFonts w:eastAsia="Times New Roman" w:cs="Times New Roman"/>
                <w:color w:val="000000"/>
                <w:szCs w:val="24"/>
                <w:lang w:eastAsia="lv-LV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A95BC5" w:rsidRPr="0031397B" w:rsidTr="001E65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C5" w:rsidRPr="0031397B" w:rsidRDefault="00A95BC5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8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BC5" w:rsidRPr="0031397B" w:rsidRDefault="00A95BC5" w:rsidP="00A95BC5">
            <w:pPr>
              <w:ind w:hanging="266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* biļešu iepriekšpārdošanai piemērot atlaidi 10% apmērā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2.11.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ar vakara vadītāju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1A6A3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1A69F7" w:rsidP="00CB4EEE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11052" w:rsidRPr="0031397B" w:rsidTr="001A6A3D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52" w:rsidRPr="0031397B" w:rsidRDefault="00D11052" w:rsidP="00CB4E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</w:t>
            </w:r>
            <w:r w:rsidR="00043719" w:rsidRPr="0031397B">
              <w:rPr>
                <w:rFonts w:eastAsia="Times New Roman" w:cs="Times New Roman"/>
                <w:szCs w:val="24"/>
                <w:lang w:eastAsia="lv-LV"/>
              </w:rPr>
              <w:t>slas kolektīva koncerts vai izrā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052" w:rsidRPr="0031397B" w:rsidRDefault="00D11052" w:rsidP="00F960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052" w:rsidRPr="0031397B" w:rsidRDefault="00D11052" w:rsidP="001A6A3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</w:tbl>
    <w:p w:rsidR="00F9606D" w:rsidRPr="0031397B" w:rsidRDefault="00F9606D" w:rsidP="00CB4EEE">
      <w:pPr>
        <w:jc w:val="center"/>
        <w:rPr>
          <w:rFonts w:cs="Times New Roman"/>
          <w:b/>
          <w:szCs w:val="24"/>
        </w:rPr>
      </w:pPr>
    </w:p>
    <w:p w:rsidR="00CB4EEE" w:rsidRPr="0031397B" w:rsidRDefault="00F9606D" w:rsidP="00A82C7A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 xml:space="preserve"> </w:t>
      </w:r>
    </w:p>
    <w:p w:rsidR="00F9606D" w:rsidRPr="0031397B" w:rsidRDefault="00F9606D" w:rsidP="00F9606D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 xml:space="preserve">Domes priekšsēdētājs                                                          </w:t>
      </w:r>
      <w:r w:rsidR="0031397B" w:rsidRPr="0031397B">
        <w:rPr>
          <w:rFonts w:cs="Times New Roman"/>
          <w:szCs w:val="24"/>
        </w:rPr>
        <w:t xml:space="preserve">   </w:t>
      </w:r>
      <w:r w:rsidR="001A6A3D">
        <w:rPr>
          <w:rFonts w:cs="Times New Roman"/>
          <w:szCs w:val="24"/>
        </w:rPr>
        <w:tab/>
      </w:r>
      <w:r w:rsidR="001A6A3D">
        <w:rPr>
          <w:rFonts w:cs="Times New Roman"/>
          <w:szCs w:val="24"/>
        </w:rPr>
        <w:tab/>
      </w:r>
      <w:r w:rsidR="001A6A3D">
        <w:rPr>
          <w:rFonts w:cs="Times New Roman"/>
          <w:szCs w:val="24"/>
        </w:rPr>
        <w:tab/>
      </w:r>
      <w:r w:rsidR="0031397B" w:rsidRPr="0031397B">
        <w:rPr>
          <w:rFonts w:cs="Times New Roman"/>
          <w:szCs w:val="24"/>
        </w:rPr>
        <w:t xml:space="preserve">   </w:t>
      </w:r>
      <w:r w:rsidRPr="0031397B">
        <w:rPr>
          <w:rFonts w:cs="Times New Roman"/>
          <w:szCs w:val="24"/>
        </w:rPr>
        <w:t>A. DUKULIS</w:t>
      </w: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B00C8" w:rsidRPr="0031397B" w:rsidRDefault="004B00C8" w:rsidP="00A82C7A">
      <w:pPr>
        <w:rPr>
          <w:rFonts w:cs="Times New Roman"/>
          <w:szCs w:val="24"/>
        </w:rPr>
      </w:pPr>
    </w:p>
    <w:p w:rsidR="00F9606D" w:rsidRPr="0031397B" w:rsidRDefault="004B00C8" w:rsidP="00F9606D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 xml:space="preserve">8. PIELIKUMS </w:t>
      </w:r>
    </w:p>
    <w:p w:rsidR="00F9606D" w:rsidRPr="0031397B" w:rsidRDefault="00F9606D" w:rsidP="00F9606D">
      <w:pPr>
        <w:jc w:val="right"/>
        <w:rPr>
          <w:rFonts w:cs="Times New Roman"/>
          <w:szCs w:val="24"/>
        </w:rPr>
      </w:pPr>
    </w:p>
    <w:p w:rsidR="00C92D49" w:rsidRDefault="00F9606D" w:rsidP="00F9606D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Malienas tautas nama </w:t>
      </w:r>
    </w:p>
    <w:p w:rsidR="00F9606D" w:rsidRPr="0031397B" w:rsidRDefault="00F9606D" w:rsidP="00C92D49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>organizēto pasākumu ieejas maksu cenrādis</w:t>
      </w:r>
    </w:p>
    <w:p w:rsidR="00F9606D" w:rsidRPr="0031397B" w:rsidRDefault="00F9606D" w:rsidP="00F9606D">
      <w:pPr>
        <w:jc w:val="center"/>
        <w:rPr>
          <w:rFonts w:cs="Times New Roman"/>
          <w:b/>
          <w:szCs w:val="24"/>
        </w:rPr>
      </w:pPr>
    </w:p>
    <w:p w:rsidR="00F9606D" w:rsidRPr="0031397B" w:rsidRDefault="00F9606D" w:rsidP="00F9606D">
      <w:pPr>
        <w:jc w:val="center"/>
        <w:rPr>
          <w:rFonts w:cs="Times New Roman"/>
          <w:b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2"/>
        <w:gridCol w:w="1985"/>
      </w:tblGrid>
      <w:tr w:rsidR="00147A8F" w:rsidRPr="0031397B" w:rsidTr="00770DF2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ind w:left="80" w:hanging="8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>m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D11052" w:rsidRPr="0031397B" w:rsidTr="00C92D49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1A69F7" w:rsidP="00401BBB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9F7" w:rsidRPr="0031397B" w:rsidRDefault="00C92D49" w:rsidP="0031397B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 gadu vecumam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1A69F7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1A69F7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D11052" w:rsidRPr="0031397B" w:rsidTr="00C92D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C92D49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52" w:rsidRPr="0031397B" w:rsidRDefault="00D11052" w:rsidP="00C92D4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Konce</w:t>
            </w:r>
            <w:r w:rsidR="00C92D49">
              <w:rPr>
                <w:rFonts w:eastAsia="Times New Roman" w:cs="Times New Roman"/>
                <w:szCs w:val="24"/>
                <w:lang w:eastAsia="lv-LV"/>
              </w:rPr>
              <w:t>rt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programma vai 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C92D49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Kinofilmas, multfilmas demonstrēšana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C92D49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1A69F7" w:rsidP="00F9606D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pieaugušajiem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11052" w:rsidRPr="0031397B" w:rsidTr="00C92D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</w:t>
            </w:r>
            <w:r w:rsidR="00301BF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-</w:t>
            </w:r>
            <w:r w:rsidR="00301BF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balle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C92D49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</w:t>
            </w:r>
            <w:r w:rsidR="00301BF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-</w:t>
            </w:r>
            <w:r w:rsidR="00301BF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balle ar profesionālām grupām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C92D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 ar vakara vadītāju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C92D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Tematisks sarīkojums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C92D49">
        <w:trPr>
          <w:trHeight w:val="5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52" w:rsidRPr="0031397B" w:rsidRDefault="00D11052" w:rsidP="00C92D4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Konce</w:t>
            </w:r>
            <w:r w:rsidR="00C92D49">
              <w:rPr>
                <w:rFonts w:eastAsia="Times New Roman" w:cs="Times New Roman"/>
                <w:szCs w:val="24"/>
                <w:lang w:eastAsia="lv-LV"/>
              </w:rPr>
              <w:t>rt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programma vai teātra izrāde ar profesionālu mākslinieku piedalīšanos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C92D49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2.6.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C92D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2.7.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052" w:rsidRPr="0031397B" w:rsidRDefault="00D11052" w:rsidP="00F9606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 demonstrēšana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D11052" w:rsidRPr="0031397B" w:rsidTr="00C92D4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52" w:rsidRPr="0031397B" w:rsidRDefault="00D11052" w:rsidP="00F9606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2.8.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052" w:rsidRPr="0031397B" w:rsidRDefault="00D11052" w:rsidP="00F9606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52" w:rsidRPr="0031397B" w:rsidRDefault="00D11052" w:rsidP="00C92D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</w:tbl>
    <w:p w:rsidR="00F9606D" w:rsidRPr="0031397B" w:rsidRDefault="00F9606D" w:rsidP="00F9606D">
      <w:pPr>
        <w:jc w:val="center"/>
        <w:rPr>
          <w:rFonts w:cs="Times New Roman"/>
          <w:b/>
          <w:szCs w:val="24"/>
        </w:rPr>
      </w:pPr>
    </w:p>
    <w:p w:rsidR="00401BBB" w:rsidRPr="0031397B" w:rsidRDefault="00401BBB" w:rsidP="00401BBB">
      <w:pPr>
        <w:rPr>
          <w:rFonts w:cs="Times New Roman"/>
          <w:b/>
          <w:szCs w:val="24"/>
        </w:rPr>
      </w:pPr>
    </w:p>
    <w:p w:rsidR="00401BBB" w:rsidRPr="0031397B" w:rsidRDefault="00401BBB" w:rsidP="00401BBB">
      <w:pPr>
        <w:rPr>
          <w:rFonts w:cs="Times New Roman"/>
          <w:b/>
          <w:szCs w:val="24"/>
        </w:rPr>
      </w:pPr>
      <w:r w:rsidRPr="0031397B">
        <w:rPr>
          <w:rFonts w:cs="Times New Roman"/>
          <w:szCs w:val="24"/>
        </w:rPr>
        <w:t xml:space="preserve">Domes priekšsēdētājs                                                          </w:t>
      </w:r>
      <w:r w:rsidR="0031397B" w:rsidRPr="0031397B">
        <w:rPr>
          <w:rFonts w:cs="Times New Roman"/>
          <w:szCs w:val="24"/>
        </w:rPr>
        <w:t xml:space="preserve">                    </w:t>
      </w:r>
      <w:r w:rsidR="00DF4CC8">
        <w:rPr>
          <w:rFonts w:cs="Times New Roman"/>
          <w:szCs w:val="24"/>
        </w:rPr>
        <w:t xml:space="preserve">     </w:t>
      </w:r>
      <w:r w:rsidRPr="0031397B">
        <w:rPr>
          <w:rFonts w:cs="Times New Roman"/>
          <w:szCs w:val="24"/>
        </w:rPr>
        <w:t>A. DUKULIS</w:t>
      </w: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01BBB" w:rsidRPr="0031397B" w:rsidRDefault="004B00C8" w:rsidP="00401BBB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 xml:space="preserve">9. PIELIKUMS </w:t>
      </w:r>
    </w:p>
    <w:p w:rsidR="00401BBB" w:rsidRPr="0031397B" w:rsidRDefault="00401BBB" w:rsidP="00401BBB">
      <w:pPr>
        <w:jc w:val="right"/>
        <w:rPr>
          <w:rFonts w:cs="Times New Roman"/>
          <w:szCs w:val="24"/>
        </w:rPr>
      </w:pPr>
    </w:p>
    <w:p w:rsidR="00147A8F" w:rsidRDefault="00401BBB" w:rsidP="00401BBB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Mālupes Saieta nama </w:t>
      </w:r>
    </w:p>
    <w:p w:rsidR="00401BBB" w:rsidRPr="0031397B" w:rsidRDefault="00147A8F" w:rsidP="00147A8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organizēto pasākumu </w:t>
      </w:r>
      <w:r w:rsidR="00401BBB" w:rsidRPr="0031397B">
        <w:rPr>
          <w:rFonts w:cs="Times New Roman"/>
          <w:b/>
          <w:szCs w:val="24"/>
        </w:rPr>
        <w:t>ieejas maksu cenrādis</w:t>
      </w:r>
    </w:p>
    <w:p w:rsidR="005B15A7" w:rsidRDefault="005B15A7" w:rsidP="00401BBB">
      <w:pPr>
        <w:jc w:val="center"/>
        <w:rPr>
          <w:rFonts w:cs="Times New Roman"/>
          <w:b/>
          <w:szCs w:val="24"/>
        </w:rPr>
      </w:pPr>
    </w:p>
    <w:p w:rsidR="0031397B" w:rsidRPr="0031397B" w:rsidRDefault="0031397B" w:rsidP="00401BBB">
      <w:pPr>
        <w:jc w:val="center"/>
        <w:rPr>
          <w:rFonts w:cs="Times New Roman"/>
          <w:b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2"/>
        <w:gridCol w:w="1985"/>
      </w:tblGrid>
      <w:tr w:rsidR="00147A8F" w:rsidRPr="0031397B" w:rsidTr="00147A8F">
        <w:trPr>
          <w:trHeight w:val="8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ind w:left="80" w:hanging="8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m 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147A8F" w:rsidRPr="0031397B" w:rsidTr="00147A8F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 gadu vecumam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147A8F" w:rsidRPr="0031397B" w:rsidTr="00147A8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47A8F" w:rsidRPr="0031397B" w:rsidTr="00147A8F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F" w:rsidRPr="0031397B" w:rsidRDefault="00147A8F" w:rsidP="00A95B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Amatierteātra konce</w:t>
            </w:r>
            <w:r w:rsidR="00A95BC5">
              <w:rPr>
                <w:rFonts w:eastAsia="Times New Roman" w:cs="Times New Roman"/>
                <w:szCs w:val="24"/>
                <w:lang w:eastAsia="lv-LV"/>
              </w:rPr>
              <w:t>rt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programma vai 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47A8F" w:rsidRPr="0031397B" w:rsidTr="00147A8F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Kinofilmas, multfilmas 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demonstrēšana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47A8F" w:rsidRPr="0031397B" w:rsidTr="00147A8F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pieaugušajiem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47A8F" w:rsidRPr="0031397B" w:rsidTr="00147A8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vakars-balle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47A8F" w:rsidRPr="0031397B" w:rsidTr="00147A8F">
        <w:trPr>
          <w:trHeight w:val="1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vakars-balle ar profesionālām grupām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47A8F" w:rsidRPr="0031397B" w:rsidTr="00147A8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 ar vakara vadītāju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47A8F" w:rsidRPr="0031397B" w:rsidTr="00147A8F">
        <w:trPr>
          <w:trHeight w:val="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Tematisks, izglītojošs pasākums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47A8F" w:rsidRPr="0031397B" w:rsidTr="00147A8F">
        <w:trPr>
          <w:trHeight w:val="4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F" w:rsidRPr="0031397B" w:rsidRDefault="00147A8F" w:rsidP="00147A8F">
            <w:pPr>
              <w:spacing w:line="27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Koncert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programma vai teātra izrāde ar profesionālu mākslinieku piedalīšanos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47A8F" w:rsidRPr="0031397B" w:rsidTr="00147A8F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2.6.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Amatiermākslas kolektīva koncerts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47A8F" w:rsidRPr="0031397B" w:rsidTr="00147A8F">
        <w:trPr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2.7.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F" w:rsidRPr="0031397B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A8F" w:rsidRPr="0031397B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147A8F" w:rsidRPr="008B6637" w:rsidTr="00147A8F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8B6637" w:rsidRDefault="00147A8F" w:rsidP="00147A8F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8B6637">
              <w:rPr>
                <w:rFonts w:eastAsia="Times New Roman" w:cs="Times New Roman"/>
                <w:b/>
                <w:bCs/>
                <w:szCs w:val="24"/>
                <w:lang w:eastAsia="lv-LV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8B6637" w:rsidRDefault="00147A8F" w:rsidP="00147A8F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8B6637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pen</w:t>
            </w: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s</w:t>
            </w:r>
            <w:r w:rsidRPr="008B6637">
              <w:rPr>
                <w:rFonts w:eastAsia="Times New Roman" w:cs="Times New Roman"/>
                <w:b/>
                <w:bCs/>
                <w:szCs w:val="24"/>
                <w:lang w:eastAsia="lv-LV"/>
              </w:rPr>
              <w:t>ionāriem, personām ar invaliditāti, uzrādot apliecību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8B6637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8B6637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47A8F" w:rsidRPr="008B6637" w:rsidTr="00147A8F">
        <w:trPr>
          <w:trHeight w:val="1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8B6637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8B6637">
              <w:rPr>
                <w:rFonts w:eastAsia="Times New Roman" w:cs="Times New Roman"/>
                <w:szCs w:val="24"/>
                <w:lang w:eastAsia="lv-LV"/>
              </w:rPr>
              <w:t>3.1.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8F" w:rsidRPr="00147A8F" w:rsidRDefault="00147A8F" w:rsidP="00147A8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47A8F">
              <w:rPr>
                <w:szCs w:val="24"/>
              </w:rPr>
              <w:t xml:space="preserve">Tematisks, izglītojošs pasākums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8F" w:rsidRPr="008B6637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6637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8F" w:rsidRPr="008B6637" w:rsidRDefault="00147A8F" w:rsidP="00147A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B6637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</w:tbl>
    <w:p w:rsidR="005B15A7" w:rsidRPr="0031397B" w:rsidRDefault="005B15A7" w:rsidP="00401BBB">
      <w:pPr>
        <w:jc w:val="center"/>
        <w:rPr>
          <w:rFonts w:cs="Times New Roman"/>
          <w:b/>
          <w:szCs w:val="24"/>
        </w:rPr>
      </w:pPr>
    </w:p>
    <w:p w:rsidR="00401BBB" w:rsidRPr="0031397B" w:rsidRDefault="00401BBB" w:rsidP="00A82C7A">
      <w:pPr>
        <w:rPr>
          <w:rFonts w:cs="Times New Roman"/>
          <w:szCs w:val="24"/>
        </w:rPr>
      </w:pPr>
    </w:p>
    <w:p w:rsidR="005B15A7" w:rsidRPr="0031397B" w:rsidRDefault="005B15A7" w:rsidP="00A82C7A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>Domes priekšsēdēt</w:t>
      </w:r>
      <w:r w:rsidR="00BF2B60" w:rsidRPr="0031397B">
        <w:rPr>
          <w:rFonts w:cs="Times New Roman"/>
          <w:szCs w:val="24"/>
        </w:rPr>
        <w:t>ā</w:t>
      </w:r>
      <w:r w:rsidRPr="0031397B">
        <w:rPr>
          <w:rFonts w:cs="Times New Roman"/>
          <w:szCs w:val="24"/>
        </w:rPr>
        <w:t xml:space="preserve">js                                                          </w:t>
      </w:r>
      <w:r w:rsidR="0031397B">
        <w:rPr>
          <w:rFonts w:cs="Times New Roman"/>
          <w:szCs w:val="24"/>
        </w:rPr>
        <w:t xml:space="preserve">                           </w:t>
      </w:r>
      <w:r w:rsidRPr="0031397B">
        <w:rPr>
          <w:rFonts w:cs="Times New Roman"/>
          <w:szCs w:val="24"/>
        </w:rPr>
        <w:t>A. DUKULIS</w:t>
      </w: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B15A7" w:rsidRPr="0031397B" w:rsidRDefault="001C19A4" w:rsidP="001C19A4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 xml:space="preserve">  </w:t>
      </w:r>
      <w:r w:rsidR="004B00C8" w:rsidRPr="0031397B">
        <w:rPr>
          <w:rFonts w:cs="Times New Roman"/>
          <w:szCs w:val="24"/>
        </w:rPr>
        <w:t xml:space="preserve">10. </w:t>
      </w:r>
      <w:r w:rsidRPr="0031397B">
        <w:rPr>
          <w:rFonts w:cs="Times New Roman"/>
          <w:szCs w:val="24"/>
        </w:rPr>
        <w:t xml:space="preserve"> </w:t>
      </w:r>
      <w:r w:rsidR="004B00C8" w:rsidRPr="0031397B">
        <w:rPr>
          <w:rFonts w:cs="Times New Roman"/>
          <w:szCs w:val="24"/>
        </w:rPr>
        <w:t xml:space="preserve">PIELIKUMS </w:t>
      </w:r>
    </w:p>
    <w:p w:rsidR="005B15A7" w:rsidRPr="0031397B" w:rsidRDefault="005B15A7" w:rsidP="005B15A7">
      <w:pPr>
        <w:jc w:val="right"/>
        <w:rPr>
          <w:rFonts w:cs="Times New Roman"/>
          <w:szCs w:val="24"/>
        </w:rPr>
      </w:pPr>
    </w:p>
    <w:p w:rsidR="00B5686D" w:rsidRDefault="005B15A7" w:rsidP="005B15A7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Mārkalnes tautas nama </w:t>
      </w:r>
    </w:p>
    <w:p w:rsidR="005B15A7" w:rsidRPr="0031397B" w:rsidRDefault="00B5686D" w:rsidP="00B5686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organizēto pasākumu </w:t>
      </w:r>
      <w:r w:rsidR="005B15A7" w:rsidRPr="0031397B">
        <w:rPr>
          <w:rFonts w:cs="Times New Roman"/>
          <w:b/>
          <w:szCs w:val="24"/>
        </w:rPr>
        <w:t>ieejas maksu cenrādis</w:t>
      </w:r>
    </w:p>
    <w:p w:rsidR="005B15A7" w:rsidRDefault="005B15A7" w:rsidP="005B15A7">
      <w:pPr>
        <w:jc w:val="center"/>
        <w:rPr>
          <w:rFonts w:cs="Times New Roman"/>
          <w:b/>
          <w:szCs w:val="24"/>
        </w:rPr>
      </w:pPr>
    </w:p>
    <w:p w:rsidR="0031397B" w:rsidRPr="0031397B" w:rsidRDefault="0031397B" w:rsidP="005B15A7">
      <w:pPr>
        <w:jc w:val="center"/>
        <w:rPr>
          <w:rFonts w:cs="Times New Roman"/>
          <w:b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842"/>
        <w:gridCol w:w="1985"/>
      </w:tblGrid>
      <w:tr w:rsidR="00B5686D" w:rsidRPr="0031397B" w:rsidTr="00B5686D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D" w:rsidRPr="0031397B" w:rsidRDefault="00B5686D" w:rsidP="00B5686D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6D" w:rsidRPr="0031397B" w:rsidRDefault="00B5686D" w:rsidP="00B5686D">
            <w:pPr>
              <w:ind w:left="80" w:hanging="8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6D" w:rsidRPr="0031397B" w:rsidRDefault="00B5686D" w:rsidP="00B5686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>m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86D" w:rsidRPr="0031397B" w:rsidRDefault="00B5686D" w:rsidP="00B5686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6179BA" w:rsidRPr="0031397B" w:rsidTr="00B5686D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1A69F7" w:rsidP="001A69F7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BA" w:rsidRPr="0031397B" w:rsidRDefault="00B5686D" w:rsidP="00B5686D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 gadu vecumam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BA" w:rsidRPr="0031397B" w:rsidRDefault="006179BA" w:rsidP="005B15A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5B15A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6179BA" w:rsidRPr="0031397B" w:rsidTr="00B5686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5B15A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6179B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Bērnu amatierteātra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Koncertprogramma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1A69F7" w:rsidP="001C19A4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pieaugušajiem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179BA" w:rsidRPr="0031397B" w:rsidTr="00B5686D">
        <w:trPr>
          <w:trHeight w:val="2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Tematiskais vai izglītojošais pasākums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Solo koncerts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Mūziķu grupas koncerts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pasākums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pasākums ar profesionālu mākslinieku piedalīšanos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Koncertprogramma vai 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Profesionāla teātra izrāde, mūziķu grupas vai solistu koncerts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B5686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1A69F7" w:rsidP="001C19A4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par izbraukuma aktivitātēm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179BA" w:rsidRPr="0031397B" w:rsidTr="00B5686D">
        <w:trPr>
          <w:trHeight w:val="2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3.1.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B5686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</w:tbl>
    <w:p w:rsidR="005B15A7" w:rsidRPr="0031397B" w:rsidRDefault="005B15A7" w:rsidP="005B15A7">
      <w:pPr>
        <w:jc w:val="center"/>
        <w:rPr>
          <w:rFonts w:cs="Times New Roman"/>
          <w:b/>
          <w:szCs w:val="24"/>
        </w:rPr>
      </w:pPr>
    </w:p>
    <w:p w:rsidR="005B15A7" w:rsidRPr="0031397B" w:rsidRDefault="005B15A7" w:rsidP="00A82C7A">
      <w:pPr>
        <w:rPr>
          <w:rFonts w:cs="Times New Roman"/>
          <w:szCs w:val="24"/>
        </w:rPr>
      </w:pPr>
    </w:p>
    <w:p w:rsidR="001C19A4" w:rsidRPr="0031397B" w:rsidRDefault="001C19A4" w:rsidP="001C19A4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 xml:space="preserve"> Domes priekšsēdēt</w:t>
      </w:r>
      <w:r w:rsidR="00BF2B60" w:rsidRPr="0031397B">
        <w:rPr>
          <w:rFonts w:cs="Times New Roman"/>
          <w:szCs w:val="24"/>
        </w:rPr>
        <w:t>ā</w:t>
      </w:r>
      <w:r w:rsidRPr="0031397B">
        <w:rPr>
          <w:rFonts w:cs="Times New Roman"/>
          <w:szCs w:val="24"/>
        </w:rPr>
        <w:t xml:space="preserve">js                                                          </w:t>
      </w:r>
      <w:r w:rsidR="0031397B">
        <w:rPr>
          <w:rFonts w:cs="Times New Roman"/>
          <w:szCs w:val="24"/>
        </w:rPr>
        <w:t xml:space="preserve">      </w:t>
      </w:r>
      <w:r w:rsidR="00061D1D">
        <w:rPr>
          <w:rFonts w:cs="Times New Roman"/>
          <w:szCs w:val="24"/>
        </w:rPr>
        <w:tab/>
      </w:r>
      <w:r w:rsidR="0031397B">
        <w:rPr>
          <w:rFonts w:cs="Times New Roman"/>
          <w:szCs w:val="24"/>
        </w:rPr>
        <w:t xml:space="preserve">               </w:t>
      </w:r>
      <w:r w:rsidRPr="0031397B">
        <w:rPr>
          <w:rFonts w:cs="Times New Roman"/>
          <w:szCs w:val="24"/>
        </w:rPr>
        <w:t>A. DUKULIS</w:t>
      </w: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C19A4" w:rsidRPr="0031397B" w:rsidRDefault="004B00C8" w:rsidP="001C19A4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 xml:space="preserve">11. PIELIKUMS </w:t>
      </w:r>
    </w:p>
    <w:p w:rsidR="001C19A4" w:rsidRPr="0031397B" w:rsidRDefault="001C19A4" w:rsidP="001C19A4">
      <w:pPr>
        <w:jc w:val="right"/>
        <w:rPr>
          <w:rFonts w:cs="Times New Roman"/>
          <w:szCs w:val="24"/>
        </w:rPr>
      </w:pPr>
    </w:p>
    <w:p w:rsidR="00061D1D" w:rsidRDefault="001C19A4" w:rsidP="001C19A4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Pededzes tautas nama </w:t>
      </w:r>
    </w:p>
    <w:p w:rsidR="001C19A4" w:rsidRPr="0031397B" w:rsidRDefault="00061D1D" w:rsidP="00061D1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organizēto pasākumu </w:t>
      </w:r>
      <w:r w:rsidR="001C19A4" w:rsidRPr="0031397B">
        <w:rPr>
          <w:rFonts w:cs="Times New Roman"/>
          <w:b/>
          <w:szCs w:val="24"/>
        </w:rPr>
        <w:t>ieejas maksu cenrādis</w:t>
      </w:r>
    </w:p>
    <w:p w:rsidR="001C19A4" w:rsidRDefault="001C19A4" w:rsidP="001C19A4">
      <w:pPr>
        <w:jc w:val="center"/>
        <w:rPr>
          <w:rFonts w:cs="Times New Roman"/>
          <w:b/>
          <w:szCs w:val="24"/>
        </w:rPr>
      </w:pPr>
    </w:p>
    <w:p w:rsidR="0031397B" w:rsidRPr="0031397B" w:rsidRDefault="0031397B" w:rsidP="001C19A4">
      <w:pPr>
        <w:jc w:val="center"/>
        <w:rPr>
          <w:rFonts w:cs="Times New Roman"/>
          <w:b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1842"/>
        <w:gridCol w:w="1985"/>
      </w:tblGrid>
      <w:tr w:rsidR="00061D1D" w:rsidRPr="0031397B" w:rsidTr="00061D1D">
        <w:trPr>
          <w:trHeight w:val="7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1D" w:rsidRPr="0031397B" w:rsidRDefault="00061D1D" w:rsidP="00061D1D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1D" w:rsidRPr="0031397B" w:rsidRDefault="00061D1D" w:rsidP="00061D1D">
            <w:pPr>
              <w:ind w:left="80" w:hanging="80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1D" w:rsidRPr="0031397B" w:rsidRDefault="00061D1D" w:rsidP="00061D1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>m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D1D" w:rsidRPr="0031397B" w:rsidRDefault="00061D1D" w:rsidP="00061D1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6179BA" w:rsidRPr="0031397B" w:rsidTr="00061D1D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1A69F7" w:rsidP="00FF26FC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BA" w:rsidRPr="0031397B" w:rsidRDefault="00061D1D" w:rsidP="00FF26FC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 gadu vecumam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BA" w:rsidRPr="0031397B" w:rsidRDefault="006179BA" w:rsidP="001C19A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1C19A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6179BA" w:rsidRPr="0031397B" w:rsidTr="00061D1D">
        <w:trPr>
          <w:trHeight w:val="2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BA" w:rsidRPr="0031397B" w:rsidRDefault="006179BA" w:rsidP="001C19A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1.1.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A" w:rsidRPr="0031397B" w:rsidRDefault="006179BA" w:rsidP="009F618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izr</w:t>
            </w:r>
            <w:r w:rsidR="009F6188" w:rsidRPr="0031397B">
              <w:rPr>
                <w:rFonts w:eastAsia="Times New Roman" w:cs="Times New Roman"/>
                <w:szCs w:val="24"/>
                <w:lang w:eastAsia="lv-LV"/>
              </w:rPr>
              <w:t>ā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061D1D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BA" w:rsidRPr="0031397B" w:rsidRDefault="006179BA" w:rsidP="00FF26F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1.2.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9BA" w:rsidRPr="0031397B" w:rsidRDefault="006179BA" w:rsidP="00FF26F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Izglītojošs, tematisks pasākums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061D1D">
        <w:trPr>
          <w:trHeight w:val="26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BA" w:rsidRPr="0031397B" w:rsidRDefault="001A69F7" w:rsidP="00FF26FC">
            <w:pPr>
              <w:rPr>
                <w:rFonts w:cs="Times New Roman"/>
                <w:b/>
                <w:bCs/>
                <w:szCs w:val="24"/>
              </w:rPr>
            </w:pPr>
            <w:r w:rsidRPr="0031397B">
              <w:rPr>
                <w:rFonts w:cs="Times New Roman"/>
                <w:b/>
                <w:bCs/>
                <w:szCs w:val="24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BA" w:rsidRPr="0031397B" w:rsidRDefault="006179BA" w:rsidP="0017757A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cs="Times New Roman"/>
                <w:b/>
                <w:bCs/>
                <w:szCs w:val="24"/>
              </w:rPr>
              <w:t>Maksa pieaugušajiem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179BA" w:rsidRPr="0031397B" w:rsidTr="00061D1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FF26F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2.1.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FF26F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Izglītojošs, tematisks pasākums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061D1D">
        <w:trPr>
          <w:trHeight w:val="2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FF26F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2.2.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31397B" w:rsidRDefault="006179BA" w:rsidP="00FF26F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</w:t>
            </w:r>
            <w:r w:rsidR="009F6188" w:rsidRPr="0031397B">
              <w:rPr>
                <w:rFonts w:eastAsia="Times New Roman" w:cs="Times New Roman"/>
                <w:szCs w:val="24"/>
                <w:lang w:eastAsia="lv-LV"/>
              </w:rPr>
              <w:t>slas kolektīva koncerts vai izrā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061D1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FF26F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FF26F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pasākums, diskotēka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061D1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1A69F7" w:rsidP="00FF26FC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BA" w:rsidRPr="0031397B" w:rsidRDefault="006179BA" w:rsidP="00FF26F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pensionāriem, personām ar invaliditāti, uzrādot apliecību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179BA" w:rsidRPr="0031397B" w:rsidTr="00061D1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31397B" w:rsidRDefault="006179BA" w:rsidP="00FF26F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3.1.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31397B" w:rsidRDefault="006179BA" w:rsidP="00FF26F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Izglītojošs, tematisks pasākums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9BA" w:rsidRPr="0031397B" w:rsidRDefault="006179BA" w:rsidP="00061D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</w:tbl>
    <w:p w:rsidR="001C19A4" w:rsidRPr="0031397B" w:rsidRDefault="001C19A4" w:rsidP="001C19A4">
      <w:pPr>
        <w:rPr>
          <w:rFonts w:cs="Times New Roman"/>
          <w:b/>
          <w:szCs w:val="24"/>
        </w:rPr>
      </w:pPr>
    </w:p>
    <w:p w:rsidR="001C19A4" w:rsidRPr="0031397B" w:rsidRDefault="001C19A4" w:rsidP="00A82C7A">
      <w:pPr>
        <w:rPr>
          <w:rFonts w:cs="Times New Roman"/>
          <w:szCs w:val="24"/>
        </w:rPr>
      </w:pPr>
    </w:p>
    <w:p w:rsidR="00FF26FC" w:rsidRPr="0031397B" w:rsidRDefault="00FF26FC" w:rsidP="00FF26FC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>Domes priekšsēdēt</w:t>
      </w:r>
      <w:r w:rsidR="00BF2B60" w:rsidRPr="0031397B">
        <w:rPr>
          <w:rFonts w:cs="Times New Roman"/>
          <w:szCs w:val="24"/>
        </w:rPr>
        <w:t>ā</w:t>
      </w:r>
      <w:r w:rsidRPr="0031397B">
        <w:rPr>
          <w:rFonts w:cs="Times New Roman"/>
          <w:szCs w:val="24"/>
        </w:rPr>
        <w:t xml:space="preserve">js                                                        </w:t>
      </w:r>
      <w:r w:rsidR="0031397B">
        <w:rPr>
          <w:rFonts w:cs="Times New Roman"/>
          <w:szCs w:val="24"/>
        </w:rPr>
        <w:t xml:space="preserve">           </w:t>
      </w:r>
      <w:r w:rsidRPr="0031397B">
        <w:rPr>
          <w:rFonts w:cs="Times New Roman"/>
          <w:szCs w:val="24"/>
        </w:rPr>
        <w:t xml:space="preserve">  </w:t>
      </w:r>
      <w:r w:rsidR="00061D1D">
        <w:rPr>
          <w:rFonts w:cs="Times New Roman"/>
          <w:szCs w:val="24"/>
        </w:rPr>
        <w:tab/>
      </w:r>
      <w:r w:rsidR="00061D1D">
        <w:rPr>
          <w:rFonts w:cs="Times New Roman"/>
          <w:szCs w:val="24"/>
        </w:rPr>
        <w:tab/>
      </w:r>
      <w:r w:rsidRPr="0031397B">
        <w:rPr>
          <w:rFonts w:cs="Times New Roman"/>
          <w:szCs w:val="24"/>
        </w:rPr>
        <w:t>A. DUKULIS</w:t>
      </w: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F26FC" w:rsidRPr="0031397B" w:rsidRDefault="004B00C8" w:rsidP="00FF26FC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 xml:space="preserve">12. </w:t>
      </w:r>
      <w:r w:rsidR="00FF26FC" w:rsidRPr="0031397B">
        <w:rPr>
          <w:rFonts w:cs="Times New Roman"/>
          <w:szCs w:val="24"/>
        </w:rPr>
        <w:t xml:space="preserve">PIELIKUMS </w:t>
      </w:r>
    </w:p>
    <w:p w:rsidR="00FF26FC" w:rsidRPr="0031397B" w:rsidRDefault="00FF26FC" w:rsidP="00FF26FC">
      <w:pPr>
        <w:jc w:val="right"/>
        <w:rPr>
          <w:rFonts w:cs="Times New Roman"/>
          <w:szCs w:val="24"/>
        </w:rPr>
      </w:pPr>
    </w:p>
    <w:p w:rsidR="007F4C08" w:rsidRPr="0031397B" w:rsidRDefault="00BF2B60" w:rsidP="00FF26FC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Veclaicenes </w:t>
      </w:r>
      <w:r w:rsidR="00FF26FC" w:rsidRPr="0031397B">
        <w:rPr>
          <w:rFonts w:cs="Times New Roman"/>
          <w:b/>
          <w:szCs w:val="24"/>
        </w:rPr>
        <w:t>tautas nama</w:t>
      </w:r>
    </w:p>
    <w:p w:rsidR="00FF26FC" w:rsidRPr="0031397B" w:rsidRDefault="007F4C08" w:rsidP="007F4C08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 organizēto pasākumu </w:t>
      </w:r>
      <w:r w:rsidR="00FF26FC" w:rsidRPr="0031397B">
        <w:rPr>
          <w:rFonts w:cs="Times New Roman"/>
          <w:b/>
          <w:szCs w:val="24"/>
        </w:rPr>
        <w:t>ieejas maksu cenrādis</w:t>
      </w:r>
    </w:p>
    <w:p w:rsidR="00FF26FC" w:rsidRDefault="00FF26FC" w:rsidP="00FF26FC">
      <w:pPr>
        <w:jc w:val="center"/>
        <w:rPr>
          <w:rFonts w:cs="Times New Roman"/>
          <w:b/>
          <w:szCs w:val="24"/>
        </w:rPr>
      </w:pPr>
    </w:p>
    <w:p w:rsidR="0031397B" w:rsidRPr="0031397B" w:rsidRDefault="0031397B" w:rsidP="00FF26FC">
      <w:pPr>
        <w:jc w:val="center"/>
        <w:rPr>
          <w:rFonts w:cs="Times New Roman"/>
          <w:b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842"/>
        <w:gridCol w:w="1985"/>
      </w:tblGrid>
      <w:tr w:rsidR="007F4C08" w:rsidRPr="0031397B" w:rsidTr="005B3066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>m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08" w:rsidRPr="0031397B" w:rsidRDefault="007F4C08" w:rsidP="007F4C0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6179BA" w:rsidRPr="0031397B" w:rsidTr="005B3066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1A69F7" w:rsidP="005B306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b/>
                <w:bCs/>
                <w:szCs w:val="24"/>
                <w:lang w:eastAsia="lv-LV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BA" w:rsidRPr="005B3066" w:rsidRDefault="005B3066" w:rsidP="005B306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 gadu vecumam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BA" w:rsidRPr="005B3066" w:rsidRDefault="006179BA" w:rsidP="005B30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6179BA" w:rsidRPr="0031397B" w:rsidTr="005B30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1.1.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5B3066" w:rsidRDefault="006179BA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5B3066" w:rsidRDefault="005B3066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5B3066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1.</w:t>
            </w:r>
            <w:r w:rsidR="005B3066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5B3066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5B3066" w:rsidRDefault="006179BA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Kinofilmas, multfilmas demonstrēšana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5B3066" w:rsidRDefault="005B3066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6179BA" w:rsidRPr="005B3066">
              <w:rPr>
                <w:rFonts w:eastAsia="Times New Roman" w:cs="Times New Roman"/>
                <w:szCs w:val="24"/>
                <w:lang w:eastAsia="lv-LV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5B3066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1A69F7" w:rsidP="005B306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b/>
                <w:bCs/>
                <w:szCs w:val="24"/>
                <w:lang w:eastAsia="lv-LV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BA" w:rsidRPr="005B3066" w:rsidRDefault="006179BA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pieaugušajiem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BA" w:rsidRPr="005B3066" w:rsidRDefault="006179BA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6179BA" w:rsidRPr="0031397B" w:rsidTr="005B306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2.1.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5B3066" w:rsidRDefault="006179BA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Atpūtas vakars</w:t>
            </w:r>
            <w:r w:rsidR="005B306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5B3066">
              <w:rPr>
                <w:rFonts w:eastAsia="Times New Roman" w:cs="Times New Roman"/>
                <w:szCs w:val="24"/>
                <w:lang w:eastAsia="lv-LV"/>
              </w:rPr>
              <w:t>-</w:t>
            </w:r>
            <w:r w:rsidR="005B306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5B3066">
              <w:rPr>
                <w:rFonts w:eastAsia="Times New Roman" w:cs="Times New Roman"/>
                <w:szCs w:val="24"/>
                <w:lang w:eastAsia="lv-LV"/>
              </w:rPr>
              <w:t>balle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5B3066" w:rsidRDefault="006179BA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5B3066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5B3066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2.2</w:t>
            </w:r>
            <w:r w:rsidR="006179BA" w:rsidRPr="005B3066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5B3066" w:rsidRDefault="006179BA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Tematisks, izglītojošs pasākums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5B3066" w:rsidRDefault="005B3066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5B3066" w:rsidRPr="0031397B" w:rsidTr="005B3066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66" w:rsidRDefault="005B3066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66" w:rsidRPr="005B3066" w:rsidRDefault="005B3066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66" w:rsidRDefault="005B3066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66" w:rsidRPr="005B3066" w:rsidRDefault="005B3066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5B3066" w:rsidRPr="0031397B" w:rsidTr="005B3066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66" w:rsidRDefault="005B3066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66" w:rsidRDefault="005B3066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Veclaicenes tautas nama a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matiermākslas kolektīva koncerts vai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66" w:rsidRDefault="006249B9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66" w:rsidRPr="005B3066" w:rsidRDefault="006249B9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6249B9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2.5.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5B3066" w:rsidRDefault="006249B9" w:rsidP="006249B9">
            <w:pPr>
              <w:spacing w:line="276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Viesa</w:t>
            </w:r>
            <w:r w:rsidRPr="005B3066">
              <w:rPr>
                <w:rFonts w:eastAsia="Times New Roman" w:cs="Times New Roman"/>
                <w:szCs w:val="24"/>
                <w:lang w:eastAsia="lv-LV"/>
              </w:rPr>
              <w:t>matiermākslas</w:t>
            </w:r>
            <w:proofErr w:type="spellEnd"/>
            <w:r w:rsidRPr="005B3066">
              <w:rPr>
                <w:rFonts w:eastAsia="Times New Roman" w:cs="Times New Roman"/>
                <w:szCs w:val="24"/>
                <w:lang w:eastAsia="lv-LV"/>
              </w:rPr>
              <w:t xml:space="preserve"> kolektīva koncerts vai teātra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5B3066" w:rsidRDefault="006249B9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6179BA" w:rsidRPr="0031397B" w:rsidTr="006249B9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179BA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3066">
              <w:rPr>
                <w:rFonts w:eastAsia="Times New Roman" w:cs="Times New Roman"/>
                <w:szCs w:val="24"/>
                <w:lang w:eastAsia="lv-LV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9BA" w:rsidRPr="005B3066" w:rsidRDefault="006249B9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Kinofilmas demonstrēšana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9BA" w:rsidRPr="005B3066" w:rsidRDefault="006249B9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6179BA" w:rsidRPr="005B3066">
              <w:rPr>
                <w:rFonts w:eastAsia="Times New Roman" w:cs="Times New Roman"/>
                <w:szCs w:val="24"/>
                <w:lang w:eastAsia="lv-LV"/>
              </w:rPr>
              <w:t>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BA" w:rsidRPr="005B3066" w:rsidRDefault="006249B9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6179BA" w:rsidRPr="005B3066">
              <w:rPr>
                <w:rFonts w:eastAsia="Times New Roman" w:cs="Times New Roman"/>
                <w:szCs w:val="24"/>
                <w:lang w:eastAsia="lv-LV"/>
              </w:rPr>
              <w:t>epiemēro</w:t>
            </w:r>
          </w:p>
        </w:tc>
      </w:tr>
      <w:tr w:rsidR="006249B9" w:rsidRPr="0031397B" w:rsidTr="006249B9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9" w:rsidRPr="005B3066" w:rsidRDefault="006249B9" w:rsidP="005B3066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9" w:rsidRDefault="006249B9" w:rsidP="006249B9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Pirmizrādes kinofilmas demonstrēšana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B9" w:rsidRDefault="006249B9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9B9" w:rsidRPr="005B3066" w:rsidRDefault="006249B9" w:rsidP="005B306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</w:t>
            </w:r>
            <w:r w:rsidRPr="005B3066">
              <w:rPr>
                <w:rFonts w:eastAsia="Times New Roman" w:cs="Times New Roman"/>
                <w:szCs w:val="24"/>
                <w:lang w:eastAsia="lv-LV"/>
              </w:rPr>
              <w:t>epiemēro</w:t>
            </w:r>
          </w:p>
        </w:tc>
      </w:tr>
    </w:tbl>
    <w:p w:rsidR="00FF26FC" w:rsidRPr="0031397B" w:rsidRDefault="00FF26FC" w:rsidP="005B3066">
      <w:pPr>
        <w:rPr>
          <w:rFonts w:cs="Times New Roman"/>
          <w:b/>
          <w:szCs w:val="24"/>
        </w:rPr>
      </w:pPr>
    </w:p>
    <w:p w:rsidR="00FF26FC" w:rsidRPr="0031397B" w:rsidRDefault="00FF26FC" w:rsidP="005B3066">
      <w:pPr>
        <w:rPr>
          <w:rFonts w:cs="Times New Roman"/>
          <w:szCs w:val="24"/>
        </w:rPr>
      </w:pPr>
    </w:p>
    <w:p w:rsidR="00BF2B60" w:rsidRPr="0031397B" w:rsidRDefault="00BF2B60" w:rsidP="00A82C7A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 xml:space="preserve">Domes priekšsēdētājs                                                          </w:t>
      </w:r>
      <w:r w:rsidR="0031397B">
        <w:rPr>
          <w:rFonts w:cs="Times New Roman"/>
          <w:szCs w:val="24"/>
        </w:rPr>
        <w:t xml:space="preserve">        </w:t>
      </w:r>
      <w:r w:rsidR="006249B9">
        <w:rPr>
          <w:rFonts w:cs="Times New Roman"/>
          <w:szCs w:val="24"/>
        </w:rPr>
        <w:tab/>
      </w:r>
      <w:r w:rsidR="006249B9">
        <w:rPr>
          <w:rFonts w:cs="Times New Roman"/>
          <w:szCs w:val="24"/>
        </w:rPr>
        <w:tab/>
      </w:r>
      <w:r w:rsidR="0031397B">
        <w:rPr>
          <w:rFonts w:cs="Times New Roman"/>
          <w:szCs w:val="24"/>
        </w:rPr>
        <w:t xml:space="preserve">     </w:t>
      </w:r>
      <w:r w:rsidRPr="0031397B">
        <w:rPr>
          <w:rFonts w:cs="Times New Roman"/>
          <w:szCs w:val="24"/>
        </w:rPr>
        <w:t>A. DUKULIS</w:t>
      </w: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F2B60" w:rsidRPr="0031397B" w:rsidRDefault="004B00C8" w:rsidP="00BF2B60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 xml:space="preserve">13. PIELIKUMS </w:t>
      </w:r>
    </w:p>
    <w:p w:rsidR="00BF2B60" w:rsidRPr="0031397B" w:rsidRDefault="00BF2B60" w:rsidP="00BF2B60">
      <w:pPr>
        <w:jc w:val="right"/>
        <w:rPr>
          <w:rFonts w:cs="Times New Roman"/>
          <w:szCs w:val="24"/>
        </w:rPr>
      </w:pPr>
    </w:p>
    <w:p w:rsidR="003C21D7" w:rsidRDefault="00BF2B60" w:rsidP="00BF2B60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Zeltiņu tautas nama </w:t>
      </w:r>
    </w:p>
    <w:p w:rsidR="00BF2B60" w:rsidRPr="0031397B" w:rsidRDefault="003C21D7" w:rsidP="003C21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organizēto pasākumu </w:t>
      </w:r>
      <w:r w:rsidR="00BF2B60" w:rsidRPr="0031397B">
        <w:rPr>
          <w:rFonts w:cs="Times New Roman"/>
          <w:b/>
          <w:szCs w:val="24"/>
        </w:rPr>
        <w:t>ieejas maksu cenrādis</w:t>
      </w:r>
    </w:p>
    <w:p w:rsidR="00BF2B60" w:rsidRDefault="00BF2B60" w:rsidP="00BF2B60">
      <w:pPr>
        <w:jc w:val="center"/>
        <w:rPr>
          <w:rFonts w:cs="Times New Roman"/>
          <w:b/>
          <w:szCs w:val="24"/>
        </w:rPr>
      </w:pPr>
    </w:p>
    <w:p w:rsidR="0031397B" w:rsidRPr="0031397B" w:rsidRDefault="0031397B" w:rsidP="00BF2B60">
      <w:pPr>
        <w:jc w:val="center"/>
        <w:rPr>
          <w:rFonts w:cs="Times New Roman"/>
          <w:b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1842"/>
        <w:gridCol w:w="1985"/>
      </w:tblGrid>
      <w:tr w:rsidR="003C21D7" w:rsidRPr="0031397B" w:rsidTr="003E4855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Nr.p.k</w:t>
            </w:r>
            <w:proofErr w:type="spellEnd"/>
            <w:r w:rsidRPr="0031397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m 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apmeklētājam,</w:t>
            </w: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EUR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3C21D7" w:rsidRPr="0031397B" w:rsidTr="003C21D7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 gadu vecumam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Bērnu teātra, leļļu teātra izrāde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Kinofilmas, animācijas filmas demonstrēšana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Amatiermākslas kolektīva koncerts vai teātra izrāde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2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pieaugušajiem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Tematiski izglītojošs pasākums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2.2.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Tematisks sarīkojums estrādē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Amatiermākslas kolektīva koncerts vai teātra izrāde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5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2.4.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Amatiermākslas kolektīva koncerts vai teātra izrāde estrādē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2.5.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Solo koncerts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2.6.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Mūziķu grupas koncerts estrādē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- balle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- balle estrādē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2.9.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Atpūtas vakars ar vakara vadītāju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Maksa pensionāriem, personām ar invaliditāti, uzrādot apliecību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3.1.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Senioru dienai veltīts koncerts vai izrāde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C21D7" w:rsidRPr="0031397B" w:rsidTr="003C21D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 Maksa par izbraukuma aktivitātēm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C21D7" w:rsidRPr="0031397B" w:rsidTr="003C21D7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4.1.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Amatiermākslas kolektīvu koncerta vai teātra izrādes ieejas maksa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color w:val="000000"/>
                <w:szCs w:val="24"/>
                <w:lang w:eastAsia="lv-LV"/>
              </w:rPr>
              <w:t>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1D7" w:rsidRPr="0031397B" w:rsidRDefault="003C21D7" w:rsidP="003C21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</w:tbl>
    <w:p w:rsidR="00BF2B60" w:rsidRPr="0031397B" w:rsidRDefault="00BF2B60" w:rsidP="00BF2B60">
      <w:pPr>
        <w:rPr>
          <w:rFonts w:cs="Times New Roman"/>
          <w:b/>
          <w:szCs w:val="24"/>
        </w:rPr>
      </w:pPr>
    </w:p>
    <w:p w:rsidR="00BF2B60" w:rsidRPr="0031397B" w:rsidRDefault="00BF2B60" w:rsidP="00A82C7A">
      <w:pPr>
        <w:rPr>
          <w:rFonts w:cs="Times New Roman"/>
          <w:szCs w:val="24"/>
        </w:rPr>
      </w:pPr>
    </w:p>
    <w:p w:rsidR="00210ACF" w:rsidRPr="0031397B" w:rsidRDefault="00210ACF" w:rsidP="00210ACF">
      <w:pPr>
        <w:rPr>
          <w:rFonts w:cs="Times New Roman"/>
          <w:szCs w:val="24"/>
        </w:rPr>
      </w:pPr>
      <w:r w:rsidRPr="0031397B">
        <w:rPr>
          <w:rFonts w:cs="Times New Roman"/>
          <w:szCs w:val="24"/>
        </w:rPr>
        <w:t xml:space="preserve">Domes priekšsēdētājs                                                          </w:t>
      </w:r>
      <w:r w:rsidR="0031397B">
        <w:rPr>
          <w:rFonts w:cs="Times New Roman"/>
          <w:szCs w:val="24"/>
        </w:rPr>
        <w:t xml:space="preserve">   </w:t>
      </w:r>
      <w:r w:rsidR="003C21D7">
        <w:rPr>
          <w:rFonts w:cs="Times New Roman"/>
          <w:szCs w:val="24"/>
        </w:rPr>
        <w:tab/>
      </w:r>
      <w:r w:rsidR="003C21D7">
        <w:rPr>
          <w:rFonts w:cs="Times New Roman"/>
          <w:szCs w:val="24"/>
        </w:rPr>
        <w:tab/>
      </w:r>
      <w:r w:rsidR="0031397B">
        <w:rPr>
          <w:rFonts w:cs="Times New Roman"/>
          <w:szCs w:val="24"/>
        </w:rPr>
        <w:t xml:space="preserve">                </w:t>
      </w:r>
      <w:r w:rsidRPr="0031397B">
        <w:rPr>
          <w:rFonts w:cs="Times New Roman"/>
          <w:szCs w:val="24"/>
        </w:rPr>
        <w:t>A. DUKULIS</w:t>
      </w:r>
    </w:p>
    <w:p w:rsidR="0031397B" w:rsidRDefault="0031397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10ACF" w:rsidRPr="0031397B" w:rsidRDefault="004B00C8" w:rsidP="00210ACF">
      <w:pPr>
        <w:jc w:val="right"/>
        <w:rPr>
          <w:rFonts w:cs="Times New Roman"/>
          <w:szCs w:val="24"/>
        </w:rPr>
      </w:pPr>
      <w:r w:rsidRPr="0031397B">
        <w:rPr>
          <w:rFonts w:cs="Times New Roman"/>
          <w:szCs w:val="24"/>
        </w:rPr>
        <w:lastRenderedPageBreak/>
        <w:t xml:space="preserve">14. PIELIKUMS </w:t>
      </w:r>
    </w:p>
    <w:p w:rsidR="00210ACF" w:rsidRPr="0031397B" w:rsidRDefault="00210ACF" w:rsidP="00210ACF">
      <w:pPr>
        <w:jc w:val="right"/>
        <w:rPr>
          <w:rFonts w:cs="Times New Roman"/>
          <w:szCs w:val="24"/>
        </w:rPr>
      </w:pPr>
    </w:p>
    <w:p w:rsidR="003C21D7" w:rsidRDefault="00210ACF" w:rsidP="00210ACF">
      <w:pPr>
        <w:jc w:val="center"/>
        <w:rPr>
          <w:rFonts w:cs="Times New Roman"/>
          <w:b/>
          <w:szCs w:val="24"/>
        </w:rPr>
      </w:pPr>
      <w:r w:rsidRPr="0031397B">
        <w:rPr>
          <w:rFonts w:cs="Times New Roman"/>
          <w:b/>
          <w:szCs w:val="24"/>
        </w:rPr>
        <w:t xml:space="preserve">Māriņkalna tautas nama </w:t>
      </w:r>
    </w:p>
    <w:p w:rsidR="00210ACF" w:rsidRPr="0031397B" w:rsidRDefault="003C21D7" w:rsidP="003C21D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organizēto pasākumu </w:t>
      </w:r>
      <w:r w:rsidR="00210ACF" w:rsidRPr="0031397B">
        <w:rPr>
          <w:rFonts w:cs="Times New Roman"/>
          <w:b/>
          <w:szCs w:val="24"/>
        </w:rPr>
        <w:t>ieejas maksu cenrādis</w:t>
      </w:r>
    </w:p>
    <w:p w:rsidR="00210ACF" w:rsidRDefault="00210ACF" w:rsidP="00210ACF">
      <w:pPr>
        <w:jc w:val="center"/>
        <w:rPr>
          <w:rFonts w:cs="Times New Roman"/>
          <w:b/>
          <w:szCs w:val="24"/>
        </w:rPr>
      </w:pPr>
    </w:p>
    <w:p w:rsidR="0031397B" w:rsidRPr="0031397B" w:rsidRDefault="0031397B" w:rsidP="00210ACF">
      <w:pPr>
        <w:jc w:val="center"/>
        <w:rPr>
          <w:rFonts w:cs="Times New Roman"/>
          <w:b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1984"/>
        <w:gridCol w:w="1843"/>
      </w:tblGrid>
      <w:tr w:rsidR="00394B22" w:rsidRPr="0031397B" w:rsidTr="00807D69">
        <w:trPr>
          <w:trHeight w:val="4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6" w:rsidRDefault="00AB05F6" w:rsidP="00210AC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  <w:p w:rsidR="00394B22" w:rsidRPr="0031397B" w:rsidRDefault="00AB05F6" w:rsidP="00AB05F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proofErr w:type="spellStart"/>
            <w:r w:rsidRP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>Nr.p.k</w:t>
            </w:r>
            <w:proofErr w:type="spellEnd"/>
            <w:r w:rsidRP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2" w:rsidRPr="0031397B" w:rsidRDefault="00394B22" w:rsidP="00210AC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Pasākuma veids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772" w:rsidRPr="00087772" w:rsidRDefault="00087772" w:rsidP="0008777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087772">
              <w:rPr>
                <w:rFonts w:eastAsia="Times New Roman" w:cs="Times New Roman"/>
                <w:b/>
                <w:bCs/>
                <w:szCs w:val="24"/>
                <w:lang w:eastAsia="lv-LV"/>
              </w:rPr>
              <w:t>Ieejas maksa viena</w:t>
            </w:r>
            <w:r w:rsidR="00AB05F6">
              <w:rPr>
                <w:rFonts w:eastAsia="Times New Roman" w:cs="Times New Roman"/>
                <w:b/>
                <w:bCs/>
                <w:szCs w:val="24"/>
                <w:lang w:eastAsia="lv-LV"/>
              </w:rPr>
              <w:t>m</w:t>
            </w:r>
            <w:r w:rsidRPr="0008777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apmeklētājam,</w:t>
            </w:r>
          </w:p>
          <w:p w:rsidR="00394B22" w:rsidRPr="0031397B" w:rsidRDefault="00087772" w:rsidP="0008777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087772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EUR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PVN</w:t>
            </w:r>
          </w:p>
        </w:tc>
      </w:tr>
      <w:tr w:rsidR="00394B22" w:rsidRPr="0031397B" w:rsidTr="00807D69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6A4F43" w:rsidP="00F31C70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22" w:rsidRPr="0031397B" w:rsidRDefault="00807D69" w:rsidP="00F31C70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bērniem līdz 12 gadu vecumam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22" w:rsidRPr="0031397B" w:rsidRDefault="00394B22" w:rsidP="00210AC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394B22" w:rsidRPr="0031397B" w:rsidTr="00807D6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1.1.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Diskotēka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94B22" w:rsidRPr="0031397B" w:rsidTr="00807D69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1.2.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2" w:rsidRPr="0031397B" w:rsidRDefault="00394B22" w:rsidP="00807D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Konce</w:t>
            </w:r>
            <w:r w:rsidR="00807D69">
              <w:rPr>
                <w:rFonts w:eastAsia="Times New Roman" w:cs="Times New Roman"/>
                <w:szCs w:val="24"/>
                <w:lang w:eastAsia="lv-LV"/>
              </w:rPr>
              <w:t>rt</w:t>
            </w:r>
            <w:r w:rsidRPr="0031397B">
              <w:rPr>
                <w:rFonts w:eastAsia="Times New Roman" w:cs="Times New Roman"/>
                <w:szCs w:val="24"/>
                <w:lang w:eastAsia="lv-LV"/>
              </w:rPr>
              <w:t>programma vai teātra izrāde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94B22" w:rsidRPr="0031397B" w:rsidTr="00807D69">
        <w:trPr>
          <w:trHeight w:val="2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1.3.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Kinofilmas, multfilmas demonstrēšana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94B22" w:rsidRPr="0031397B" w:rsidTr="00807D69">
        <w:trPr>
          <w:trHeight w:val="2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6A4F43" w:rsidP="00210ACF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b/>
                <w:bCs/>
                <w:szCs w:val="24"/>
                <w:lang w:eastAsia="lv-LV"/>
              </w:rPr>
              <w:t>Maksa pieaugušajiem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94B22" w:rsidRPr="0031397B" w:rsidTr="00807D6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2.1.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vakars-balle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94B22" w:rsidRPr="0031397B" w:rsidTr="00807D69">
        <w:trPr>
          <w:trHeight w:val="2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2.2.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vakars-balle ar profesionālām grupām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94B22" w:rsidRPr="0031397B" w:rsidTr="00807D69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Atpūtas vakars ar vakara vadītāju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94B22" w:rsidRPr="0031397B" w:rsidTr="00807D69">
        <w:trPr>
          <w:trHeight w:val="13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2.4.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Tematisks, izglītojošs pasākums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94B22" w:rsidRPr="0031397B" w:rsidTr="00807D69">
        <w:trPr>
          <w:trHeight w:val="4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2.5.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2" w:rsidRPr="0031397B" w:rsidRDefault="00807D69" w:rsidP="00807D69">
            <w:pPr>
              <w:spacing w:line="276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Koncert</w:t>
            </w:r>
            <w:r w:rsidR="00394B22" w:rsidRPr="0031397B">
              <w:rPr>
                <w:rFonts w:eastAsia="Times New Roman" w:cs="Times New Roman"/>
                <w:szCs w:val="24"/>
                <w:lang w:eastAsia="lv-LV"/>
              </w:rPr>
              <w:t>programma vai teātra izrāde ar profesionālu mākslinieku piedalīšanos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94B22" w:rsidRPr="0031397B" w:rsidTr="00807D69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2.6.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31397B">
              <w:rPr>
                <w:rFonts w:eastAsia="Times New Roman" w:cs="Times New Roman"/>
                <w:szCs w:val="24"/>
                <w:lang w:eastAsia="lv-LV"/>
              </w:rPr>
              <w:t>Viesamatiermākslas</w:t>
            </w:r>
            <w:proofErr w:type="spellEnd"/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 kolektīva koncerts vai teātra izrāde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  <w:tr w:rsidR="00394B22" w:rsidRPr="0031397B" w:rsidTr="00807D69">
        <w:trPr>
          <w:trHeight w:val="8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22" w:rsidRPr="0031397B" w:rsidRDefault="00394B22" w:rsidP="00210A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2.7.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2" w:rsidRPr="0031397B" w:rsidRDefault="00394B22" w:rsidP="00394B22">
            <w:pPr>
              <w:spacing w:line="276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 xml:space="preserve">Alūksnes novada amatierteātra izrādes, </w:t>
            </w:r>
            <w:proofErr w:type="spellStart"/>
            <w:r w:rsidRPr="0031397B">
              <w:rPr>
                <w:rFonts w:eastAsia="Times New Roman" w:cs="Times New Roman"/>
                <w:szCs w:val="24"/>
                <w:lang w:eastAsia="lv-LV"/>
              </w:rPr>
              <w:t>amatieransambļa</w:t>
            </w:r>
            <w:proofErr w:type="spellEnd"/>
            <w:r w:rsidRPr="0031397B">
              <w:rPr>
                <w:rFonts w:eastAsia="Times New Roman" w:cs="Times New Roman"/>
                <w:szCs w:val="24"/>
                <w:lang w:eastAsia="lv-LV"/>
              </w:rPr>
              <w:t>, amatierkora vai folkloras kopas kolektīva pasākums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B22" w:rsidRPr="0031397B" w:rsidRDefault="00394B22" w:rsidP="00807D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1397B">
              <w:rPr>
                <w:rFonts w:eastAsia="Times New Roman" w:cs="Times New Roman"/>
                <w:szCs w:val="24"/>
                <w:lang w:eastAsia="lv-LV"/>
              </w:rPr>
              <w:t>nepiemēro</w:t>
            </w:r>
          </w:p>
        </w:tc>
      </w:tr>
    </w:tbl>
    <w:p w:rsidR="00210ACF" w:rsidRPr="0031397B" w:rsidRDefault="00210ACF" w:rsidP="00210ACF">
      <w:pPr>
        <w:rPr>
          <w:rFonts w:cs="Times New Roman"/>
          <w:b/>
          <w:szCs w:val="24"/>
        </w:rPr>
      </w:pPr>
    </w:p>
    <w:p w:rsidR="00210ACF" w:rsidRPr="0031397B" w:rsidRDefault="00210ACF" w:rsidP="00A82C7A">
      <w:pPr>
        <w:rPr>
          <w:rFonts w:cs="Times New Roman"/>
          <w:szCs w:val="24"/>
        </w:rPr>
      </w:pPr>
    </w:p>
    <w:p w:rsidR="00F31C70" w:rsidRDefault="00F31C70" w:rsidP="00A82C7A">
      <w:r w:rsidRPr="0031397B">
        <w:rPr>
          <w:rFonts w:cs="Times New Roman"/>
          <w:szCs w:val="24"/>
        </w:rPr>
        <w:t>Domes priekšsēdētājs</w:t>
      </w:r>
      <w:r>
        <w:t xml:space="preserve">                                                          </w:t>
      </w:r>
      <w:r w:rsidR="0031397B">
        <w:t xml:space="preserve">                     </w:t>
      </w:r>
      <w:r w:rsidR="00807D69">
        <w:tab/>
      </w:r>
      <w:r w:rsidR="0031397B">
        <w:t xml:space="preserve"> </w:t>
      </w:r>
      <w:r>
        <w:t xml:space="preserve">A. DUKULIS </w:t>
      </w:r>
    </w:p>
    <w:sectPr w:rsidR="00F31C70" w:rsidSect="008C13B7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6852"/>
    <w:multiLevelType w:val="hybridMultilevel"/>
    <w:tmpl w:val="AF7811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02341"/>
    <w:multiLevelType w:val="multilevel"/>
    <w:tmpl w:val="9DE03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06"/>
    <w:rsid w:val="00043719"/>
    <w:rsid w:val="00061D1D"/>
    <w:rsid w:val="00087772"/>
    <w:rsid w:val="00094236"/>
    <w:rsid w:val="00112D99"/>
    <w:rsid w:val="00147A8F"/>
    <w:rsid w:val="0017757A"/>
    <w:rsid w:val="001965F6"/>
    <w:rsid w:val="001A69F7"/>
    <w:rsid w:val="001A6A3D"/>
    <w:rsid w:val="001C19A4"/>
    <w:rsid w:val="001C3E06"/>
    <w:rsid w:val="00210ACF"/>
    <w:rsid w:val="002254CB"/>
    <w:rsid w:val="002A42CE"/>
    <w:rsid w:val="00301BF0"/>
    <w:rsid w:val="0031397B"/>
    <w:rsid w:val="00356C75"/>
    <w:rsid w:val="00375464"/>
    <w:rsid w:val="00384A6F"/>
    <w:rsid w:val="00394B22"/>
    <w:rsid w:val="003C21D7"/>
    <w:rsid w:val="00401BBB"/>
    <w:rsid w:val="004273AD"/>
    <w:rsid w:val="00434A4C"/>
    <w:rsid w:val="00472AE3"/>
    <w:rsid w:val="00484577"/>
    <w:rsid w:val="004B00C8"/>
    <w:rsid w:val="0054218A"/>
    <w:rsid w:val="00585A96"/>
    <w:rsid w:val="005B15A7"/>
    <w:rsid w:val="005B3066"/>
    <w:rsid w:val="005C4F37"/>
    <w:rsid w:val="005E5D89"/>
    <w:rsid w:val="006153CD"/>
    <w:rsid w:val="006179BA"/>
    <w:rsid w:val="006249B9"/>
    <w:rsid w:val="006269DB"/>
    <w:rsid w:val="006478F5"/>
    <w:rsid w:val="006A4F43"/>
    <w:rsid w:val="006A51ED"/>
    <w:rsid w:val="006B37C0"/>
    <w:rsid w:val="00735DCC"/>
    <w:rsid w:val="00770063"/>
    <w:rsid w:val="00782FF0"/>
    <w:rsid w:val="00786D56"/>
    <w:rsid w:val="007F4C08"/>
    <w:rsid w:val="00807D69"/>
    <w:rsid w:val="00863D8F"/>
    <w:rsid w:val="008B6637"/>
    <w:rsid w:val="008B69BF"/>
    <w:rsid w:val="008C13B7"/>
    <w:rsid w:val="008C13EC"/>
    <w:rsid w:val="008F570F"/>
    <w:rsid w:val="00905CBE"/>
    <w:rsid w:val="009719CB"/>
    <w:rsid w:val="0099418E"/>
    <w:rsid w:val="00996F72"/>
    <w:rsid w:val="009D6199"/>
    <w:rsid w:val="009F6188"/>
    <w:rsid w:val="00A1297A"/>
    <w:rsid w:val="00A4475E"/>
    <w:rsid w:val="00A82C7A"/>
    <w:rsid w:val="00A95BC5"/>
    <w:rsid w:val="00AA4FA4"/>
    <w:rsid w:val="00AB05F6"/>
    <w:rsid w:val="00B5686D"/>
    <w:rsid w:val="00BF23CE"/>
    <w:rsid w:val="00BF2B60"/>
    <w:rsid w:val="00C92D49"/>
    <w:rsid w:val="00CB4EEE"/>
    <w:rsid w:val="00D11052"/>
    <w:rsid w:val="00DF4CC8"/>
    <w:rsid w:val="00E33636"/>
    <w:rsid w:val="00E52D37"/>
    <w:rsid w:val="00EC363E"/>
    <w:rsid w:val="00F30712"/>
    <w:rsid w:val="00F31C70"/>
    <w:rsid w:val="00F9606D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A088A"/>
  <w15:chartTrackingRefBased/>
  <w15:docId w15:val="{50DE493B-360B-4E0C-B275-1859577E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79B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C13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13B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13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13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13B7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C13B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13B7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73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10293</Words>
  <Characters>5868</Characters>
  <Application>Microsoft Office Word</Application>
  <DocSecurity>0</DocSecurity>
  <Lines>48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ZELTIŅA</dc:creator>
  <cp:keywords/>
  <dc:description/>
  <cp:lastModifiedBy>Everita BALANDE</cp:lastModifiedBy>
  <cp:revision>2</cp:revision>
  <dcterms:created xsi:type="dcterms:W3CDTF">2020-06-02T07:16:00Z</dcterms:created>
  <dcterms:modified xsi:type="dcterms:W3CDTF">2020-06-02T07:16:00Z</dcterms:modified>
</cp:coreProperties>
</file>