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F" w:rsidRPr="003B4CBB" w:rsidRDefault="003964C1" w:rsidP="003B4CBB">
      <w:pPr>
        <w:jc w:val="center"/>
        <w:rPr>
          <w:b/>
          <w:sz w:val="32"/>
        </w:rPr>
      </w:pPr>
      <w:r w:rsidRPr="003B4CBB">
        <w:rPr>
          <w:b/>
          <w:sz w:val="32"/>
        </w:rPr>
        <w:t>Bērnu rindas reģistrs</w:t>
      </w:r>
    </w:p>
    <w:p w:rsidR="003964C1" w:rsidRDefault="003964C1" w:rsidP="003964C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uzņemšanai Alūksnes pirmsskolas izglītības iestāde “Pienenīte”</w:t>
      </w:r>
    </w:p>
    <w:tbl>
      <w:tblPr>
        <w:tblStyle w:val="Reatabula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B143C3" w:rsidRPr="00B143C3" w:rsidTr="00775304">
        <w:tc>
          <w:tcPr>
            <w:tcW w:w="2972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B143C3" w:rsidRPr="00B143C3" w:rsidTr="00775304">
              <w:trPr>
                <w:trHeight w:val="385"/>
              </w:trPr>
              <w:tc>
                <w:tcPr>
                  <w:tcW w:w="1532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Iesnieguma reģistrācijas numurs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5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B143C3" w:rsidRPr="00B143C3" w:rsidTr="00775304">
              <w:trPr>
                <w:trHeight w:val="247"/>
              </w:trPr>
              <w:tc>
                <w:tcPr>
                  <w:tcW w:w="1292" w:type="dxa"/>
                </w:tcPr>
                <w:p w:rsidR="00775304" w:rsidRPr="00B143C3" w:rsidRDefault="00775304" w:rsidP="0077530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Rindas numurs (iestājoties) 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4" w:type="dxa"/>
          </w:tcPr>
          <w:p w:rsidR="00775304" w:rsidRPr="00B143C3" w:rsidRDefault="00775304"/>
          <w:p w:rsidR="00775304" w:rsidRPr="00B143C3" w:rsidRDefault="00775304" w:rsidP="005E36D1">
            <w:pPr>
              <w:rPr>
                <w:b/>
                <w:bCs/>
                <w:sz w:val="23"/>
                <w:szCs w:val="23"/>
              </w:rPr>
            </w:pPr>
            <w:r w:rsidRPr="00B143C3">
              <w:rPr>
                <w:sz w:val="23"/>
                <w:szCs w:val="23"/>
              </w:rPr>
              <w:t xml:space="preserve">Rindas kārtas numurs pēc aktualizēšanas uz </w:t>
            </w:r>
            <w:r w:rsidRPr="00B143C3">
              <w:rPr>
                <w:b/>
                <w:bCs/>
                <w:sz w:val="23"/>
                <w:szCs w:val="23"/>
              </w:rPr>
              <w:t>202</w:t>
            </w:r>
            <w:r w:rsidR="0066274A" w:rsidRPr="00B143C3">
              <w:rPr>
                <w:b/>
                <w:bCs/>
                <w:sz w:val="23"/>
                <w:szCs w:val="23"/>
              </w:rPr>
              <w:t>2</w:t>
            </w:r>
            <w:r w:rsidRPr="00B143C3">
              <w:rPr>
                <w:b/>
                <w:bCs/>
                <w:sz w:val="23"/>
                <w:szCs w:val="23"/>
              </w:rPr>
              <w:t xml:space="preserve">.gada </w:t>
            </w:r>
            <w:r w:rsidR="00BF7EF0">
              <w:rPr>
                <w:b/>
                <w:bCs/>
                <w:sz w:val="23"/>
                <w:szCs w:val="23"/>
              </w:rPr>
              <w:t>oktobris</w:t>
            </w:r>
          </w:p>
          <w:p w:rsidR="005E36D1" w:rsidRPr="00B143C3" w:rsidRDefault="005E36D1" w:rsidP="005E36D1"/>
        </w:tc>
        <w:tc>
          <w:tcPr>
            <w:tcW w:w="1843" w:type="dxa"/>
          </w:tcPr>
          <w:p w:rsidR="00775304" w:rsidRPr="00B143C3" w:rsidRDefault="00775304" w:rsidP="00EF7B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B143C3" w:rsidRPr="00B143C3" w:rsidTr="00775304">
              <w:trPr>
                <w:trHeight w:val="661"/>
              </w:trPr>
              <w:tc>
                <w:tcPr>
                  <w:tcW w:w="1959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Piezīmes par ārpuskārtas statusu (obligātais izglītības vecums, brālis/māsa vai izglītības iestādes lēmums)* </w:t>
                  </w:r>
                </w:p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JĀ/Nē </w:t>
                  </w:r>
                </w:p>
              </w:tc>
            </w:tr>
          </w:tbl>
          <w:p w:rsidR="00775304" w:rsidRPr="00B143C3" w:rsidRDefault="00775304" w:rsidP="003964C1"/>
        </w:tc>
      </w:tr>
      <w:tr w:rsidR="00A7129F" w:rsidRPr="00BF7EF0" w:rsidTr="009A55B4">
        <w:tc>
          <w:tcPr>
            <w:tcW w:w="2972" w:type="dxa"/>
            <w:shd w:val="clear" w:color="auto" w:fill="FFFFFF" w:themeFill="background1"/>
          </w:tcPr>
          <w:p w:rsidR="00A7129F" w:rsidRPr="008C3251" w:rsidRDefault="00A7129F" w:rsidP="00A7129F">
            <w:r w:rsidRPr="008C3251">
              <w:t>PIIP/1-18/21/31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72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  <w:rPr>
                <w:sz w:val="20"/>
              </w:rPr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FFFFFF" w:themeFill="background1"/>
          </w:tcPr>
          <w:p w:rsidR="00A7129F" w:rsidRPr="008C3251" w:rsidRDefault="00A7129F" w:rsidP="00A7129F">
            <w:r w:rsidRPr="008C3251">
              <w:t>PIIP/1-18/21/47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67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FFFFFF" w:themeFill="background1"/>
          </w:tcPr>
          <w:p w:rsidR="00A7129F" w:rsidRPr="008C3251" w:rsidRDefault="00A7129F" w:rsidP="00A7129F">
            <w:r w:rsidRPr="008C3251">
              <w:t>PIIP/1-21/20/50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64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PIIP/1-21/20/53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67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PIIP/1-18/21/26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63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PIIP/1-18/21/27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64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PIIP/1-18/21/38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rPr>
                <w:sz w:val="20"/>
              </w:rPr>
            </w:pPr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PIIP/1-18/21/41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71.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PIIP/1-18/21/48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73.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PIIP/1-18/21/75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57.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PIIP/1-18/21/84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40.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PIIP/1-18/21/87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42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PIIP/1-18/21/92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46.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PIIP/1-18/21/94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48.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PIIP/1-18/21/95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49.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rPr>
                <w:sz w:val="20"/>
              </w:rPr>
            </w:pPr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PIIP/1-18/21/96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50.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PIIP/1-18/21/100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53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55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>
              <w:t>58.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>
              <w:t>59.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PIIP/1-18/22/9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61.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PIIP/1-18/22/16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64.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PIIP/1-18/22/18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65.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  <w:bookmarkStart w:id="0" w:name="_GoBack"/>
        <w:bookmarkEnd w:id="0"/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65.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PIIP/1-18/22/22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66.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PIIP/1-18/22/24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68.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PIIP/1-18/22/25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69.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PIIP/1-18/22/27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70.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PIIP/1-18/22/51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60 .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PIIP/1-18/22/56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62.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PIIP/1-18/22/61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63.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PIIP/1-18/22/66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64.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rPr>
                <w:sz w:val="20"/>
              </w:rPr>
            </w:pPr>
            <w:r w:rsidRPr="00A7129F">
              <w:rPr>
                <w:sz w:val="20"/>
              </w:rPr>
              <w:t>JĀ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PIIP/1-18/2267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65.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PIIP/1-18/22/68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66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lastRenderedPageBreak/>
              <w:t>PIIP/1-18/22/71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65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PIIP/1-18/22/72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66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8C3251">
              <w:t>PIIP/1-18/22/78</w:t>
            </w:r>
          </w:p>
        </w:tc>
        <w:tc>
          <w:tcPr>
            <w:tcW w:w="1985" w:type="dxa"/>
            <w:shd w:val="clear" w:color="auto" w:fill="auto"/>
          </w:tcPr>
          <w:p w:rsidR="00A7129F" w:rsidRPr="00BF7EF0" w:rsidRDefault="00A7129F" w:rsidP="00A7129F">
            <w:pPr>
              <w:jc w:val="center"/>
              <w:rPr>
                <w:color w:val="FF0000"/>
                <w:szCs w:val="24"/>
              </w:rPr>
            </w:pPr>
            <w:r w:rsidRPr="008C3251">
              <w:t>38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  <w:tr w:rsidR="00A7129F" w:rsidRPr="00BF7EF0" w:rsidTr="009A55B4">
        <w:tc>
          <w:tcPr>
            <w:tcW w:w="2972" w:type="dxa"/>
            <w:shd w:val="clear" w:color="auto" w:fill="auto"/>
          </w:tcPr>
          <w:p w:rsidR="00A7129F" w:rsidRPr="008C3251" w:rsidRDefault="00A7129F" w:rsidP="00A7129F">
            <w:r w:rsidRPr="00A7129F">
              <w:t>PIIP/1-18/22/79</w:t>
            </w:r>
          </w:p>
        </w:tc>
        <w:tc>
          <w:tcPr>
            <w:tcW w:w="1985" w:type="dxa"/>
            <w:shd w:val="clear" w:color="auto" w:fill="auto"/>
          </w:tcPr>
          <w:p w:rsidR="00A7129F" w:rsidRPr="008C3251" w:rsidRDefault="00A7129F" w:rsidP="00A7129F">
            <w:pPr>
              <w:jc w:val="center"/>
            </w:pPr>
            <w:r w:rsidRPr="00A7129F">
              <w:t>39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7129F" w:rsidRPr="00A7129F" w:rsidRDefault="00A7129F" w:rsidP="00A7129F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7129F" w:rsidRPr="00A7129F" w:rsidRDefault="00A7129F" w:rsidP="00A7129F">
            <w:pPr>
              <w:jc w:val="right"/>
            </w:pPr>
            <w:r w:rsidRPr="00A7129F">
              <w:rPr>
                <w:sz w:val="20"/>
              </w:rPr>
              <w:t>NĒ</w:t>
            </w:r>
          </w:p>
        </w:tc>
      </w:tr>
    </w:tbl>
    <w:p w:rsidR="003B4CBB" w:rsidRPr="00BF7EF0" w:rsidRDefault="003B4CBB" w:rsidP="003B4CBB">
      <w:pPr>
        <w:pStyle w:val="Default"/>
        <w:rPr>
          <w:color w:val="FF0000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  <w:r w:rsidRPr="00B143C3">
        <w:rPr>
          <w:color w:val="auto"/>
          <w:sz w:val="23"/>
          <w:szCs w:val="23"/>
        </w:rPr>
        <w:t xml:space="preserve">*Ārpuskārtas statuss tiek piešķirts,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 </w:t>
      </w:r>
    </w:p>
    <w:p w:rsidR="003964C1" w:rsidRDefault="003B4CBB" w:rsidP="003B4CBB">
      <w:r w:rsidRPr="00B143C3">
        <w:rPr>
          <w:sz w:val="23"/>
          <w:szCs w:val="23"/>
        </w:rPr>
        <w:t>*Papildu informāci</w:t>
      </w:r>
      <w:r>
        <w:rPr>
          <w:sz w:val="23"/>
          <w:szCs w:val="23"/>
        </w:rPr>
        <w:t>ja iegūstama pie izglītības iestādes vadītāja.</w:t>
      </w:r>
    </w:p>
    <w:sectPr w:rsidR="00396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19A"/>
    <w:multiLevelType w:val="hybridMultilevel"/>
    <w:tmpl w:val="A256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8C"/>
    <w:multiLevelType w:val="hybridMultilevel"/>
    <w:tmpl w:val="5EA8A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0AF9"/>
    <w:multiLevelType w:val="hybridMultilevel"/>
    <w:tmpl w:val="86AE60AE"/>
    <w:lvl w:ilvl="0" w:tplc="82B4A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69FB0273"/>
    <w:multiLevelType w:val="hybridMultilevel"/>
    <w:tmpl w:val="34D06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1"/>
    <w:rsid w:val="000069AB"/>
    <w:rsid w:val="00031D9B"/>
    <w:rsid w:val="00074A24"/>
    <w:rsid w:val="00084D55"/>
    <w:rsid w:val="00087A9E"/>
    <w:rsid w:val="000B4FA8"/>
    <w:rsid w:val="000E4CE8"/>
    <w:rsid w:val="00125508"/>
    <w:rsid w:val="00187882"/>
    <w:rsid w:val="001C0EB6"/>
    <w:rsid w:val="00210525"/>
    <w:rsid w:val="002771D7"/>
    <w:rsid w:val="002B5EF7"/>
    <w:rsid w:val="002F01FA"/>
    <w:rsid w:val="003964C1"/>
    <w:rsid w:val="003B46B6"/>
    <w:rsid w:val="003B4CBB"/>
    <w:rsid w:val="003C6A23"/>
    <w:rsid w:val="004309DC"/>
    <w:rsid w:val="00441516"/>
    <w:rsid w:val="004912AB"/>
    <w:rsid w:val="004E4EEA"/>
    <w:rsid w:val="004F722A"/>
    <w:rsid w:val="00501CED"/>
    <w:rsid w:val="005267F8"/>
    <w:rsid w:val="00536589"/>
    <w:rsid w:val="005559CF"/>
    <w:rsid w:val="005A5A3B"/>
    <w:rsid w:val="005B2065"/>
    <w:rsid w:val="005E36D1"/>
    <w:rsid w:val="005F24B1"/>
    <w:rsid w:val="0066274A"/>
    <w:rsid w:val="00677492"/>
    <w:rsid w:val="007272CC"/>
    <w:rsid w:val="00741CF0"/>
    <w:rsid w:val="007446B3"/>
    <w:rsid w:val="00775304"/>
    <w:rsid w:val="007776F0"/>
    <w:rsid w:val="008157D3"/>
    <w:rsid w:val="008A1E36"/>
    <w:rsid w:val="0091190C"/>
    <w:rsid w:val="009345C7"/>
    <w:rsid w:val="009A55B4"/>
    <w:rsid w:val="009B7734"/>
    <w:rsid w:val="009D04BB"/>
    <w:rsid w:val="00A15054"/>
    <w:rsid w:val="00A7129F"/>
    <w:rsid w:val="00B143C3"/>
    <w:rsid w:val="00B30EBB"/>
    <w:rsid w:val="00B41CD8"/>
    <w:rsid w:val="00B43683"/>
    <w:rsid w:val="00B81DE6"/>
    <w:rsid w:val="00BB0454"/>
    <w:rsid w:val="00BB405F"/>
    <w:rsid w:val="00BF7EF0"/>
    <w:rsid w:val="00C329D2"/>
    <w:rsid w:val="00C872D2"/>
    <w:rsid w:val="00C873CD"/>
    <w:rsid w:val="00C95CD2"/>
    <w:rsid w:val="00CC55D4"/>
    <w:rsid w:val="00D7390F"/>
    <w:rsid w:val="00DA6801"/>
    <w:rsid w:val="00DC0FBD"/>
    <w:rsid w:val="00DD1BE5"/>
    <w:rsid w:val="00DD3CB5"/>
    <w:rsid w:val="00E238DD"/>
    <w:rsid w:val="00E6120F"/>
    <w:rsid w:val="00E65759"/>
    <w:rsid w:val="00E87730"/>
    <w:rsid w:val="00EA48C6"/>
    <w:rsid w:val="00EB2AF7"/>
    <w:rsid w:val="00EF196D"/>
    <w:rsid w:val="00EF7BAF"/>
    <w:rsid w:val="00F47767"/>
    <w:rsid w:val="00F51647"/>
    <w:rsid w:val="00F66737"/>
    <w:rsid w:val="00F739C3"/>
    <w:rsid w:val="00F8687A"/>
    <w:rsid w:val="00F916F6"/>
    <w:rsid w:val="00FC1E3B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AB1AF5-9213-437C-8775-31668CC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964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Reatabula">
    <w:name w:val="Table Grid"/>
    <w:basedOn w:val="Parastatabula"/>
    <w:uiPriority w:val="39"/>
    <w:rsid w:val="003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76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Lietotajs</cp:lastModifiedBy>
  <cp:revision>3</cp:revision>
  <cp:lastPrinted>2021-03-10T14:02:00Z</cp:lastPrinted>
  <dcterms:created xsi:type="dcterms:W3CDTF">2022-09-30T07:46:00Z</dcterms:created>
  <dcterms:modified xsi:type="dcterms:W3CDTF">2022-09-30T08:08:00Z</dcterms:modified>
</cp:coreProperties>
</file>