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FF64" w14:textId="77777777" w:rsidR="008C1B4F" w:rsidRPr="00CB3FEF" w:rsidRDefault="008C1B4F" w:rsidP="008C1B4F">
      <w:pPr>
        <w:pBdr>
          <w:bottom w:val="single" w:sz="12" w:space="1" w:color="auto"/>
        </w:pBdr>
        <w:jc w:val="both"/>
      </w:pPr>
      <w:r>
        <w:t xml:space="preserve">            </w:t>
      </w:r>
      <w:r w:rsidRPr="00CB3FEF">
        <w:t>_____________________________________________________________________</w:t>
      </w:r>
    </w:p>
    <w:p w14:paraId="443A5068" w14:textId="77777777" w:rsidR="008C1B4F" w:rsidRPr="00CB3FEF" w:rsidRDefault="008C1B4F" w:rsidP="008C1B4F">
      <w:pPr>
        <w:pBdr>
          <w:bottom w:val="single" w:sz="12" w:space="1" w:color="auto"/>
        </w:pBdr>
        <w:jc w:val="both"/>
      </w:pPr>
    </w:p>
    <w:p w14:paraId="0C2B7EA6" w14:textId="77777777" w:rsidR="008C1B4F" w:rsidRPr="00CB3FEF" w:rsidRDefault="008C1B4F" w:rsidP="008C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F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Fiziskas vai j</w:t>
      </w:r>
      <w:r w:rsidRPr="00CB3FEF">
        <w:rPr>
          <w:rFonts w:ascii="Times New Roman" w:hAnsi="Times New Roman" w:cs="Times New Roman"/>
          <w:sz w:val="24"/>
          <w:szCs w:val="24"/>
        </w:rPr>
        <w:t>uridiskās personas nosaukums, vārds, uzvārds, adrese, telefons</w:t>
      </w:r>
      <w:r>
        <w:rPr>
          <w:rFonts w:ascii="Times New Roman" w:hAnsi="Times New Roman" w:cs="Times New Roman"/>
          <w:sz w:val="24"/>
          <w:szCs w:val="24"/>
        </w:rPr>
        <w:t>, e-pasta adrese</w:t>
      </w:r>
      <w:r w:rsidRPr="00CB3FEF">
        <w:rPr>
          <w:rFonts w:ascii="Times New Roman" w:hAnsi="Times New Roman" w:cs="Times New Roman"/>
          <w:sz w:val="24"/>
          <w:szCs w:val="24"/>
        </w:rPr>
        <w:t>)</w:t>
      </w:r>
    </w:p>
    <w:p w14:paraId="7BA66A1D" w14:textId="77777777" w:rsidR="008C1B4F" w:rsidRPr="00CB3FEF" w:rsidRDefault="008C1B4F" w:rsidP="008C1B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1C323" w14:textId="77777777" w:rsidR="008C1B4F" w:rsidRPr="00CB3FEF" w:rsidRDefault="008C1B4F" w:rsidP="008C1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F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FEF">
        <w:rPr>
          <w:rFonts w:ascii="Times New Roman" w:hAnsi="Times New Roman" w:cs="Times New Roman"/>
          <w:sz w:val="24"/>
          <w:szCs w:val="24"/>
        </w:rPr>
        <w:t>_.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FE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B3FEF">
        <w:rPr>
          <w:rFonts w:ascii="Times New Roman" w:hAnsi="Times New Roman" w:cs="Times New Roman"/>
          <w:sz w:val="24"/>
          <w:szCs w:val="24"/>
        </w:rPr>
        <w:t>.</w:t>
      </w:r>
    </w:p>
    <w:p w14:paraId="07E7DF13" w14:textId="77777777" w:rsidR="008C1B4F" w:rsidRPr="00CB3FEF" w:rsidRDefault="008C1B4F" w:rsidP="008C1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6588B5" w14:textId="77777777" w:rsidR="008C1B4F" w:rsidRDefault="008C1B4F" w:rsidP="008C1B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9EF">
        <w:rPr>
          <w:rFonts w:ascii="Times New Roman" w:hAnsi="Times New Roman" w:cs="Times New Roman"/>
          <w:b/>
          <w:sz w:val="24"/>
          <w:szCs w:val="24"/>
        </w:rPr>
        <w:t xml:space="preserve">Alūksnes novada </w:t>
      </w:r>
      <w:r>
        <w:rPr>
          <w:rFonts w:ascii="Times New Roman" w:hAnsi="Times New Roman" w:cs="Times New Roman"/>
          <w:b/>
          <w:sz w:val="24"/>
          <w:szCs w:val="24"/>
        </w:rPr>
        <w:t>pagastu</w:t>
      </w:r>
    </w:p>
    <w:p w14:paraId="033A796D" w14:textId="77777777" w:rsidR="008C1B4F" w:rsidRPr="002D29EF" w:rsidRDefault="008C1B4F" w:rsidP="008C1B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apvienības</w:t>
      </w:r>
      <w:r w:rsidRPr="002D29EF">
        <w:rPr>
          <w:rFonts w:ascii="Times New Roman" w:hAnsi="Times New Roman" w:cs="Times New Roman"/>
          <w:b/>
          <w:sz w:val="24"/>
          <w:szCs w:val="24"/>
        </w:rPr>
        <w:t xml:space="preserve"> pārvaldei</w:t>
      </w:r>
    </w:p>
    <w:p w14:paraId="7550ECC3" w14:textId="490E34EE" w:rsidR="008C1B4F" w:rsidRPr="002D29EF" w:rsidRDefault="008C1B4F" w:rsidP="008C1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D29EF">
        <w:rPr>
          <w:rFonts w:ascii="Times New Roman" w:hAnsi="Times New Roman" w:cs="Times New Roman"/>
          <w:sz w:val="24"/>
          <w:szCs w:val="24"/>
        </w:rPr>
        <w:t>Pagastnams”, Alsviķi, Alsviķu pagastā,</w:t>
      </w:r>
    </w:p>
    <w:p w14:paraId="3C97EE74" w14:textId="77777777" w:rsidR="008C1B4F" w:rsidRPr="00CB3FEF" w:rsidRDefault="008C1B4F" w:rsidP="008C1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9EF">
        <w:rPr>
          <w:rFonts w:ascii="Times New Roman" w:hAnsi="Times New Roman" w:cs="Times New Roman"/>
          <w:sz w:val="24"/>
          <w:szCs w:val="24"/>
        </w:rPr>
        <w:t>Alūksnes novadā, LV 4333</w:t>
      </w:r>
    </w:p>
    <w:p w14:paraId="2BA39B0E" w14:textId="77777777" w:rsidR="008C1B4F" w:rsidRPr="00CB3FEF" w:rsidRDefault="008C1B4F" w:rsidP="008C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80236E" w14:textId="77777777" w:rsidR="008C1B4F" w:rsidRPr="00CB3FEF" w:rsidRDefault="008C1B4F" w:rsidP="008C1B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DC0767" w14:textId="77777777" w:rsidR="008C1B4F" w:rsidRPr="002D29EF" w:rsidRDefault="008C1B4F" w:rsidP="008C1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EF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1814EF75" w14:textId="77777777" w:rsidR="008C1B4F" w:rsidRPr="00CB3FEF" w:rsidRDefault="008C1B4F" w:rsidP="008C1B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543F74" w14:textId="77777777" w:rsidR="00C34C04" w:rsidRDefault="008C1B4F" w:rsidP="008C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 manam(ai) dēlam (meitai) ____________________________</w:t>
      </w:r>
    </w:p>
    <w:p w14:paraId="1DCABB5B" w14:textId="77777777" w:rsidR="00C34C04" w:rsidRDefault="00C34C04" w:rsidP="008C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1B4F">
        <w:rPr>
          <w:rFonts w:ascii="Times New Roman" w:hAnsi="Times New Roman" w:cs="Times New Roman"/>
          <w:sz w:val="24"/>
          <w:szCs w:val="24"/>
        </w:rPr>
        <w:t>(vārds, uzvārds)</w:t>
      </w:r>
    </w:p>
    <w:p w14:paraId="3D2C67F4" w14:textId="283D12FD" w:rsidR="00C34C04" w:rsidRDefault="008C1B4F" w:rsidP="00C34C04">
      <w:pPr>
        <w:spacing w:after="0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p.k.________________, kurš</w:t>
      </w:r>
      <w:r w:rsidR="00C34C04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mācās (mācīsies) _________________________________ </w:t>
      </w:r>
      <w:r w:rsidR="00C34C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(izglītības iestādē)</w:t>
      </w:r>
    </w:p>
    <w:p w14:paraId="76332AB3" w14:textId="564369E2" w:rsidR="008C1B4F" w:rsidRPr="008C1B4F" w:rsidRDefault="008C1B4F" w:rsidP="008C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 klasē</w:t>
      </w:r>
      <w:r w:rsidR="00C34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viedkarti ar integrētu mikroshēmu (e-talonu)</w:t>
      </w:r>
      <w:r w:rsidR="00C34C04">
        <w:rPr>
          <w:rFonts w:ascii="Times New Roman" w:hAnsi="Times New Roman" w:cs="Times New Roman"/>
          <w:sz w:val="24"/>
          <w:szCs w:val="24"/>
        </w:rPr>
        <w:t>,</w:t>
      </w:r>
      <w:r w:rsidRPr="008C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braukšanai pa maršrutu:</w:t>
      </w:r>
      <w:r w:rsidRPr="008C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3FA1502" w14:textId="77777777" w:rsidR="008C1B4F" w:rsidRPr="00CB3FEF" w:rsidRDefault="008C1B4F" w:rsidP="008C1B4F">
      <w:pPr>
        <w:spacing w:after="0"/>
        <w:jc w:val="both"/>
      </w:pPr>
    </w:p>
    <w:p w14:paraId="4C04AA7E" w14:textId="77777777" w:rsidR="008C1B4F" w:rsidRPr="00CB3FEF" w:rsidRDefault="008C1B4F" w:rsidP="008C1B4F">
      <w:pPr>
        <w:spacing w:after="0"/>
        <w:jc w:val="both"/>
      </w:pPr>
    </w:p>
    <w:p w14:paraId="6A0D8986" w14:textId="77777777" w:rsidR="008C1B4F" w:rsidRDefault="008C1B4F" w:rsidP="008C1B4F">
      <w:pPr>
        <w:spacing w:after="0"/>
        <w:jc w:val="right"/>
      </w:pPr>
      <w:r w:rsidRPr="00CB3FEF">
        <w:tab/>
      </w:r>
      <w:r w:rsidRPr="00CB3FEF">
        <w:tab/>
      </w:r>
      <w:r w:rsidRPr="00CB3FEF">
        <w:tab/>
      </w:r>
      <w:r w:rsidRPr="00CB3FEF">
        <w:tab/>
      </w:r>
      <w:r w:rsidRPr="00CB3FEF">
        <w:tab/>
      </w:r>
      <w:r w:rsidRPr="00CB3FEF">
        <w:tab/>
      </w:r>
      <w:r w:rsidRPr="00CB3FEF">
        <w:tab/>
      </w:r>
      <w:r w:rsidRPr="00CB3FEF">
        <w:tab/>
      </w:r>
      <w:r w:rsidRPr="00CB3FEF">
        <w:tab/>
        <w:t>__________</w:t>
      </w:r>
      <w:r>
        <w:t>___</w:t>
      </w:r>
      <w:r w:rsidRPr="00CB3FEF">
        <w:t>_____</w:t>
      </w:r>
    </w:p>
    <w:p w14:paraId="2461CD25" w14:textId="77777777" w:rsidR="008C1B4F" w:rsidRDefault="008C1B4F" w:rsidP="008C1B4F">
      <w:pPr>
        <w:spacing w:after="0"/>
        <w:jc w:val="both"/>
      </w:pPr>
      <w:r>
        <w:tab/>
      </w:r>
      <w:r>
        <w:tab/>
        <w:t xml:space="preserve">                                                                                                                           (paraksts)</w:t>
      </w:r>
    </w:p>
    <w:p w14:paraId="42C933F1" w14:textId="77777777" w:rsidR="00DB5506" w:rsidRDefault="00DB5506"/>
    <w:sectPr w:rsidR="00DB5506" w:rsidSect="008C1B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F"/>
    <w:rsid w:val="0059717A"/>
    <w:rsid w:val="008C1B4F"/>
    <w:rsid w:val="00C34C04"/>
    <w:rsid w:val="00DB5506"/>
    <w:rsid w:val="00E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9509"/>
  <w15:chartTrackingRefBased/>
  <w15:docId w15:val="{BA02A454-58BF-4967-9D58-7F9AEBD2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1B4F"/>
    <w:pPr>
      <w:spacing w:after="200" w:line="27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Evita APLOKA</cp:lastModifiedBy>
  <cp:revision>2</cp:revision>
  <dcterms:created xsi:type="dcterms:W3CDTF">2023-07-21T06:00:00Z</dcterms:created>
  <dcterms:modified xsi:type="dcterms:W3CDTF">2023-07-21T06:00:00Z</dcterms:modified>
</cp:coreProperties>
</file>