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E6" w:rsidRPr="00484221" w:rsidRDefault="00964303" w:rsidP="0094724B">
      <w:pPr>
        <w:spacing w:after="0"/>
        <w:jc w:val="right"/>
        <w:rPr>
          <w:b/>
        </w:rPr>
      </w:pPr>
      <w:r w:rsidRPr="00484221">
        <w:rPr>
          <w:b/>
        </w:rPr>
        <w:t>Alūksnes novada pašvaldības Zemes lietu komisijai</w:t>
      </w:r>
    </w:p>
    <w:p w:rsidR="007967F5" w:rsidRPr="00992351" w:rsidRDefault="007967F5" w:rsidP="007967F5">
      <w:pPr>
        <w:spacing w:after="0"/>
        <w:jc w:val="right"/>
      </w:pPr>
      <w:r w:rsidRPr="00992351">
        <w:t>Dārza ielā 11, Alūksnē,</w:t>
      </w:r>
      <w:r>
        <w:t xml:space="preserve"> </w:t>
      </w:r>
      <w:r w:rsidRPr="00992351">
        <w:t>Alūksnes novadā, LV-4301</w:t>
      </w:r>
      <w:r>
        <w:t>,</w:t>
      </w:r>
    </w:p>
    <w:p w:rsidR="007967F5" w:rsidRPr="00992351" w:rsidRDefault="007967F5" w:rsidP="007967F5">
      <w:pPr>
        <w:spacing w:after="0"/>
        <w:jc w:val="right"/>
      </w:pPr>
      <w:r w:rsidRPr="00992351">
        <w:t>dome@aluksne.lv</w:t>
      </w:r>
    </w:p>
    <w:p w:rsidR="007967F5" w:rsidRDefault="007967F5" w:rsidP="0094724B">
      <w:pPr>
        <w:spacing w:after="0"/>
        <w:jc w:val="right"/>
        <w:rPr>
          <w:b/>
          <w:sz w:val="28"/>
          <w:szCs w:val="28"/>
        </w:rPr>
      </w:pPr>
    </w:p>
    <w:p w:rsidR="00964303" w:rsidRPr="00484221" w:rsidRDefault="00964303" w:rsidP="007967F5">
      <w:pPr>
        <w:spacing w:after="0"/>
        <w:jc w:val="right"/>
      </w:pPr>
      <w:r w:rsidRPr="00484221">
        <w:t>no ______________________________________</w:t>
      </w:r>
    </w:p>
    <w:p w:rsidR="00653B6D" w:rsidRPr="00484221" w:rsidRDefault="007967F5" w:rsidP="007967F5">
      <w:pPr>
        <w:spacing w:after="0"/>
        <w:ind w:left="2880"/>
        <w:jc w:val="right"/>
      </w:pPr>
      <w:r w:rsidRPr="00484221">
        <w:t xml:space="preserve">      personas kods</w:t>
      </w:r>
      <w:r w:rsidR="00653B6D" w:rsidRPr="00484221">
        <w:t>_____________________________</w:t>
      </w:r>
    </w:p>
    <w:p w:rsidR="00964303" w:rsidRPr="00484221" w:rsidRDefault="00964303" w:rsidP="007967F5">
      <w:pPr>
        <w:spacing w:after="0"/>
        <w:jc w:val="right"/>
      </w:pPr>
      <w:r w:rsidRPr="00484221">
        <w:t>adrese____________________________________</w:t>
      </w:r>
    </w:p>
    <w:p w:rsidR="00964303" w:rsidRPr="00484221" w:rsidRDefault="007967F5" w:rsidP="007967F5">
      <w:pPr>
        <w:spacing w:after="0"/>
        <w:jc w:val="right"/>
      </w:pPr>
      <w:r w:rsidRPr="00484221">
        <w:t>e-pasta adrese</w:t>
      </w:r>
      <w:r w:rsidR="00964303" w:rsidRPr="00484221">
        <w:t>_____________________________</w:t>
      </w:r>
    </w:p>
    <w:p w:rsidR="003C42FF" w:rsidRPr="00484221" w:rsidRDefault="007967F5" w:rsidP="007967F5">
      <w:pPr>
        <w:spacing w:after="0"/>
        <w:ind w:left="1440" w:firstLine="720"/>
        <w:jc w:val="right"/>
      </w:pPr>
      <w:r w:rsidRPr="00484221">
        <w:t xml:space="preserve">   </w:t>
      </w:r>
      <w:r w:rsidRPr="00484221">
        <w:tab/>
        <w:t>tālruņa</w:t>
      </w:r>
      <w:r w:rsidR="00653B6D" w:rsidRPr="00484221">
        <w:t xml:space="preserve"> Nr.</w:t>
      </w:r>
      <w:r w:rsidRPr="00484221">
        <w:t xml:space="preserve"> </w:t>
      </w:r>
      <w:r w:rsidR="003C42FF" w:rsidRPr="00484221">
        <w:t>________________________</w:t>
      </w:r>
      <w:r w:rsidRPr="00484221">
        <w:t>_______</w:t>
      </w:r>
    </w:p>
    <w:p w:rsidR="0094724B" w:rsidRPr="00484221" w:rsidRDefault="0094724B" w:rsidP="000176A3">
      <w:pPr>
        <w:spacing w:after="0"/>
        <w:jc w:val="right"/>
      </w:pPr>
      <w:r w:rsidRPr="00484221">
        <w:t>un</w:t>
      </w:r>
    </w:p>
    <w:p w:rsidR="007967F5" w:rsidRPr="00484221" w:rsidRDefault="007967F5" w:rsidP="007967F5">
      <w:pPr>
        <w:spacing w:after="0"/>
        <w:jc w:val="right"/>
      </w:pPr>
      <w:r w:rsidRPr="00484221">
        <w:t>no ______________________________________</w:t>
      </w:r>
    </w:p>
    <w:p w:rsidR="007967F5" w:rsidRPr="00484221" w:rsidRDefault="007967F5" w:rsidP="007967F5">
      <w:pPr>
        <w:spacing w:after="0"/>
        <w:ind w:left="2880"/>
        <w:jc w:val="right"/>
      </w:pPr>
      <w:r w:rsidRPr="00484221">
        <w:t xml:space="preserve">      personas kods_____________________________</w:t>
      </w:r>
    </w:p>
    <w:p w:rsidR="007967F5" w:rsidRPr="00484221" w:rsidRDefault="007967F5" w:rsidP="007967F5">
      <w:pPr>
        <w:spacing w:after="0"/>
        <w:jc w:val="right"/>
      </w:pPr>
      <w:r w:rsidRPr="00484221">
        <w:t>adrese____________________________________</w:t>
      </w:r>
    </w:p>
    <w:p w:rsidR="007967F5" w:rsidRPr="00484221" w:rsidRDefault="007967F5" w:rsidP="007967F5">
      <w:pPr>
        <w:spacing w:after="0"/>
        <w:jc w:val="right"/>
      </w:pPr>
      <w:r w:rsidRPr="00484221">
        <w:t>e-pasta adrese_____________________________</w:t>
      </w:r>
    </w:p>
    <w:p w:rsidR="007967F5" w:rsidRDefault="007967F5" w:rsidP="007967F5">
      <w:pPr>
        <w:spacing w:after="0"/>
        <w:ind w:left="1440" w:firstLine="720"/>
        <w:jc w:val="right"/>
        <w:rPr>
          <w:sz w:val="28"/>
          <w:szCs w:val="28"/>
        </w:rPr>
      </w:pPr>
      <w:r w:rsidRPr="00484221">
        <w:t xml:space="preserve">   </w:t>
      </w:r>
      <w:r w:rsidRPr="00484221">
        <w:tab/>
        <w:t>tālruņa Nr. _______________________________</w:t>
      </w:r>
    </w:p>
    <w:p w:rsidR="00653B6D" w:rsidRDefault="00653B6D" w:rsidP="000176A3">
      <w:pPr>
        <w:spacing w:after="0"/>
        <w:jc w:val="right"/>
        <w:rPr>
          <w:sz w:val="28"/>
          <w:szCs w:val="28"/>
        </w:rPr>
      </w:pPr>
    </w:p>
    <w:p w:rsidR="009F735C" w:rsidRDefault="009F735C" w:rsidP="000176A3">
      <w:pPr>
        <w:spacing w:after="0"/>
        <w:jc w:val="center"/>
      </w:pPr>
    </w:p>
    <w:p w:rsidR="003C42FF" w:rsidRPr="009F735C" w:rsidRDefault="003C42FF" w:rsidP="000176A3">
      <w:pPr>
        <w:spacing w:after="0"/>
        <w:jc w:val="center"/>
      </w:pPr>
      <w:r w:rsidRPr="009F735C">
        <w:t>IESNIEGUMS</w:t>
      </w:r>
    </w:p>
    <w:p w:rsidR="0094724B" w:rsidRDefault="0094724B" w:rsidP="000176A3">
      <w:pPr>
        <w:spacing w:after="0"/>
        <w:jc w:val="center"/>
        <w:rPr>
          <w:sz w:val="28"/>
          <w:szCs w:val="28"/>
        </w:rPr>
      </w:pPr>
    </w:p>
    <w:p w:rsidR="003C42FF" w:rsidRPr="00E05648" w:rsidRDefault="00653B6D" w:rsidP="0094724B">
      <w:pPr>
        <w:spacing w:after="0" w:line="360" w:lineRule="auto"/>
        <w:jc w:val="both"/>
      </w:pPr>
      <w:r>
        <w:rPr>
          <w:sz w:val="28"/>
          <w:szCs w:val="28"/>
        </w:rPr>
        <w:tab/>
      </w:r>
      <w:r w:rsidRPr="00E05648">
        <w:t>Lūdzam</w:t>
      </w:r>
      <w:r w:rsidR="003C42FF" w:rsidRPr="00E05648">
        <w:t xml:space="preserve"> pieņemt lēmumu par zemes ierīcības projekta izstrādi </w:t>
      </w:r>
      <w:r w:rsidR="007D7F18" w:rsidRPr="00E05648">
        <w:t>zemes</w:t>
      </w:r>
      <w:r w:rsidRPr="00E05648">
        <w:t xml:space="preserve"> vienību, ar kadastra apzīmējumu _____</w:t>
      </w:r>
      <w:r w:rsidR="00E54E93" w:rsidRPr="00E05648">
        <w:t>_____________________</w:t>
      </w:r>
      <w:r w:rsidR="00965431" w:rsidRPr="00E05648">
        <w:t xml:space="preserve"> (</w:t>
      </w:r>
      <w:r w:rsidR="00E05648">
        <w:t xml:space="preserve">nekustamajā </w:t>
      </w:r>
      <w:r w:rsidR="00E54E93" w:rsidRPr="00E05648">
        <w:t>īpašumā “</w:t>
      </w:r>
      <w:r w:rsidR="00965431" w:rsidRPr="00E05648">
        <w:t>________________________</w:t>
      </w:r>
      <w:r w:rsidR="00E54E93" w:rsidRPr="00E05648">
        <w:t>”, kadastra Nr.________________________</w:t>
      </w:r>
      <w:r w:rsidR="00965431" w:rsidRPr="00E05648">
        <w:t>)</w:t>
      </w:r>
      <w:r w:rsidR="00E54E93" w:rsidRPr="00E05648">
        <w:t xml:space="preserve">, </w:t>
      </w:r>
      <w:r w:rsidR="007D7F18" w:rsidRPr="00E05648">
        <w:t xml:space="preserve">un </w:t>
      </w:r>
      <w:r w:rsidR="00965431" w:rsidRPr="00E05648">
        <w:t>___________</w:t>
      </w:r>
      <w:r w:rsidR="000176A3" w:rsidRPr="00E05648">
        <w:t>_______________</w:t>
      </w:r>
      <w:r w:rsidR="007D7F18" w:rsidRPr="00E05648">
        <w:t xml:space="preserve"> </w:t>
      </w:r>
      <w:r w:rsidR="000176A3" w:rsidRPr="00E05648">
        <w:t xml:space="preserve">(īpašumā “________________________”, kadastra Nr.________________________), </w:t>
      </w:r>
      <w:r w:rsidR="00E05648">
        <w:t xml:space="preserve">_________________________ pagastā, Alūksnes novadā, </w:t>
      </w:r>
      <w:r w:rsidR="007D7F18" w:rsidRPr="00E05648">
        <w:t xml:space="preserve">robežu pārkārtošanai. </w:t>
      </w:r>
      <w:r w:rsidR="00965431" w:rsidRPr="00E05648">
        <w:t xml:space="preserve"> </w:t>
      </w:r>
      <w:r w:rsidR="007D7F18" w:rsidRPr="00E05648">
        <w:t>N</w:t>
      </w:r>
      <w:r w:rsidR="003C42FF" w:rsidRPr="00E05648">
        <w:t xml:space="preserve">o zemes vienības, ar kadastra apzīmējumu </w:t>
      </w:r>
      <w:r w:rsidR="00965431" w:rsidRPr="00E05648">
        <w:t>____________________________</w:t>
      </w:r>
      <w:r w:rsidR="006C6473" w:rsidRPr="00E05648">
        <w:t xml:space="preserve">, </w:t>
      </w:r>
      <w:r w:rsidR="000176A3" w:rsidRPr="00E05648">
        <w:t xml:space="preserve">vēlamies </w:t>
      </w:r>
      <w:r w:rsidR="007D7F18" w:rsidRPr="00E05648">
        <w:t>a</w:t>
      </w:r>
      <w:r w:rsidRPr="00E05648">
        <w:t xml:space="preserve">tdalīt zemes gabalu aptuveni </w:t>
      </w:r>
      <w:r w:rsidR="0094724B" w:rsidRPr="00E05648">
        <w:t>____</w:t>
      </w:r>
      <w:r w:rsidR="000176A3" w:rsidRPr="00E05648">
        <w:t xml:space="preserve"> ha </w:t>
      </w:r>
      <w:r w:rsidR="003C42FF" w:rsidRPr="00E05648">
        <w:t xml:space="preserve">platībā </w:t>
      </w:r>
      <w:r w:rsidRPr="00E05648">
        <w:t xml:space="preserve">un </w:t>
      </w:r>
      <w:r w:rsidR="007D7F18" w:rsidRPr="00E05648">
        <w:t xml:space="preserve">pievienot to zemes vienībai ar kadastra apzīmējumu </w:t>
      </w:r>
      <w:r w:rsidRPr="00E05648">
        <w:t>__</w:t>
      </w:r>
      <w:r w:rsidR="00CB1719" w:rsidRPr="00E05648">
        <w:t>________________________</w:t>
      </w:r>
      <w:r w:rsidR="007D7F18" w:rsidRPr="00E05648">
        <w:t>.</w:t>
      </w:r>
    </w:p>
    <w:p w:rsidR="00484221" w:rsidRDefault="00484221" w:rsidP="00484221">
      <w:pPr>
        <w:spacing w:line="480" w:lineRule="auto"/>
        <w:ind w:firstLine="720"/>
        <w:jc w:val="both"/>
      </w:pPr>
    </w:p>
    <w:p w:rsidR="00484221" w:rsidRDefault="00484221" w:rsidP="00484221">
      <w:pPr>
        <w:spacing w:line="480" w:lineRule="auto"/>
        <w:ind w:firstLine="720"/>
        <w:jc w:val="both"/>
      </w:pPr>
      <w:r>
        <w:t>Lēmumu vēlamies</w:t>
      </w:r>
      <w:r>
        <w:t xml:space="preserve"> saņemt: </w:t>
      </w:r>
      <w:r w:rsidR="00861D1B">
        <w:t>pa pastu/</w:t>
      </w:r>
      <w:r w:rsidR="00861D1B">
        <w:t xml:space="preserve"> </w:t>
      </w:r>
      <w:r>
        <w:t>klātienē pašvaldībā</w:t>
      </w:r>
      <w:r>
        <w:t xml:space="preserve"> (klientu apkalpošanas centrā)/ </w:t>
      </w:r>
      <w:r>
        <w:t xml:space="preserve">elektroniski parakstītu uz </w:t>
      </w:r>
      <w:r w:rsidR="00861D1B">
        <w:t xml:space="preserve">iesniegumā </w:t>
      </w:r>
      <w:r>
        <w:t>norādīto e-pasta adresi (</w:t>
      </w:r>
      <w:r>
        <w:rPr>
          <w:i/>
        </w:rPr>
        <w:t xml:space="preserve">pasvītrot </w:t>
      </w:r>
      <w:r w:rsidRPr="00F4009C">
        <w:rPr>
          <w:i/>
        </w:rPr>
        <w:t>attiecīgo</w:t>
      </w:r>
      <w:r>
        <w:t>).</w:t>
      </w:r>
    </w:p>
    <w:p w:rsidR="0094724B" w:rsidRDefault="0094724B" w:rsidP="0094724B">
      <w:pPr>
        <w:spacing w:after="0" w:line="360" w:lineRule="auto"/>
        <w:jc w:val="both"/>
        <w:rPr>
          <w:sz w:val="28"/>
          <w:szCs w:val="28"/>
        </w:rPr>
      </w:pPr>
    </w:p>
    <w:p w:rsidR="00D77D06" w:rsidRPr="00E05648" w:rsidRDefault="00C718CE" w:rsidP="00CB1719">
      <w:pPr>
        <w:spacing w:after="0" w:line="360" w:lineRule="auto"/>
        <w:jc w:val="both"/>
      </w:pPr>
      <w:r w:rsidRPr="00E05648">
        <w:t xml:space="preserve">Pielikumā: Zemes </w:t>
      </w:r>
      <w:r w:rsidR="007D7F18" w:rsidRPr="00E05648">
        <w:t>vi</w:t>
      </w:r>
      <w:r w:rsidR="00CB1719" w:rsidRPr="00E05648">
        <w:t>enību robežu pārkārtošanas skice.</w:t>
      </w:r>
    </w:p>
    <w:p w:rsidR="00D77D06" w:rsidRDefault="00D77D06" w:rsidP="00D77D06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653B6D" w:rsidRDefault="00E05648" w:rsidP="000176A3">
      <w:pPr>
        <w:spacing w:after="0" w:line="240" w:lineRule="auto"/>
        <w:jc w:val="both"/>
        <w:rPr>
          <w:sz w:val="28"/>
          <w:szCs w:val="28"/>
        </w:rPr>
      </w:pPr>
      <w:r w:rsidRPr="00583591">
        <w:t>___.____. 2023.</w:t>
      </w:r>
      <w:r w:rsidR="00A96456">
        <w:rPr>
          <w:sz w:val="28"/>
          <w:szCs w:val="28"/>
        </w:rPr>
        <w:tab/>
      </w:r>
      <w:r w:rsidR="00A96456">
        <w:rPr>
          <w:sz w:val="28"/>
          <w:szCs w:val="28"/>
        </w:rPr>
        <w:tab/>
      </w:r>
      <w:r w:rsidR="00653B6D">
        <w:rPr>
          <w:sz w:val="28"/>
          <w:szCs w:val="28"/>
        </w:rPr>
        <w:t xml:space="preserve"> </w:t>
      </w:r>
      <w:r w:rsidR="00653B6D">
        <w:rPr>
          <w:sz w:val="28"/>
          <w:szCs w:val="28"/>
        </w:rPr>
        <w:tab/>
      </w:r>
      <w:r w:rsidR="00484221">
        <w:t>Paraksts</w:t>
      </w:r>
      <w:r w:rsidR="00653B6D">
        <w:rPr>
          <w:sz w:val="28"/>
          <w:szCs w:val="28"/>
        </w:rPr>
        <w:t xml:space="preserve"> </w:t>
      </w:r>
      <w:r w:rsidR="00A65BD9">
        <w:rPr>
          <w:sz w:val="28"/>
          <w:szCs w:val="28"/>
        </w:rPr>
        <w:tab/>
      </w:r>
      <w:r w:rsidR="00653B6D">
        <w:rPr>
          <w:sz w:val="28"/>
          <w:szCs w:val="28"/>
        </w:rPr>
        <w:t>…………………………………...</w:t>
      </w:r>
    </w:p>
    <w:p w:rsidR="000176A3" w:rsidRDefault="0094724B" w:rsidP="000176A3">
      <w:pPr>
        <w:spacing w:after="0" w:line="240" w:lineRule="auto"/>
        <w:jc w:val="both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4221">
        <w:rPr>
          <w:i/>
        </w:rPr>
        <w:t>Paraksta atšifrējums</w:t>
      </w:r>
    </w:p>
    <w:p w:rsidR="000176A3" w:rsidRDefault="000176A3" w:rsidP="000176A3">
      <w:pPr>
        <w:spacing w:after="0" w:line="240" w:lineRule="auto"/>
        <w:jc w:val="both"/>
        <w:rPr>
          <w:i/>
        </w:rPr>
      </w:pPr>
    </w:p>
    <w:p w:rsidR="009F735C" w:rsidRDefault="009F735C" w:rsidP="00484221">
      <w:pPr>
        <w:spacing w:after="0" w:line="240" w:lineRule="auto"/>
        <w:ind w:left="2880" w:firstLine="720"/>
        <w:jc w:val="both"/>
      </w:pPr>
    </w:p>
    <w:p w:rsidR="000176A3" w:rsidRDefault="00484221" w:rsidP="00484221">
      <w:pPr>
        <w:spacing w:after="0" w:line="240" w:lineRule="auto"/>
        <w:ind w:left="2880" w:firstLine="720"/>
        <w:jc w:val="both"/>
        <w:rPr>
          <w:sz w:val="28"/>
          <w:szCs w:val="28"/>
        </w:rPr>
      </w:pPr>
      <w:bookmarkStart w:id="0" w:name="_GoBack"/>
      <w:bookmarkEnd w:id="0"/>
      <w:r>
        <w:t>Paraksts</w:t>
      </w:r>
      <w:r w:rsidR="000176A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176A3">
        <w:rPr>
          <w:sz w:val="28"/>
          <w:szCs w:val="28"/>
        </w:rPr>
        <w:t>…………………………………...</w:t>
      </w:r>
    </w:p>
    <w:p w:rsidR="00653B6D" w:rsidRPr="0094724B" w:rsidRDefault="0094724B" w:rsidP="000176A3">
      <w:pPr>
        <w:spacing w:after="0" w:line="240" w:lineRule="auto"/>
        <w:jc w:val="both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4221">
        <w:rPr>
          <w:i/>
        </w:rPr>
        <w:t>Paraksta atšifrējums</w:t>
      </w:r>
    </w:p>
    <w:sectPr w:rsidR="00653B6D" w:rsidRPr="0094724B" w:rsidSect="000176A3">
      <w:pgSz w:w="11906" w:h="16838"/>
      <w:pgMar w:top="851" w:right="1133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34"/>
    <w:rsid w:val="000176A3"/>
    <w:rsid w:val="003C42FF"/>
    <w:rsid w:val="004362C3"/>
    <w:rsid w:val="00446C04"/>
    <w:rsid w:val="00484221"/>
    <w:rsid w:val="00653B6D"/>
    <w:rsid w:val="006C6473"/>
    <w:rsid w:val="007967F5"/>
    <w:rsid w:val="007D7F18"/>
    <w:rsid w:val="00861D1B"/>
    <w:rsid w:val="0094724B"/>
    <w:rsid w:val="00964303"/>
    <w:rsid w:val="00965431"/>
    <w:rsid w:val="009F735C"/>
    <w:rsid w:val="00A65BD9"/>
    <w:rsid w:val="00A96456"/>
    <w:rsid w:val="00C718CE"/>
    <w:rsid w:val="00CB1719"/>
    <w:rsid w:val="00D77D06"/>
    <w:rsid w:val="00E05648"/>
    <w:rsid w:val="00E20BAE"/>
    <w:rsid w:val="00E54E93"/>
    <w:rsid w:val="00E647E6"/>
    <w:rsid w:val="00E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BAA90-4303-4B25-BB63-A1E7CA44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Aivita MĀSĒNA</dc:creator>
  <cp:keywords/>
  <dc:description/>
  <cp:lastModifiedBy>Agnese FORSTERE</cp:lastModifiedBy>
  <cp:revision>21</cp:revision>
  <cp:lastPrinted>2016-06-14T06:08:00Z</cp:lastPrinted>
  <dcterms:created xsi:type="dcterms:W3CDTF">2016-05-10T13:04:00Z</dcterms:created>
  <dcterms:modified xsi:type="dcterms:W3CDTF">2023-01-25T07:16:00Z</dcterms:modified>
</cp:coreProperties>
</file>