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3CCDCEFE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650389">
        <w:rPr>
          <w:rFonts w:eastAsia="Times New Roman" w:cs="Times New Roman"/>
          <w:b/>
          <w:noProof/>
          <w:kern w:val="0"/>
          <w:szCs w:val="24"/>
          <w14:ligatures w14:val="none"/>
        </w:rPr>
        <w:t>2</w:t>
      </w:r>
      <w:r w:rsidR="00715AAC">
        <w:rPr>
          <w:rFonts w:eastAsia="Times New Roman" w:cs="Times New Roman"/>
          <w:b/>
          <w:noProof/>
          <w:kern w:val="0"/>
          <w:szCs w:val="24"/>
          <w14:ligatures w14:val="none"/>
        </w:rPr>
        <w:t>3</w:t>
      </w:r>
    </w:p>
    <w:p w14:paraId="7787FFB4" w14:textId="1BCEE01F" w:rsidR="00441040" w:rsidRPr="00441040" w:rsidRDefault="00650389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</w:t>
      </w:r>
      <w:r w:rsidR="00715AAC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9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</w:t>
      </w:r>
      <w:r w:rsidR="00E54484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7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.2023.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="00715AAC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11</w:t>
      </w:r>
      <w:r w:rsidR="00525FB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5F2D5B8C" w14:textId="77777777" w:rsidR="001B5A1D" w:rsidRDefault="001B5A1D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7FD9C1D4" w14:textId="50810672" w:rsidR="00650389" w:rsidRDefault="00650389" w:rsidP="00650389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[..] iesnieguma izskatīšana.</w:t>
      </w:r>
    </w:p>
    <w:p w14:paraId="5FEDEB35" w14:textId="77777777" w:rsidR="00650389" w:rsidRDefault="00650389" w:rsidP="00650389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SIA “LAFESTA” iesnieguma izskatīšana.</w:t>
      </w:r>
    </w:p>
    <w:p w14:paraId="1FD17CEA" w14:textId="7B85C17B" w:rsidR="00681D09" w:rsidRPr="00E54484" w:rsidRDefault="00650389" w:rsidP="00E54484">
      <w:pPr>
        <w:pStyle w:val="Sarakstarindkopa"/>
        <w:numPr>
          <w:ilvl w:val="0"/>
          <w:numId w:val="2"/>
        </w:numPr>
        <w:spacing w:after="0" w:line="240" w:lineRule="auto"/>
        <w:rPr>
          <w:szCs w:val="24"/>
        </w:rPr>
      </w:pPr>
      <w:r w:rsidRPr="00E54484">
        <w:rPr>
          <w:szCs w:val="24"/>
        </w:rPr>
        <w:t>SIA “LAFESTA” iesnieguma izskatīšana</w:t>
      </w:r>
    </w:p>
    <w:p w14:paraId="4BF7C678" w14:textId="7712CD82" w:rsidR="00E54484" w:rsidRDefault="00715AAC" w:rsidP="00E54484">
      <w:pPr>
        <w:pStyle w:val="Sarakstarindkopa"/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kern w:val="0"/>
          <w:szCs w:val="24"/>
          <w14:ligatures w14:val="none"/>
        </w:rPr>
      </w:pPr>
      <w:r>
        <w:rPr>
          <w:rFonts w:eastAsia="Times New Roman" w:cs="Times New Roman"/>
          <w:bCs/>
          <w:kern w:val="0"/>
          <w:szCs w:val="24"/>
          <w14:ligatures w14:val="none"/>
        </w:rPr>
        <w:t>SIA  “IZKLAIDES PRODUCENTU GRUPA 7”</w:t>
      </w:r>
      <w:r w:rsidR="00E54484" w:rsidRPr="00E54484">
        <w:rPr>
          <w:rFonts w:eastAsia="Times New Roman" w:cs="Times New Roman"/>
          <w:bCs/>
          <w:kern w:val="0"/>
          <w:szCs w:val="24"/>
          <w14:ligatures w14:val="none"/>
        </w:rPr>
        <w:t xml:space="preserve"> iesnieguma izskatīšana</w:t>
      </w:r>
    </w:p>
    <w:sectPr w:rsidR="00E54484" w:rsidSect="00C648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1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8195B"/>
    <w:rsid w:val="000E4FAF"/>
    <w:rsid w:val="00104854"/>
    <w:rsid w:val="001B5A1D"/>
    <w:rsid w:val="00267946"/>
    <w:rsid w:val="00441040"/>
    <w:rsid w:val="004763AD"/>
    <w:rsid w:val="00525FBA"/>
    <w:rsid w:val="00557536"/>
    <w:rsid w:val="00650389"/>
    <w:rsid w:val="00681D09"/>
    <w:rsid w:val="00704C8A"/>
    <w:rsid w:val="00715AAC"/>
    <w:rsid w:val="00877018"/>
    <w:rsid w:val="008E23D5"/>
    <w:rsid w:val="00C648B3"/>
    <w:rsid w:val="00D43846"/>
    <w:rsid w:val="00E5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205</Characters>
  <Application>Microsoft Office Word</Application>
  <DocSecurity>0</DocSecurity>
  <Lines>1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Evita APLOKA</cp:lastModifiedBy>
  <cp:revision>2</cp:revision>
  <cp:lastPrinted>2023-07-18T12:46:00Z</cp:lastPrinted>
  <dcterms:created xsi:type="dcterms:W3CDTF">2023-07-19T07:38:00Z</dcterms:created>
  <dcterms:modified xsi:type="dcterms:W3CDTF">2023-07-19T07:38:00Z</dcterms:modified>
</cp:coreProperties>
</file>