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1B87B59F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3200A7">
        <w:rPr>
          <w:rFonts w:eastAsia="Times New Roman" w:cs="Times New Roman"/>
          <w:b/>
          <w:noProof/>
          <w:kern w:val="0"/>
          <w:szCs w:val="24"/>
          <w14:ligatures w14:val="none"/>
        </w:rPr>
        <w:t>9</w:t>
      </w:r>
    </w:p>
    <w:p w14:paraId="7787FFB4" w14:textId="67CFA075" w:rsidR="00441040" w:rsidRPr="00441040" w:rsidRDefault="00FC50D1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4C708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3200A7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BF7C678" w14:textId="11CFC793" w:rsidR="00E54484" w:rsidRPr="004C708F" w:rsidRDefault="00E54484" w:rsidP="004C708F">
      <w:pPr>
        <w:spacing w:after="0" w:line="240" w:lineRule="auto"/>
        <w:jc w:val="both"/>
        <w:rPr>
          <w:szCs w:val="24"/>
        </w:rPr>
      </w:pPr>
    </w:p>
    <w:p w14:paraId="656E61A3" w14:textId="77777777" w:rsidR="004C708F" w:rsidRDefault="004C708F" w:rsidP="004C708F">
      <w:pPr>
        <w:pStyle w:val="Sarakstarindkopa"/>
        <w:numPr>
          <w:ilvl w:val="0"/>
          <w:numId w:val="2"/>
        </w:numPr>
        <w:spacing w:after="0" w:line="240" w:lineRule="auto"/>
        <w:rPr>
          <w:szCs w:val="24"/>
        </w:rPr>
      </w:pPr>
      <w:bookmarkStart w:id="0" w:name="_Hlk141964143"/>
      <w:r>
        <w:rPr>
          <w:szCs w:val="24"/>
        </w:rPr>
        <w:t>Alūksnes novada pagastu apvienības pārvaldes iesnieguma izskatīšana.</w:t>
      </w:r>
    </w:p>
    <w:bookmarkEnd w:id="0"/>
    <w:p w14:paraId="56A49B5B" w14:textId="77777777" w:rsidR="004C708F" w:rsidRDefault="004C708F" w:rsidP="004C708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pašvaldības uzņēmējdarbības atbalsta speciālistes M.SALDĀBOLAS iesnieguma izskatīšana.</w:t>
      </w:r>
    </w:p>
    <w:sectPr w:rsidR="004C708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2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0510"/>
    <w:rsid w:val="001B5A1D"/>
    <w:rsid w:val="00267946"/>
    <w:rsid w:val="003200A7"/>
    <w:rsid w:val="00432A44"/>
    <w:rsid w:val="00441040"/>
    <w:rsid w:val="004763AD"/>
    <w:rsid w:val="004C708F"/>
    <w:rsid w:val="00525FBA"/>
    <w:rsid w:val="00557536"/>
    <w:rsid w:val="00650389"/>
    <w:rsid w:val="00681D09"/>
    <w:rsid w:val="00704C8A"/>
    <w:rsid w:val="00715AAC"/>
    <w:rsid w:val="007F0205"/>
    <w:rsid w:val="00877018"/>
    <w:rsid w:val="008E23D5"/>
    <w:rsid w:val="00BC79FA"/>
    <w:rsid w:val="00C648B3"/>
    <w:rsid w:val="00E54484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38</cp:revision>
  <cp:lastPrinted>2023-07-18T12:46:00Z</cp:lastPrinted>
  <dcterms:created xsi:type="dcterms:W3CDTF">2023-05-02T13:24:00Z</dcterms:created>
  <dcterms:modified xsi:type="dcterms:W3CDTF">2023-08-03T12:30:00Z</dcterms:modified>
</cp:coreProperties>
</file>