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003ABF35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4C2FD0">
        <w:rPr>
          <w:b/>
          <w:noProof/>
          <w:szCs w:val="24"/>
          <w:lang w:eastAsia="en-US"/>
        </w:rPr>
        <w:t xml:space="preserve"> 46</w:t>
      </w:r>
    </w:p>
    <w:p w14:paraId="770665FB" w14:textId="05321ECA" w:rsidR="00CE1A3B" w:rsidRPr="00C25725" w:rsidRDefault="004C2FD0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07.12</w:t>
      </w:r>
      <w:r w:rsidR="00CE1A3B">
        <w:rPr>
          <w:b/>
          <w:noProof/>
          <w:szCs w:val="24"/>
          <w:lang w:eastAsia="en-US"/>
        </w:rPr>
        <w:t>.2023. plkst.</w:t>
      </w:r>
      <w:r>
        <w:rPr>
          <w:b/>
          <w:noProof/>
          <w:szCs w:val="24"/>
          <w:lang w:eastAsia="en-US"/>
        </w:rPr>
        <w:t xml:space="preserve"> 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51731EF6" w14:textId="07435E28" w:rsidR="002F212F" w:rsidRPr="0095181D" w:rsidRDefault="0095181D" w:rsidP="0095181D">
      <w:pPr>
        <w:pStyle w:val="Sarakstarindkopa"/>
        <w:numPr>
          <w:ilvl w:val="0"/>
          <w:numId w:val="7"/>
        </w:numPr>
        <w:jc w:val="both"/>
        <w:rPr>
          <w:lang w:eastAsia="en-US"/>
        </w:rPr>
      </w:pPr>
      <w:r w:rsidRPr="0095181D">
        <w:rPr>
          <w:lang w:eastAsia="en-US"/>
        </w:rPr>
        <w:t xml:space="preserve">Par nekustamā īpašuma lietošanas mērķa noteikšanu plānotajai zemes vienības daļai, ar kadastra apzīmējumu </w:t>
      </w:r>
      <w:r w:rsidRPr="0095181D">
        <w:rPr>
          <w:bCs/>
        </w:rPr>
        <w:t>3674 007 0054 8002</w:t>
      </w:r>
      <w:r w:rsidRPr="0095181D">
        <w:rPr>
          <w:lang w:eastAsia="en-US"/>
        </w:rPr>
        <w:t>, īpašumā “Valsts mežs 36740070054”, Mālupes pagastā, Alūksnes novadā</w:t>
      </w:r>
      <w:r w:rsidR="00F5427C">
        <w:rPr>
          <w:lang w:eastAsia="en-US"/>
        </w:rPr>
        <w:t xml:space="preserve"> </w:t>
      </w:r>
      <w:r w:rsidRPr="0095181D">
        <w:rPr>
          <w:lang w:eastAsia="en-US"/>
        </w:rPr>
        <w:t>un Zemes lietu komisijas lēmuma atcelšanu.</w:t>
      </w:r>
    </w:p>
    <w:p w14:paraId="300C74DB" w14:textId="14695AC4" w:rsidR="00D30418" w:rsidRDefault="00D30418" w:rsidP="00FA4D7B">
      <w:pPr>
        <w:pStyle w:val="Sarakstarindkopa"/>
        <w:numPr>
          <w:ilvl w:val="0"/>
          <w:numId w:val="7"/>
        </w:numPr>
        <w:jc w:val="both"/>
      </w:pPr>
      <w:r>
        <w:t xml:space="preserve">Par </w:t>
      </w:r>
      <w:r w:rsidR="0095181D">
        <w:t>telpu grupas adreses “Kalnaķikuti”</w:t>
      </w:r>
      <w:r w:rsidR="00F5427C">
        <w:t>-</w:t>
      </w:r>
      <w:r w:rsidR="0095181D">
        <w:t>1, Alsviķu pagastā</w:t>
      </w:r>
      <w:r>
        <w:t xml:space="preserve">, Alūksnes </w:t>
      </w:r>
      <w:r w:rsidR="00361406">
        <w:t>novadā</w:t>
      </w:r>
      <w:r w:rsidR="0095181D">
        <w:t>, likvidēšanu</w:t>
      </w:r>
      <w:r w:rsidR="00361406">
        <w:t>.</w:t>
      </w:r>
    </w:p>
    <w:p w14:paraId="384DA249" w14:textId="49D8DD49" w:rsidR="0095181D" w:rsidRDefault="0095181D" w:rsidP="00FA4D7B">
      <w:pPr>
        <w:pStyle w:val="Sarakstarindkopa"/>
        <w:numPr>
          <w:ilvl w:val="0"/>
          <w:numId w:val="7"/>
        </w:numPr>
        <w:jc w:val="both"/>
      </w:pPr>
      <w:r>
        <w:t>Par telpu grupu adresēm “</w:t>
      </w:r>
      <w:proofErr w:type="spellStart"/>
      <w:r>
        <w:t>Iekšezers</w:t>
      </w:r>
      <w:proofErr w:type="spellEnd"/>
      <w:r>
        <w:t xml:space="preserve"> 9”, Alūksnē, Alūksnes novadā</w:t>
      </w:r>
      <w:r w:rsidR="00F5427C">
        <w:t>.</w:t>
      </w:r>
    </w:p>
    <w:p w14:paraId="08A09181" w14:textId="77777777" w:rsidR="00923789" w:rsidRPr="00923789" w:rsidRDefault="00923789" w:rsidP="00DE0630">
      <w:pPr>
        <w:jc w:val="both"/>
      </w:pPr>
    </w:p>
    <w:p w14:paraId="62F56FED" w14:textId="75630052" w:rsidR="005E3E7B" w:rsidRPr="00C25725" w:rsidRDefault="005E3E7B" w:rsidP="00D6426E">
      <w:pPr>
        <w:rPr>
          <w:szCs w:val="24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BA4214F0"/>
    <w:lvl w:ilvl="0" w:tplc="A0242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78520">
    <w:abstractNumId w:val="0"/>
  </w:num>
  <w:num w:numId="2" w16cid:durableId="2010870109">
    <w:abstractNumId w:val="2"/>
  </w:num>
  <w:num w:numId="3" w16cid:durableId="1707220736">
    <w:abstractNumId w:val="5"/>
  </w:num>
  <w:num w:numId="4" w16cid:durableId="1945191728">
    <w:abstractNumId w:val="3"/>
  </w:num>
  <w:num w:numId="5" w16cid:durableId="215552621">
    <w:abstractNumId w:val="6"/>
  </w:num>
  <w:num w:numId="6" w16cid:durableId="1228493375">
    <w:abstractNumId w:val="4"/>
  </w:num>
  <w:num w:numId="7" w16cid:durableId="150308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4003E"/>
    <w:rsid w:val="003469A9"/>
    <w:rsid w:val="00361406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2FD0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946C7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0752A"/>
    <w:rsid w:val="007C33E8"/>
    <w:rsid w:val="007D3045"/>
    <w:rsid w:val="008026D9"/>
    <w:rsid w:val="008276E9"/>
    <w:rsid w:val="008363A8"/>
    <w:rsid w:val="008430EB"/>
    <w:rsid w:val="008647A9"/>
    <w:rsid w:val="00895F45"/>
    <w:rsid w:val="008D2033"/>
    <w:rsid w:val="008F1F05"/>
    <w:rsid w:val="008F46B4"/>
    <w:rsid w:val="008F6B78"/>
    <w:rsid w:val="009018FA"/>
    <w:rsid w:val="00902376"/>
    <w:rsid w:val="00923789"/>
    <w:rsid w:val="00930F63"/>
    <w:rsid w:val="00932042"/>
    <w:rsid w:val="00943CDE"/>
    <w:rsid w:val="0095181D"/>
    <w:rsid w:val="009866A0"/>
    <w:rsid w:val="009C16C0"/>
    <w:rsid w:val="009D223A"/>
    <w:rsid w:val="00A477DF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02A4"/>
    <w:rsid w:val="00C71278"/>
    <w:rsid w:val="00C8095A"/>
    <w:rsid w:val="00CA09DD"/>
    <w:rsid w:val="00CD03BD"/>
    <w:rsid w:val="00CD2BF1"/>
    <w:rsid w:val="00CD331B"/>
    <w:rsid w:val="00CD7C86"/>
    <w:rsid w:val="00CE1A3B"/>
    <w:rsid w:val="00D077EF"/>
    <w:rsid w:val="00D25D61"/>
    <w:rsid w:val="00D30418"/>
    <w:rsid w:val="00D460D6"/>
    <w:rsid w:val="00D6426E"/>
    <w:rsid w:val="00D74852"/>
    <w:rsid w:val="00DC3622"/>
    <w:rsid w:val="00DD0A2F"/>
    <w:rsid w:val="00DE0630"/>
    <w:rsid w:val="00DE0B4C"/>
    <w:rsid w:val="00DE1EAC"/>
    <w:rsid w:val="00DE2113"/>
    <w:rsid w:val="00E108B1"/>
    <w:rsid w:val="00E23B0E"/>
    <w:rsid w:val="00E75009"/>
    <w:rsid w:val="00EC7B62"/>
    <w:rsid w:val="00ED6783"/>
    <w:rsid w:val="00EF042A"/>
    <w:rsid w:val="00F05F7F"/>
    <w:rsid w:val="00F13066"/>
    <w:rsid w:val="00F17DE8"/>
    <w:rsid w:val="00F5427C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65</cp:revision>
  <cp:lastPrinted>2023-01-10T11:33:00Z</cp:lastPrinted>
  <dcterms:created xsi:type="dcterms:W3CDTF">2023-05-10T11:20:00Z</dcterms:created>
  <dcterms:modified xsi:type="dcterms:W3CDTF">2023-12-06T11:04:00Z</dcterms:modified>
</cp:coreProperties>
</file>