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5063" w14:textId="77777777" w:rsidR="00775166" w:rsidRPr="00C41D87" w:rsidRDefault="00775166" w:rsidP="00775166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3CF91908" wp14:editId="3B421B74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B937" w14:textId="77777777" w:rsidR="00775166" w:rsidRPr="00C41D87" w:rsidRDefault="00775166" w:rsidP="00775166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6D1E1EE3" w14:textId="77777777" w:rsidR="00775166" w:rsidRPr="00C41D87" w:rsidRDefault="00775166" w:rsidP="00775166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3793D53D" w14:textId="77777777" w:rsidR="00775166" w:rsidRPr="00C41D87" w:rsidRDefault="00775166" w:rsidP="00775166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D6858DB" w14:textId="77777777" w:rsidR="00775166" w:rsidRPr="00C41D87" w:rsidRDefault="00775166" w:rsidP="00775166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67259F46" w14:textId="77777777" w:rsidR="00775166" w:rsidRDefault="00775166" w:rsidP="00775166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5C38D7" w14:textId="77777777" w:rsidR="00775166" w:rsidRPr="00F550DD" w:rsidRDefault="00775166" w:rsidP="00775166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2</w:t>
      </w:r>
    </w:p>
    <w:p w14:paraId="51FD65F9" w14:textId="77777777" w:rsidR="00775166" w:rsidRPr="00F550DD" w:rsidRDefault="00775166" w:rsidP="00775166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23</w:t>
      </w:r>
      <w:r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01</w:t>
      </w:r>
      <w:r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.202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4</w:t>
      </w:r>
      <w:r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10</w:t>
      </w:r>
      <w:r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013DE172" w14:textId="77777777" w:rsidR="00775166" w:rsidRDefault="00775166" w:rsidP="00775166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1.stāvs, sēžu zāle</w:t>
      </w:r>
    </w:p>
    <w:p w14:paraId="3DFE79AD" w14:textId="77777777" w:rsidR="00775166" w:rsidRDefault="00775166" w:rsidP="00775166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68EC294" w14:textId="77777777" w:rsidR="00775166" w:rsidRDefault="00775166" w:rsidP="00775166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0DCBA02E" w14:textId="77777777" w:rsidR="00775166" w:rsidRPr="001A7552" w:rsidRDefault="00775166" w:rsidP="00775166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</w:t>
      </w: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</w:t>
      </w:r>
    </w:p>
    <w:p w14:paraId="57CCB437" w14:textId="77777777" w:rsidR="00775166" w:rsidRDefault="00775166" w:rsidP="00775166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632A81F6" w14:textId="77777777" w:rsidR="00775166" w:rsidRPr="00F550DD" w:rsidRDefault="00775166" w:rsidP="00775166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70C8AE5B" w14:textId="77777777" w:rsidR="00775166" w:rsidRPr="00995ECE" w:rsidRDefault="00775166" w:rsidP="00775166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tiks izskatīti:</w:t>
      </w:r>
    </w:p>
    <w:p w14:paraId="5DD5B9CA" w14:textId="77777777" w:rsidR="00775166" w:rsidRDefault="00775166" w:rsidP="00775166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6D59F5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9 jautājumi par dzīvojamās telpas īres līgumu pagarināšanu.</w:t>
      </w:r>
    </w:p>
    <w:p w14:paraId="3C867D3E" w14:textId="77777777" w:rsidR="00775166" w:rsidRDefault="00775166" w:rsidP="00775166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6D59F5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pašvaldībai piederošas dzīvojamās telpas izīrēšanu.</w:t>
      </w:r>
    </w:p>
    <w:p w14:paraId="4C9E8EA2" w14:textId="77777777" w:rsidR="00775166" w:rsidRDefault="00775166" w:rsidP="00775166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6D36B4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3 jautājumi par palīdzības sniegšanu dzīvokļa jautājumu risināšanā.</w:t>
      </w:r>
    </w:p>
    <w:p w14:paraId="09275AB4" w14:textId="3164B666" w:rsidR="00775166" w:rsidRDefault="00775166" w:rsidP="00775166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en-US"/>
        </w:rPr>
      </w:pPr>
      <w:r w:rsidRPr="006D36B4">
        <w:rPr>
          <w:rFonts w:ascii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en-US"/>
        </w:rPr>
        <w:t>5 jautājumi par izslēgšanu no pašvaldības dzīvokļa jautājumu risināšanā sniedzamās palīdzības reģistra.</w:t>
      </w:r>
    </w:p>
    <w:p w14:paraId="7FB63E0B" w14:textId="7156992B" w:rsidR="00775166" w:rsidRPr="006D36B4" w:rsidRDefault="00775166" w:rsidP="00775166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en-US"/>
        </w:rPr>
      </w:pPr>
      <w:bookmarkStart w:id="0" w:name="_Hlk156821370"/>
      <w:r>
        <w:rPr>
          <w:rFonts w:ascii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en-US"/>
        </w:rPr>
        <w:t xml:space="preserve">Informācija </w:t>
      </w:r>
      <w:r w:rsidR="006715CC">
        <w:rPr>
          <w:rFonts w:ascii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en-US"/>
        </w:rPr>
        <w:t>par</w:t>
      </w:r>
      <w:r w:rsidR="006715CC">
        <w:rPr>
          <w:rFonts w:ascii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en-US"/>
        </w:rPr>
        <w:t xml:space="preserve"> dzīvokļu </w:t>
      </w:r>
      <w:r>
        <w:rPr>
          <w:rFonts w:ascii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en-US"/>
        </w:rPr>
        <w:t>apsekošanas rezultātiem</w:t>
      </w:r>
      <w:r w:rsidR="006715CC">
        <w:rPr>
          <w:rFonts w:ascii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en-US"/>
        </w:rPr>
        <w:t xml:space="preserve"> </w:t>
      </w:r>
    </w:p>
    <w:bookmarkEnd w:id="0"/>
    <w:p w14:paraId="45CF4E3B" w14:textId="77777777" w:rsidR="00775166" w:rsidRDefault="00775166" w:rsidP="00775166"/>
    <w:p w14:paraId="0B71671D" w14:textId="77777777" w:rsidR="0003606F" w:rsidRDefault="0003606F"/>
    <w:sectPr w:rsidR="0003606F" w:rsidSect="00AC2787">
      <w:headerReference w:type="default" r:id="rId5"/>
      <w:pgSz w:w="11906" w:h="16838"/>
      <w:pgMar w:top="993" w:right="1133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23F8EB" w14:textId="77777777" w:rsidR="00537CB4" w:rsidRPr="00EE1931" w:rsidRDefault="00000000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115005" w14:textId="77777777" w:rsidR="00537CB4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66"/>
    <w:rsid w:val="0003606F"/>
    <w:rsid w:val="004F7DD7"/>
    <w:rsid w:val="006715CC"/>
    <w:rsid w:val="00775166"/>
    <w:rsid w:val="007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8E2393"/>
  <w15:chartTrackingRefBased/>
  <w15:docId w15:val="{940BD6E5-43D8-48A8-A69F-BCD7829A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75166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775166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75166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77516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75166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2024-01-22T09:50:00Z</dcterms:created>
  <dcterms:modified xsi:type="dcterms:W3CDTF">2024-01-22T11:12:00Z</dcterms:modified>
</cp:coreProperties>
</file>