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67C6" w14:textId="49E416D5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25DED9E2" wp14:editId="6B983988">
            <wp:extent cx="590550" cy="723900"/>
            <wp:effectExtent l="0" t="0" r="0" b="0"/>
            <wp:docPr id="29798160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0B5F" w14:textId="77777777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693F97B" w14:textId="77777777" w:rsidR="00661C46" w:rsidRPr="00C41D87" w:rsidRDefault="00661C46" w:rsidP="00661C46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15D69F7B" w14:textId="77777777" w:rsidR="00661C46" w:rsidRPr="00C41D87" w:rsidRDefault="00661C46" w:rsidP="00661C46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65B0E336" w14:textId="77777777" w:rsidR="00661C46" w:rsidRPr="00C41D87" w:rsidRDefault="00661C46" w:rsidP="00661C46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E096AEE" w14:textId="77777777" w:rsidR="00661C46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7FDE8" w14:textId="77777777" w:rsidR="00661C46" w:rsidRPr="00702D53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D53">
        <w:rPr>
          <w:rFonts w:ascii="Times New Roman" w:hAnsi="Times New Roman" w:cs="Times New Roman"/>
          <w:sz w:val="24"/>
          <w:szCs w:val="24"/>
        </w:rPr>
        <w:t>SĒDES PROTOKOLS</w:t>
      </w:r>
    </w:p>
    <w:p w14:paraId="7CB49820" w14:textId="77777777" w:rsidR="00661C46" w:rsidRPr="00A4541B" w:rsidRDefault="00661C46" w:rsidP="00661C46">
      <w:pPr>
        <w:pStyle w:val="Virsraksts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2D53">
        <w:rPr>
          <w:rFonts w:ascii="Times New Roman" w:hAnsi="Times New Roman" w:cs="Times New Roman"/>
          <w:b w:val="0"/>
          <w:sz w:val="24"/>
          <w:szCs w:val="24"/>
        </w:rPr>
        <w:t>Alūksnē</w:t>
      </w:r>
    </w:p>
    <w:p w14:paraId="373D0494" w14:textId="5C41390A" w:rsidR="00661C46" w:rsidRPr="004A32D2" w:rsidRDefault="00661C46" w:rsidP="00661C46">
      <w:pPr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A32D2">
        <w:rPr>
          <w:rFonts w:ascii="Times New Roman" w:hAnsi="Times New Roman" w:cs="Times New Roman"/>
          <w:sz w:val="24"/>
          <w:szCs w:val="24"/>
        </w:rPr>
        <w:t xml:space="preserve">. gada </w:t>
      </w:r>
      <w:r w:rsidR="00155D3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5D36">
        <w:rPr>
          <w:rFonts w:ascii="Times New Roman" w:hAnsi="Times New Roman" w:cs="Times New Roman"/>
          <w:sz w:val="24"/>
          <w:szCs w:val="24"/>
        </w:rPr>
        <w:t>martā</w:t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55D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="00155D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A32D2">
        <w:rPr>
          <w:rFonts w:ascii="Times New Roman" w:hAnsi="Times New Roman" w:cs="Times New Roman"/>
          <w:sz w:val="24"/>
          <w:szCs w:val="24"/>
        </w:rPr>
        <w:t xml:space="preserve">Nr. </w:t>
      </w:r>
      <w:r w:rsidR="00155D36">
        <w:rPr>
          <w:rFonts w:ascii="Times New Roman" w:hAnsi="Times New Roman" w:cs="Times New Roman"/>
          <w:sz w:val="24"/>
          <w:szCs w:val="24"/>
        </w:rPr>
        <w:t>6</w:t>
      </w:r>
    </w:p>
    <w:p w14:paraId="3AE56C78" w14:textId="77777777" w:rsidR="00661C46" w:rsidRPr="004A32D2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F151C" w14:textId="7E64B349" w:rsidR="00661C46" w:rsidRDefault="00661C46" w:rsidP="00661C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 xml:space="preserve">Sēdi sāk plkst.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32D2">
        <w:rPr>
          <w:rFonts w:ascii="Times New Roman" w:hAnsi="Times New Roman" w:cs="Times New Roman"/>
          <w:sz w:val="24"/>
          <w:szCs w:val="24"/>
        </w:rPr>
        <w:t xml:space="preserve">.00, sēdi beidz plkst. </w:t>
      </w:r>
      <w:r w:rsidRPr="00CE740C">
        <w:rPr>
          <w:rFonts w:ascii="Times New Roman" w:hAnsi="Times New Roman" w:cs="Times New Roman"/>
          <w:sz w:val="24"/>
          <w:szCs w:val="24"/>
        </w:rPr>
        <w:t>1</w:t>
      </w:r>
      <w:r w:rsidR="00155D36">
        <w:rPr>
          <w:rFonts w:ascii="Times New Roman" w:hAnsi="Times New Roman" w:cs="Times New Roman"/>
          <w:sz w:val="24"/>
          <w:szCs w:val="24"/>
        </w:rPr>
        <w:t>1:30</w:t>
      </w:r>
    </w:p>
    <w:p w14:paraId="3C597AA9" w14:textId="77777777" w:rsidR="00661C46" w:rsidRDefault="00661C46" w:rsidP="00661C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vada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6782">
        <w:rPr>
          <w:rFonts w:ascii="Times New Roman" w:hAnsi="Times New Roman" w:cs="Times New Roman"/>
          <w:sz w:val="24"/>
          <w:szCs w:val="24"/>
        </w:rPr>
        <w:t xml:space="preserve"> </w:t>
      </w:r>
      <w:r w:rsidRPr="00DD02EA">
        <w:rPr>
          <w:rFonts w:ascii="Times New Roman" w:hAnsi="Times New Roman" w:cs="Times New Roman"/>
          <w:sz w:val="24"/>
          <w:szCs w:val="24"/>
        </w:rPr>
        <w:t>Dzīvokļu komisijas priekšsēdētāja</w:t>
      </w:r>
      <w:r>
        <w:rPr>
          <w:rFonts w:ascii="Times New Roman" w:hAnsi="Times New Roman" w:cs="Times New Roman"/>
          <w:sz w:val="24"/>
          <w:szCs w:val="24"/>
        </w:rPr>
        <w:t xml:space="preserve"> vietniece Evita BONDARE</w:t>
      </w:r>
    </w:p>
    <w:p w14:paraId="4FC374AB" w14:textId="6BA65A1C" w:rsidR="00661C46" w:rsidRDefault="00661C46" w:rsidP="00661C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</w:t>
      </w:r>
      <w:r w:rsidRPr="00DD02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Centrālās administrācijas </w:t>
      </w:r>
      <w:r w:rsidR="00CD0994">
        <w:rPr>
          <w:rFonts w:ascii="Times New Roman" w:hAnsi="Times New Roman" w:cs="Times New Roman"/>
          <w:sz w:val="24"/>
          <w:szCs w:val="24"/>
        </w:rPr>
        <w:t>komisiju</w:t>
      </w:r>
      <w:r>
        <w:rPr>
          <w:rFonts w:ascii="Times New Roman" w:hAnsi="Times New Roman" w:cs="Times New Roman"/>
          <w:sz w:val="24"/>
          <w:szCs w:val="24"/>
        </w:rPr>
        <w:t xml:space="preserve"> sekretāre </w:t>
      </w:r>
      <w:r w:rsidR="00943721">
        <w:rPr>
          <w:rFonts w:ascii="Times New Roman" w:hAnsi="Times New Roman" w:cs="Times New Roman"/>
          <w:sz w:val="24"/>
          <w:szCs w:val="24"/>
        </w:rPr>
        <w:t>Maija SLIŅĶE</w:t>
      </w:r>
    </w:p>
    <w:p w14:paraId="185FA4B5" w14:textId="77777777" w:rsidR="00661C46" w:rsidRPr="00DD02EA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Sēdē piedalās komisijas locekļi:</w:t>
      </w:r>
    </w:p>
    <w:p w14:paraId="283E6C67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 BONDARE</w:t>
      </w:r>
    </w:p>
    <w:p w14:paraId="7DD16B2E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GAILIŠA</w:t>
      </w:r>
    </w:p>
    <w:p w14:paraId="6609B3A7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Rimma MELLENBERGA </w:t>
      </w:r>
    </w:p>
    <w:p w14:paraId="1D3DF5E5" w14:textId="77777777" w:rsidR="00661C46" w:rsidRPr="00302F52" w:rsidRDefault="00661C46" w:rsidP="00661C46">
      <w:pPr>
        <w:jc w:val="both"/>
        <w:rPr>
          <w:rFonts w:ascii="Times New Roman" w:hAnsi="Times New Roman" w:cs="Times New Roman"/>
        </w:rPr>
      </w:pPr>
    </w:p>
    <w:p w14:paraId="6D0F1F11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Sēdē nepiedalās:</w:t>
      </w:r>
    </w:p>
    <w:p w14:paraId="7827B6F3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Daiga JURSA – pārejoša darbnespēja</w:t>
      </w:r>
    </w:p>
    <w:p w14:paraId="26A27826" w14:textId="77777777" w:rsidR="00661C46" w:rsidRDefault="00661C46" w:rsidP="00661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3A850" w14:textId="77777777" w:rsidR="0065529C" w:rsidRDefault="0065529C" w:rsidP="0065529C">
      <w:pPr>
        <w:widowControl/>
        <w:autoSpaceDE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bookmarkStart w:id="0" w:name="_Hlk528681523"/>
      <w:bookmarkStart w:id="1" w:name="_Hlk530491780"/>
      <w:bookmarkStart w:id="2" w:name="_Hlk528935634"/>
      <w:bookmarkStart w:id="3" w:name="_Hlk530489632"/>
      <w:bookmarkStart w:id="4" w:name="_Hlk531349091"/>
      <w:bookmarkStart w:id="5" w:name="_Hlk535417390"/>
      <w:bookmarkStart w:id="6" w:name="_Hlk6992010"/>
      <w:bookmarkStart w:id="7" w:name="_Hlk9431249"/>
      <w:bookmarkStart w:id="8" w:name="_Hlk12543304"/>
      <w:bookmarkStart w:id="9" w:name="_Hlk16001039"/>
      <w:bookmarkStart w:id="10" w:name="_Hlk17463965"/>
      <w:bookmarkStart w:id="11" w:name="_Hlk17465066"/>
      <w:bookmarkStart w:id="12" w:name="_Hlk19091515"/>
      <w:bookmarkStart w:id="13" w:name="_Hlk25217093"/>
      <w:bookmarkStart w:id="14" w:name="_Hlk29557907"/>
      <w:bookmarkStart w:id="15" w:name="_Hlk31620851"/>
      <w:bookmarkStart w:id="16" w:name="_Hlk34832812"/>
      <w:bookmarkStart w:id="17" w:name="_Hlk43386766"/>
      <w:bookmarkStart w:id="18" w:name="_Hlk46219596"/>
      <w:bookmarkStart w:id="19" w:name="_Hlk53135013"/>
      <w:bookmarkStart w:id="20" w:name="_Hlk53672435"/>
      <w:bookmarkStart w:id="21" w:name="_Hlk56415550"/>
      <w:bookmarkStart w:id="22" w:name="_Hlk60819132"/>
      <w:bookmarkStart w:id="23" w:name="_Hlk70435594"/>
      <w:bookmarkStart w:id="24" w:name="_Hlk70945658"/>
      <w:bookmarkStart w:id="25" w:name="_Hlk72251827"/>
      <w:bookmarkStart w:id="26" w:name="_Hlk74210184"/>
      <w:bookmarkStart w:id="27" w:name="_Hlk83197110"/>
      <w:bookmarkStart w:id="28" w:name="_Hlk83197654"/>
      <w:bookmarkStart w:id="29" w:name="_Hlk88751878"/>
      <w:bookmarkStart w:id="30" w:name="_Hlk92899060"/>
      <w:bookmarkStart w:id="31" w:name="_Hlk97198466"/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Sēde pasludināta par slēgtu. </w:t>
      </w:r>
    </w:p>
    <w:p w14:paraId="694CD0F6" w14:textId="77777777" w:rsidR="0065529C" w:rsidRDefault="0065529C" w:rsidP="0065529C">
      <w:pPr>
        <w:widowControl/>
        <w:autoSpaceDE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Darba kārtība, pieņemtie lēmumi un sēdes protokolā fiksētā sēdes dalībnieku diskusija netiek publiskota, pamatojoties uz Pašvaldību likuma 27.panta ceturto daļu, jo satur ierobežotas pieejamības informāciju.</w:t>
      </w:r>
    </w:p>
    <w:p w14:paraId="42F96DA5" w14:textId="77777777" w:rsidR="0065529C" w:rsidRDefault="0065529C" w:rsidP="006552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A15CC" w14:textId="091E0D5D" w:rsidR="0065529C" w:rsidRPr="00995ECE" w:rsidRDefault="0065529C" w:rsidP="0065529C">
      <w:pPr>
        <w:widowControl/>
        <w:autoSpaceDE/>
        <w:autoSpaceDN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 w:rsidRPr="00995EC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izskatīti:</w:t>
      </w:r>
    </w:p>
    <w:p w14:paraId="1203236E" w14:textId="77777777" w:rsidR="0065529C" w:rsidRDefault="0065529C" w:rsidP="0065529C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6 jautājumi par dzīvojamās telpas īres līguma pagarināšanu.</w:t>
      </w:r>
    </w:p>
    <w:p w14:paraId="71B51AC0" w14:textId="71080FAF" w:rsidR="0065529C" w:rsidRDefault="00176BAB" w:rsidP="0065529C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5 gadījumos pieņemts lēmums pagarināt īres līgumu</w:t>
      </w:r>
      <w:r w:rsidR="00CB0697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 1 gadījumā jautājuma izskatīšana atlikta.</w:t>
      </w:r>
    </w:p>
    <w:p w14:paraId="5FB55ACC" w14:textId="77777777" w:rsidR="003B741C" w:rsidRPr="00C659CD" w:rsidRDefault="003B741C" w:rsidP="0065529C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16"/>
          <w:szCs w:val="16"/>
          <w:lang w:eastAsia="en-US"/>
        </w:rPr>
      </w:pPr>
    </w:p>
    <w:p w14:paraId="1A55A8F6" w14:textId="3676A422" w:rsidR="003B741C" w:rsidRDefault="0065529C" w:rsidP="0065529C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 jautājumi par pašvaldībai piederošas dzīvojamās telpas apmaiņu pret citu dzīvojamo telpu.</w:t>
      </w:r>
    </w:p>
    <w:p w14:paraId="50837A30" w14:textId="6403284E" w:rsidR="003B741C" w:rsidRDefault="003B741C" w:rsidP="0065529C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Jautājumu izskatīšana atlikta</w:t>
      </w:r>
      <w:r w:rsidR="001A1D85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, informējot iesniedzēju par parādsaistību nokārtošanu.</w:t>
      </w:r>
    </w:p>
    <w:p w14:paraId="3BA72D23" w14:textId="77777777" w:rsidR="00130E1D" w:rsidRPr="00C659CD" w:rsidRDefault="00130E1D" w:rsidP="0065529C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16"/>
          <w:szCs w:val="16"/>
          <w:lang w:eastAsia="en-US"/>
        </w:rPr>
      </w:pPr>
    </w:p>
    <w:p w14:paraId="5D9A35DD" w14:textId="77777777" w:rsidR="0065529C" w:rsidRDefault="0065529C" w:rsidP="0065529C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dzīvojamās telpas sociālajā mājā “Pūcīte” īres līguma atjaunošanu.</w:t>
      </w:r>
    </w:p>
    <w:p w14:paraId="7FAA4DBA" w14:textId="62E99962" w:rsidR="007A1B48" w:rsidRDefault="007A1B48" w:rsidP="0065529C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Pieņemts lēmums par īres līguma atjaunošanu.</w:t>
      </w:r>
    </w:p>
    <w:p w14:paraId="50A4A8CB" w14:textId="77777777" w:rsidR="007A1B48" w:rsidRPr="00C659CD" w:rsidRDefault="007A1B48" w:rsidP="0065529C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16"/>
          <w:szCs w:val="16"/>
          <w:lang w:eastAsia="en-US"/>
        </w:rPr>
      </w:pPr>
    </w:p>
    <w:p w14:paraId="0011512E" w14:textId="77777777" w:rsidR="0065529C" w:rsidRDefault="0065529C" w:rsidP="0065529C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palīdzības sniegšanu dzīvokļa jautājumu risināšanā.</w:t>
      </w:r>
    </w:p>
    <w:p w14:paraId="1DBA1891" w14:textId="5EE59C8A" w:rsidR="007A1B48" w:rsidRDefault="007A1B48" w:rsidP="0065529C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Jautājuma </w:t>
      </w:r>
      <w:r w:rsidR="003842BD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izskatīšana atlikta informācijas precizēšanai.</w:t>
      </w:r>
    </w:p>
    <w:p w14:paraId="5FA911E8" w14:textId="77777777" w:rsidR="003842BD" w:rsidRPr="00C659CD" w:rsidRDefault="003842BD" w:rsidP="0065529C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16"/>
          <w:szCs w:val="16"/>
          <w:lang w:eastAsia="en-US"/>
        </w:rPr>
      </w:pPr>
    </w:p>
    <w:p w14:paraId="336408C9" w14:textId="77777777" w:rsidR="0065529C" w:rsidRDefault="0065529C" w:rsidP="0065529C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personas iemitināšanu pašvaldībai piederošā dzīvojamā telpā.</w:t>
      </w:r>
    </w:p>
    <w:p w14:paraId="4B022D01" w14:textId="6CEAC599" w:rsidR="001633CF" w:rsidRDefault="001633CF" w:rsidP="0065529C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Pieņemts lēmums </w:t>
      </w:r>
      <w:r w:rsidR="00B1530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par atļauju iemitināt personu </w:t>
      </w:r>
      <w:r w:rsidR="00B1530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pašvaldībai piederošā dzīvojamā telpā</w:t>
      </w:r>
      <w:r w:rsidR="00B1530E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75F02B94" w14:textId="77777777" w:rsidR="0065529C" w:rsidRDefault="0065529C" w:rsidP="0065529C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14:paraId="41F584A6" w14:textId="0B6B0E30" w:rsidR="0065529C" w:rsidRDefault="0065529C" w:rsidP="00985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beidz plkst. 1</w:t>
      </w:r>
      <w:r w:rsidR="00653F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3FF6">
        <w:rPr>
          <w:rFonts w:ascii="Times New Roman" w:hAnsi="Times New Roman" w:cs="Times New Roman"/>
          <w:sz w:val="24"/>
          <w:szCs w:val="24"/>
        </w:rPr>
        <w:t>30</w:t>
      </w:r>
    </w:p>
    <w:p w14:paraId="02EE9C51" w14:textId="77777777" w:rsidR="0065529C" w:rsidRDefault="0065529C" w:rsidP="00985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vadīja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32" w:name="_Hlk159512362"/>
      <w:r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bookmarkEnd w:id="32"/>
      <w:r>
        <w:rPr>
          <w:rFonts w:ascii="Times New Roman" w:hAnsi="Times New Roman" w:cs="Times New Roman"/>
          <w:sz w:val="24"/>
          <w:szCs w:val="24"/>
        </w:rPr>
        <w:tab/>
        <w:t>E.BONDARE</w:t>
      </w:r>
    </w:p>
    <w:p w14:paraId="16EF71E5" w14:textId="77777777" w:rsidR="0065529C" w:rsidRDefault="0065529C" w:rsidP="00985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M.SLIŅĶE</w:t>
      </w:r>
    </w:p>
    <w:p w14:paraId="7AF126F2" w14:textId="77777777" w:rsidR="0065529C" w:rsidRDefault="0065529C" w:rsidP="00985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Sēdē piedalījās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A.GAILIŠA</w:t>
      </w:r>
    </w:p>
    <w:p w14:paraId="73F5CB14" w14:textId="42B0424A" w:rsidR="008F0984" w:rsidRPr="00985123" w:rsidRDefault="0065529C" w:rsidP="00985123">
      <w:pPr>
        <w:widowControl/>
        <w:autoSpaceDE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R.MELLENBERGA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F0984" w:rsidRPr="00985123" w:rsidSect="00985123">
      <w:headerReference w:type="default" r:id="rId8"/>
      <w:pgSz w:w="11906" w:h="16838"/>
      <w:pgMar w:top="851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D3BA" w14:textId="77777777" w:rsidR="00C1400A" w:rsidRDefault="00C1400A" w:rsidP="00DA2A7E">
      <w:r>
        <w:separator/>
      </w:r>
    </w:p>
  </w:endnote>
  <w:endnote w:type="continuationSeparator" w:id="0">
    <w:p w14:paraId="4EF47F59" w14:textId="77777777" w:rsidR="00C1400A" w:rsidRDefault="00C1400A" w:rsidP="00DA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8312" w14:textId="77777777" w:rsidR="00C1400A" w:rsidRDefault="00C1400A" w:rsidP="00DA2A7E">
      <w:r>
        <w:separator/>
      </w:r>
    </w:p>
  </w:footnote>
  <w:footnote w:type="continuationSeparator" w:id="0">
    <w:p w14:paraId="227F77BC" w14:textId="77777777" w:rsidR="00C1400A" w:rsidRDefault="00C1400A" w:rsidP="00DA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2354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B5378B8" w14:textId="5ACF7F09" w:rsidR="00DA2A7E" w:rsidRPr="00DA2A7E" w:rsidRDefault="00DA2A7E">
        <w:pPr>
          <w:pStyle w:val="Galvene"/>
          <w:jc w:val="center"/>
          <w:rPr>
            <w:sz w:val="24"/>
            <w:szCs w:val="24"/>
          </w:rPr>
        </w:pPr>
        <w:r w:rsidRPr="00DA2A7E">
          <w:rPr>
            <w:sz w:val="24"/>
            <w:szCs w:val="24"/>
          </w:rPr>
          <w:fldChar w:fldCharType="begin"/>
        </w:r>
        <w:r w:rsidRPr="00DA2A7E">
          <w:rPr>
            <w:sz w:val="24"/>
            <w:szCs w:val="24"/>
          </w:rPr>
          <w:instrText>PAGE   \* MERGEFORMAT</w:instrText>
        </w:r>
        <w:r w:rsidRPr="00DA2A7E">
          <w:rPr>
            <w:sz w:val="24"/>
            <w:szCs w:val="24"/>
          </w:rPr>
          <w:fldChar w:fldCharType="separate"/>
        </w:r>
        <w:r w:rsidRPr="00DA2A7E">
          <w:rPr>
            <w:sz w:val="24"/>
            <w:szCs w:val="24"/>
          </w:rPr>
          <w:t>2</w:t>
        </w:r>
        <w:r w:rsidRPr="00DA2A7E">
          <w:rPr>
            <w:sz w:val="24"/>
            <w:szCs w:val="24"/>
          </w:rPr>
          <w:fldChar w:fldCharType="end"/>
        </w:r>
      </w:p>
    </w:sdtContent>
  </w:sdt>
  <w:p w14:paraId="11F82AA3" w14:textId="77777777" w:rsidR="00DA2A7E" w:rsidRDefault="00DA2A7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D60"/>
    <w:multiLevelType w:val="hybridMultilevel"/>
    <w:tmpl w:val="8B862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6072"/>
    <w:multiLevelType w:val="hybridMultilevel"/>
    <w:tmpl w:val="E0ACDDA2"/>
    <w:lvl w:ilvl="0" w:tplc="2326C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5657"/>
    <w:multiLevelType w:val="hybridMultilevel"/>
    <w:tmpl w:val="19B226A2"/>
    <w:lvl w:ilvl="0" w:tplc="C3B6B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EC6E6C"/>
    <w:multiLevelType w:val="hybridMultilevel"/>
    <w:tmpl w:val="A8C2B270"/>
    <w:lvl w:ilvl="0" w:tplc="65F028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D6443"/>
    <w:multiLevelType w:val="hybridMultilevel"/>
    <w:tmpl w:val="8B862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041F2"/>
    <w:multiLevelType w:val="hybridMultilevel"/>
    <w:tmpl w:val="751401BC"/>
    <w:lvl w:ilvl="0" w:tplc="0622C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9645B"/>
    <w:multiLevelType w:val="hybridMultilevel"/>
    <w:tmpl w:val="C44882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B4BAF"/>
    <w:multiLevelType w:val="hybridMultilevel"/>
    <w:tmpl w:val="08F63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850AF"/>
    <w:multiLevelType w:val="hybridMultilevel"/>
    <w:tmpl w:val="ED6AB4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D23DF"/>
    <w:multiLevelType w:val="hybridMultilevel"/>
    <w:tmpl w:val="B8AAD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E0929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3D6A3A"/>
    <w:multiLevelType w:val="hybridMultilevel"/>
    <w:tmpl w:val="F2AE7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56914"/>
    <w:multiLevelType w:val="hybridMultilevel"/>
    <w:tmpl w:val="9D6E1D60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32034"/>
    <w:multiLevelType w:val="multilevel"/>
    <w:tmpl w:val="8DC2F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A7808E8"/>
    <w:multiLevelType w:val="hybridMultilevel"/>
    <w:tmpl w:val="6B900CEA"/>
    <w:lvl w:ilvl="0" w:tplc="903A9D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26B53"/>
    <w:multiLevelType w:val="hybridMultilevel"/>
    <w:tmpl w:val="A704AEBA"/>
    <w:lvl w:ilvl="0" w:tplc="610A4BC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8072548"/>
    <w:multiLevelType w:val="hybridMultilevel"/>
    <w:tmpl w:val="C694A0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67A6"/>
    <w:multiLevelType w:val="hybridMultilevel"/>
    <w:tmpl w:val="C694A0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23167"/>
    <w:multiLevelType w:val="hybridMultilevel"/>
    <w:tmpl w:val="92E4C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9116">
    <w:abstractNumId w:val="10"/>
  </w:num>
  <w:num w:numId="2" w16cid:durableId="1572160645">
    <w:abstractNumId w:val="3"/>
  </w:num>
  <w:num w:numId="3" w16cid:durableId="2002073551">
    <w:abstractNumId w:val="1"/>
  </w:num>
  <w:num w:numId="4" w16cid:durableId="1609194802">
    <w:abstractNumId w:val="5"/>
  </w:num>
  <w:num w:numId="5" w16cid:durableId="892618385">
    <w:abstractNumId w:val="13"/>
  </w:num>
  <w:num w:numId="6" w16cid:durableId="1439838216">
    <w:abstractNumId w:val="17"/>
  </w:num>
  <w:num w:numId="7" w16cid:durableId="1338535371">
    <w:abstractNumId w:val="7"/>
  </w:num>
  <w:num w:numId="8" w16cid:durableId="273054078">
    <w:abstractNumId w:val="8"/>
  </w:num>
  <w:num w:numId="9" w16cid:durableId="1837502302">
    <w:abstractNumId w:val="18"/>
  </w:num>
  <w:num w:numId="10" w16cid:durableId="1379819992">
    <w:abstractNumId w:val="9"/>
  </w:num>
  <w:num w:numId="11" w16cid:durableId="2039157961">
    <w:abstractNumId w:val="11"/>
  </w:num>
  <w:num w:numId="12" w16cid:durableId="997346529">
    <w:abstractNumId w:val="4"/>
  </w:num>
  <w:num w:numId="13" w16cid:durableId="1476138353">
    <w:abstractNumId w:val="0"/>
  </w:num>
  <w:num w:numId="14" w16cid:durableId="1622958561">
    <w:abstractNumId w:val="6"/>
  </w:num>
  <w:num w:numId="15" w16cid:durableId="1956254435">
    <w:abstractNumId w:val="16"/>
  </w:num>
  <w:num w:numId="16" w16cid:durableId="590507413">
    <w:abstractNumId w:val="12"/>
  </w:num>
  <w:num w:numId="17" w16cid:durableId="1915356912">
    <w:abstractNumId w:val="14"/>
  </w:num>
  <w:num w:numId="18" w16cid:durableId="1572931218">
    <w:abstractNumId w:val="15"/>
  </w:num>
  <w:num w:numId="19" w16cid:durableId="980421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46"/>
    <w:rsid w:val="00004E88"/>
    <w:rsid w:val="00012673"/>
    <w:rsid w:val="0001510C"/>
    <w:rsid w:val="00023395"/>
    <w:rsid w:val="00033230"/>
    <w:rsid w:val="00034902"/>
    <w:rsid w:val="0003606F"/>
    <w:rsid w:val="000416A1"/>
    <w:rsid w:val="00057F28"/>
    <w:rsid w:val="00062392"/>
    <w:rsid w:val="0006282E"/>
    <w:rsid w:val="00072775"/>
    <w:rsid w:val="00085E4D"/>
    <w:rsid w:val="0008618E"/>
    <w:rsid w:val="0009549C"/>
    <w:rsid w:val="000A06D4"/>
    <w:rsid w:val="000A3A49"/>
    <w:rsid w:val="000A5A3D"/>
    <w:rsid w:val="000B0D35"/>
    <w:rsid w:val="000C08C3"/>
    <w:rsid w:val="000C699D"/>
    <w:rsid w:val="000D4B6A"/>
    <w:rsid w:val="000E0400"/>
    <w:rsid w:val="000E2D88"/>
    <w:rsid w:val="000E4A68"/>
    <w:rsid w:val="000F6E5E"/>
    <w:rsid w:val="0010019F"/>
    <w:rsid w:val="00101AE8"/>
    <w:rsid w:val="001041E3"/>
    <w:rsid w:val="00110F7A"/>
    <w:rsid w:val="00116938"/>
    <w:rsid w:val="00130E1D"/>
    <w:rsid w:val="00131896"/>
    <w:rsid w:val="00131C72"/>
    <w:rsid w:val="001419E4"/>
    <w:rsid w:val="00141A46"/>
    <w:rsid w:val="001429BF"/>
    <w:rsid w:val="00146373"/>
    <w:rsid w:val="00155D36"/>
    <w:rsid w:val="00155EB8"/>
    <w:rsid w:val="00162860"/>
    <w:rsid w:val="001633CF"/>
    <w:rsid w:val="00163A54"/>
    <w:rsid w:val="0017018D"/>
    <w:rsid w:val="00170CA1"/>
    <w:rsid w:val="0017393E"/>
    <w:rsid w:val="00174CE4"/>
    <w:rsid w:val="00176BAB"/>
    <w:rsid w:val="00177F79"/>
    <w:rsid w:val="00184F21"/>
    <w:rsid w:val="001919EE"/>
    <w:rsid w:val="0019487F"/>
    <w:rsid w:val="001A1D85"/>
    <w:rsid w:val="001A59E1"/>
    <w:rsid w:val="001A5D75"/>
    <w:rsid w:val="001B2CD4"/>
    <w:rsid w:val="001C1F60"/>
    <w:rsid w:val="001C6272"/>
    <w:rsid w:val="001D3F0D"/>
    <w:rsid w:val="001E3611"/>
    <w:rsid w:val="001F24A8"/>
    <w:rsid w:val="001F2DE2"/>
    <w:rsid w:val="001F2F44"/>
    <w:rsid w:val="001F3D92"/>
    <w:rsid w:val="001F638B"/>
    <w:rsid w:val="001F7C2E"/>
    <w:rsid w:val="0020155E"/>
    <w:rsid w:val="00204152"/>
    <w:rsid w:val="00206568"/>
    <w:rsid w:val="00210429"/>
    <w:rsid w:val="002169DF"/>
    <w:rsid w:val="00221498"/>
    <w:rsid w:val="0022317D"/>
    <w:rsid w:val="00224DD5"/>
    <w:rsid w:val="00224E47"/>
    <w:rsid w:val="002265B9"/>
    <w:rsid w:val="00236574"/>
    <w:rsid w:val="0024591E"/>
    <w:rsid w:val="002467F3"/>
    <w:rsid w:val="00250321"/>
    <w:rsid w:val="00256729"/>
    <w:rsid w:val="002601B3"/>
    <w:rsid w:val="00266872"/>
    <w:rsid w:val="00280C7C"/>
    <w:rsid w:val="00281746"/>
    <w:rsid w:val="0028579B"/>
    <w:rsid w:val="002862A4"/>
    <w:rsid w:val="00287830"/>
    <w:rsid w:val="0029368E"/>
    <w:rsid w:val="00297175"/>
    <w:rsid w:val="002A4E51"/>
    <w:rsid w:val="002A5C60"/>
    <w:rsid w:val="002A761C"/>
    <w:rsid w:val="002B56B6"/>
    <w:rsid w:val="002C3429"/>
    <w:rsid w:val="002D0CED"/>
    <w:rsid w:val="002D2268"/>
    <w:rsid w:val="002D3700"/>
    <w:rsid w:val="002D3C9B"/>
    <w:rsid w:val="002E3C75"/>
    <w:rsid w:val="002F2028"/>
    <w:rsid w:val="002F25D8"/>
    <w:rsid w:val="002F7861"/>
    <w:rsid w:val="00301DF3"/>
    <w:rsid w:val="003044E4"/>
    <w:rsid w:val="00311E6F"/>
    <w:rsid w:val="00311FD3"/>
    <w:rsid w:val="00312603"/>
    <w:rsid w:val="00316024"/>
    <w:rsid w:val="00331370"/>
    <w:rsid w:val="00331AEB"/>
    <w:rsid w:val="003346C9"/>
    <w:rsid w:val="003415AF"/>
    <w:rsid w:val="00342F28"/>
    <w:rsid w:val="003459F6"/>
    <w:rsid w:val="00346B6D"/>
    <w:rsid w:val="00347F6C"/>
    <w:rsid w:val="00350547"/>
    <w:rsid w:val="00351090"/>
    <w:rsid w:val="00353730"/>
    <w:rsid w:val="003537BC"/>
    <w:rsid w:val="00363777"/>
    <w:rsid w:val="00365F4F"/>
    <w:rsid w:val="00367D63"/>
    <w:rsid w:val="00374089"/>
    <w:rsid w:val="003751FE"/>
    <w:rsid w:val="003759D6"/>
    <w:rsid w:val="003779BC"/>
    <w:rsid w:val="003842BD"/>
    <w:rsid w:val="00387BA8"/>
    <w:rsid w:val="00391C20"/>
    <w:rsid w:val="00393036"/>
    <w:rsid w:val="0039558B"/>
    <w:rsid w:val="003971F4"/>
    <w:rsid w:val="00397A80"/>
    <w:rsid w:val="003A4FBA"/>
    <w:rsid w:val="003A5128"/>
    <w:rsid w:val="003A547E"/>
    <w:rsid w:val="003A73F2"/>
    <w:rsid w:val="003B253A"/>
    <w:rsid w:val="003B2A63"/>
    <w:rsid w:val="003B48B2"/>
    <w:rsid w:val="003B54FE"/>
    <w:rsid w:val="003B741C"/>
    <w:rsid w:val="003C291C"/>
    <w:rsid w:val="003D294E"/>
    <w:rsid w:val="003E0E21"/>
    <w:rsid w:val="003E565D"/>
    <w:rsid w:val="003E7784"/>
    <w:rsid w:val="003F5F4D"/>
    <w:rsid w:val="00404493"/>
    <w:rsid w:val="0040674A"/>
    <w:rsid w:val="00413325"/>
    <w:rsid w:val="00415379"/>
    <w:rsid w:val="0041786B"/>
    <w:rsid w:val="00423BAB"/>
    <w:rsid w:val="00426FD9"/>
    <w:rsid w:val="00427805"/>
    <w:rsid w:val="004301AC"/>
    <w:rsid w:val="00433812"/>
    <w:rsid w:val="00433B21"/>
    <w:rsid w:val="00435DC1"/>
    <w:rsid w:val="0043679A"/>
    <w:rsid w:val="00437B1C"/>
    <w:rsid w:val="004423D7"/>
    <w:rsid w:val="00445B4D"/>
    <w:rsid w:val="00447B78"/>
    <w:rsid w:val="00452867"/>
    <w:rsid w:val="00455102"/>
    <w:rsid w:val="00457F18"/>
    <w:rsid w:val="00462768"/>
    <w:rsid w:val="00465A3C"/>
    <w:rsid w:val="0047525A"/>
    <w:rsid w:val="004813DD"/>
    <w:rsid w:val="0048718C"/>
    <w:rsid w:val="004878B1"/>
    <w:rsid w:val="00494BC3"/>
    <w:rsid w:val="00495666"/>
    <w:rsid w:val="004A0FF6"/>
    <w:rsid w:val="004A146A"/>
    <w:rsid w:val="004A23D9"/>
    <w:rsid w:val="004A25D5"/>
    <w:rsid w:val="004A4725"/>
    <w:rsid w:val="004A65AB"/>
    <w:rsid w:val="004A69E1"/>
    <w:rsid w:val="004A6D9E"/>
    <w:rsid w:val="004B2EC2"/>
    <w:rsid w:val="004B7F5B"/>
    <w:rsid w:val="004C1455"/>
    <w:rsid w:val="004C4629"/>
    <w:rsid w:val="004D417C"/>
    <w:rsid w:val="004D7220"/>
    <w:rsid w:val="004D7B02"/>
    <w:rsid w:val="004E18B0"/>
    <w:rsid w:val="004E2124"/>
    <w:rsid w:val="004E4E14"/>
    <w:rsid w:val="004E7ABF"/>
    <w:rsid w:val="004F162D"/>
    <w:rsid w:val="004F2A4A"/>
    <w:rsid w:val="004F3798"/>
    <w:rsid w:val="004F7DD7"/>
    <w:rsid w:val="00502D1C"/>
    <w:rsid w:val="00502F8F"/>
    <w:rsid w:val="005033AC"/>
    <w:rsid w:val="00503F6D"/>
    <w:rsid w:val="00504556"/>
    <w:rsid w:val="005060C4"/>
    <w:rsid w:val="00527C1B"/>
    <w:rsid w:val="00542BE0"/>
    <w:rsid w:val="00546AE5"/>
    <w:rsid w:val="00553DB9"/>
    <w:rsid w:val="005549A6"/>
    <w:rsid w:val="0056022E"/>
    <w:rsid w:val="0057086F"/>
    <w:rsid w:val="0057131A"/>
    <w:rsid w:val="00575CE6"/>
    <w:rsid w:val="00580061"/>
    <w:rsid w:val="00580613"/>
    <w:rsid w:val="00581F68"/>
    <w:rsid w:val="00584F84"/>
    <w:rsid w:val="0059573C"/>
    <w:rsid w:val="0059797E"/>
    <w:rsid w:val="005A0633"/>
    <w:rsid w:val="005A1411"/>
    <w:rsid w:val="005A62AF"/>
    <w:rsid w:val="005A649C"/>
    <w:rsid w:val="005B2929"/>
    <w:rsid w:val="005B3BB2"/>
    <w:rsid w:val="005B4F76"/>
    <w:rsid w:val="005C46FE"/>
    <w:rsid w:val="005C5DC7"/>
    <w:rsid w:val="005C75D5"/>
    <w:rsid w:val="005D5924"/>
    <w:rsid w:val="005D5A4F"/>
    <w:rsid w:val="005E59F7"/>
    <w:rsid w:val="005E5EE5"/>
    <w:rsid w:val="005F580C"/>
    <w:rsid w:val="005F7C29"/>
    <w:rsid w:val="006000C7"/>
    <w:rsid w:val="0060588E"/>
    <w:rsid w:val="006105CC"/>
    <w:rsid w:val="006132ED"/>
    <w:rsid w:val="006167E6"/>
    <w:rsid w:val="006170E8"/>
    <w:rsid w:val="00620771"/>
    <w:rsid w:val="006223BA"/>
    <w:rsid w:val="00622D73"/>
    <w:rsid w:val="00623D32"/>
    <w:rsid w:val="00625B4E"/>
    <w:rsid w:val="00630702"/>
    <w:rsid w:val="00630C34"/>
    <w:rsid w:val="00631233"/>
    <w:rsid w:val="0063270F"/>
    <w:rsid w:val="0063293C"/>
    <w:rsid w:val="00633754"/>
    <w:rsid w:val="00636CA9"/>
    <w:rsid w:val="00642E54"/>
    <w:rsid w:val="00643AC5"/>
    <w:rsid w:val="00645CCF"/>
    <w:rsid w:val="00653C8B"/>
    <w:rsid w:val="00653E35"/>
    <w:rsid w:val="00653FF6"/>
    <w:rsid w:val="0065529C"/>
    <w:rsid w:val="006559BD"/>
    <w:rsid w:val="006569B4"/>
    <w:rsid w:val="00661C46"/>
    <w:rsid w:val="00667663"/>
    <w:rsid w:val="006757D9"/>
    <w:rsid w:val="006773A5"/>
    <w:rsid w:val="006806A0"/>
    <w:rsid w:val="00686F1C"/>
    <w:rsid w:val="00696329"/>
    <w:rsid w:val="006A0956"/>
    <w:rsid w:val="006A1D3D"/>
    <w:rsid w:val="006A5CD0"/>
    <w:rsid w:val="006A6D1F"/>
    <w:rsid w:val="006B19EE"/>
    <w:rsid w:val="006B471D"/>
    <w:rsid w:val="006C00E7"/>
    <w:rsid w:val="006C0718"/>
    <w:rsid w:val="006C16CD"/>
    <w:rsid w:val="006C39AD"/>
    <w:rsid w:val="006C6327"/>
    <w:rsid w:val="006D1BE6"/>
    <w:rsid w:val="006D6967"/>
    <w:rsid w:val="006E12DB"/>
    <w:rsid w:val="006E1604"/>
    <w:rsid w:val="006E192C"/>
    <w:rsid w:val="006E32A1"/>
    <w:rsid w:val="006F544B"/>
    <w:rsid w:val="006F7DF4"/>
    <w:rsid w:val="0070178F"/>
    <w:rsid w:val="007022C3"/>
    <w:rsid w:val="0070770D"/>
    <w:rsid w:val="00711EAF"/>
    <w:rsid w:val="00717167"/>
    <w:rsid w:val="00717265"/>
    <w:rsid w:val="0072286B"/>
    <w:rsid w:val="007233AD"/>
    <w:rsid w:val="00724EA1"/>
    <w:rsid w:val="007340FB"/>
    <w:rsid w:val="00735874"/>
    <w:rsid w:val="00735FAD"/>
    <w:rsid w:val="00736B4D"/>
    <w:rsid w:val="0074106C"/>
    <w:rsid w:val="007473FB"/>
    <w:rsid w:val="00750F98"/>
    <w:rsid w:val="00754CD9"/>
    <w:rsid w:val="00755CEC"/>
    <w:rsid w:val="00757CB0"/>
    <w:rsid w:val="00762DAC"/>
    <w:rsid w:val="00764C99"/>
    <w:rsid w:val="007718F8"/>
    <w:rsid w:val="007733A4"/>
    <w:rsid w:val="007855E3"/>
    <w:rsid w:val="007856EB"/>
    <w:rsid w:val="0079273A"/>
    <w:rsid w:val="00792A36"/>
    <w:rsid w:val="007966B7"/>
    <w:rsid w:val="007A1AE1"/>
    <w:rsid w:val="007A1B48"/>
    <w:rsid w:val="007A50D0"/>
    <w:rsid w:val="007A6A85"/>
    <w:rsid w:val="007B7584"/>
    <w:rsid w:val="007D1144"/>
    <w:rsid w:val="007D419F"/>
    <w:rsid w:val="007E0825"/>
    <w:rsid w:val="007E3713"/>
    <w:rsid w:val="007E7EC0"/>
    <w:rsid w:val="007F0E67"/>
    <w:rsid w:val="007F1174"/>
    <w:rsid w:val="007F46C6"/>
    <w:rsid w:val="007F7652"/>
    <w:rsid w:val="007F7DFE"/>
    <w:rsid w:val="00800BC5"/>
    <w:rsid w:val="00802910"/>
    <w:rsid w:val="00804178"/>
    <w:rsid w:val="00804FCB"/>
    <w:rsid w:val="008104F9"/>
    <w:rsid w:val="0081076B"/>
    <w:rsid w:val="00812379"/>
    <w:rsid w:val="00814F39"/>
    <w:rsid w:val="0081684D"/>
    <w:rsid w:val="0082254D"/>
    <w:rsid w:val="00826763"/>
    <w:rsid w:val="00830068"/>
    <w:rsid w:val="00832539"/>
    <w:rsid w:val="008328F6"/>
    <w:rsid w:val="00832C66"/>
    <w:rsid w:val="008335E9"/>
    <w:rsid w:val="00836E62"/>
    <w:rsid w:val="00861DBA"/>
    <w:rsid w:val="00865F03"/>
    <w:rsid w:val="00873CCD"/>
    <w:rsid w:val="008761B8"/>
    <w:rsid w:val="00876C9D"/>
    <w:rsid w:val="008817F0"/>
    <w:rsid w:val="008B1931"/>
    <w:rsid w:val="008B2D5A"/>
    <w:rsid w:val="008B45C4"/>
    <w:rsid w:val="008B56E8"/>
    <w:rsid w:val="008C28BB"/>
    <w:rsid w:val="008D3E48"/>
    <w:rsid w:val="008D63B0"/>
    <w:rsid w:val="008D7678"/>
    <w:rsid w:val="008E0BE2"/>
    <w:rsid w:val="008E119B"/>
    <w:rsid w:val="008E6068"/>
    <w:rsid w:val="008F0984"/>
    <w:rsid w:val="008F585C"/>
    <w:rsid w:val="008F6539"/>
    <w:rsid w:val="008F65D2"/>
    <w:rsid w:val="00901DCF"/>
    <w:rsid w:val="009027B5"/>
    <w:rsid w:val="009063DF"/>
    <w:rsid w:val="009072FF"/>
    <w:rsid w:val="009116CA"/>
    <w:rsid w:val="00913D74"/>
    <w:rsid w:val="00917696"/>
    <w:rsid w:val="0092164E"/>
    <w:rsid w:val="00923BE8"/>
    <w:rsid w:val="0092405A"/>
    <w:rsid w:val="009263FB"/>
    <w:rsid w:val="009264EE"/>
    <w:rsid w:val="009327A5"/>
    <w:rsid w:val="00943721"/>
    <w:rsid w:val="0095646C"/>
    <w:rsid w:val="009564DD"/>
    <w:rsid w:val="00956993"/>
    <w:rsid w:val="009608B1"/>
    <w:rsid w:val="00973DC1"/>
    <w:rsid w:val="00974785"/>
    <w:rsid w:val="00976EDB"/>
    <w:rsid w:val="0097770B"/>
    <w:rsid w:val="00981593"/>
    <w:rsid w:val="00985123"/>
    <w:rsid w:val="00987993"/>
    <w:rsid w:val="0099083E"/>
    <w:rsid w:val="00991BD3"/>
    <w:rsid w:val="00993732"/>
    <w:rsid w:val="00995933"/>
    <w:rsid w:val="00995B53"/>
    <w:rsid w:val="009A45BD"/>
    <w:rsid w:val="009A7056"/>
    <w:rsid w:val="009B2324"/>
    <w:rsid w:val="009B2376"/>
    <w:rsid w:val="009B4BC8"/>
    <w:rsid w:val="009B5D05"/>
    <w:rsid w:val="009C1C4C"/>
    <w:rsid w:val="009C6A99"/>
    <w:rsid w:val="009D0206"/>
    <w:rsid w:val="009D34F4"/>
    <w:rsid w:val="009E4CD6"/>
    <w:rsid w:val="009F4267"/>
    <w:rsid w:val="009F5186"/>
    <w:rsid w:val="00A0151E"/>
    <w:rsid w:val="00A02A87"/>
    <w:rsid w:val="00A159EE"/>
    <w:rsid w:val="00A17882"/>
    <w:rsid w:val="00A26B36"/>
    <w:rsid w:val="00A26EB0"/>
    <w:rsid w:val="00A32B48"/>
    <w:rsid w:val="00A409B5"/>
    <w:rsid w:val="00A4783B"/>
    <w:rsid w:val="00A47BFB"/>
    <w:rsid w:val="00A5118C"/>
    <w:rsid w:val="00A53669"/>
    <w:rsid w:val="00A541E4"/>
    <w:rsid w:val="00A5464D"/>
    <w:rsid w:val="00A550D1"/>
    <w:rsid w:val="00A605CC"/>
    <w:rsid w:val="00A62069"/>
    <w:rsid w:val="00A65442"/>
    <w:rsid w:val="00A66347"/>
    <w:rsid w:val="00A7095E"/>
    <w:rsid w:val="00A724A6"/>
    <w:rsid w:val="00A740E1"/>
    <w:rsid w:val="00A800D5"/>
    <w:rsid w:val="00A8266A"/>
    <w:rsid w:val="00A83AAE"/>
    <w:rsid w:val="00A92653"/>
    <w:rsid w:val="00AA2C8A"/>
    <w:rsid w:val="00AA6AEC"/>
    <w:rsid w:val="00AB3ADB"/>
    <w:rsid w:val="00AB6D10"/>
    <w:rsid w:val="00AD2914"/>
    <w:rsid w:val="00AD330D"/>
    <w:rsid w:val="00AD4956"/>
    <w:rsid w:val="00AD4CC5"/>
    <w:rsid w:val="00AD69E7"/>
    <w:rsid w:val="00AD718D"/>
    <w:rsid w:val="00AE6665"/>
    <w:rsid w:val="00AE6C09"/>
    <w:rsid w:val="00AF0741"/>
    <w:rsid w:val="00AF6EBB"/>
    <w:rsid w:val="00AF76F5"/>
    <w:rsid w:val="00AF78BF"/>
    <w:rsid w:val="00B00AD7"/>
    <w:rsid w:val="00B063E3"/>
    <w:rsid w:val="00B13EDF"/>
    <w:rsid w:val="00B13F8C"/>
    <w:rsid w:val="00B1530E"/>
    <w:rsid w:val="00B17ED6"/>
    <w:rsid w:val="00B23892"/>
    <w:rsid w:val="00B24451"/>
    <w:rsid w:val="00B25287"/>
    <w:rsid w:val="00B26F78"/>
    <w:rsid w:val="00B32005"/>
    <w:rsid w:val="00B34A2B"/>
    <w:rsid w:val="00B34AB3"/>
    <w:rsid w:val="00B44E45"/>
    <w:rsid w:val="00B50ACD"/>
    <w:rsid w:val="00B50EF0"/>
    <w:rsid w:val="00B5269D"/>
    <w:rsid w:val="00B5767D"/>
    <w:rsid w:val="00B5772F"/>
    <w:rsid w:val="00B60118"/>
    <w:rsid w:val="00B6362D"/>
    <w:rsid w:val="00B63705"/>
    <w:rsid w:val="00B63971"/>
    <w:rsid w:val="00B63FB0"/>
    <w:rsid w:val="00B64CF4"/>
    <w:rsid w:val="00B6532C"/>
    <w:rsid w:val="00B65E7B"/>
    <w:rsid w:val="00B76C8A"/>
    <w:rsid w:val="00B83456"/>
    <w:rsid w:val="00B85FB1"/>
    <w:rsid w:val="00B904D1"/>
    <w:rsid w:val="00B97387"/>
    <w:rsid w:val="00BA0975"/>
    <w:rsid w:val="00BA2670"/>
    <w:rsid w:val="00BA3068"/>
    <w:rsid w:val="00BA5058"/>
    <w:rsid w:val="00BA6BD0"/>
    <w:rsid w:val="00BB01AE"/>
    <w:rsid w:val="00BB02E4"/>
    <w:rsid w:val="00BB30A9"/>
    <w:rsid w:val="00BB3998"/>
    <w:rsid w:val="00BB511B"/>
    <w:rsid w:val="00BB6620"/>
    <w:rsid w:val="00BC339E"/>
    <w:rsid w:val="00BD2628"/>
    <w:rsid w:val="00BD2D7F"/>
    <w:rsid w:val="00BD5133"/>
    <w:rsid w:val="00BD56BD"/>
    <w:rsid w:val="00BE39A0"/>
    <w:rsid w:val="00BE4A54"/>
    <w:rsid w:val="00BF66BA"/>
    <w:rsid w:val="00C00DF4"/>
    <w:rsid w:val="00C05E31"/>
    <w:rsid w:val="00C06BBC"/>
    <w:rsid w:val="00C1361D"/>
    <w:rsid w:val="00C1400A"/>
    <w:rsid w:val="00C15132"/>
    <w:rsid w:val="00C159FB"/>
    <w:rsid w:val="00C16380"/>
    <w:rsid w:val="00C207F9"/>
    <w:rsid w:val="00C249A1"/>
    <w:rsid w:val="00C24B8D"/>
    <w:rsid w:val="00C30CED"/>
    <w:rsid w:val="00C430B5"/>
    <w:rsid w:val="00C466E6"/>
    <w:rsid w:val="00C46797"/>
    <w:rsid w:val="00C5260A"/>
    <w:rsid w:val="00C543ED"/>
    <w:rsid w:val="00C55CC9"/>
    <w:rsid w:val="00C611F7"/>
    <w:rsid w:val="00C64E70"/>
    <w:rsid w:val="00C659CD"/>
    <w:rsid w:val="00C6727B"/>
    <w:rsid w:val="00C77216"/>
    <w:rsid w:val="00C8163F"/>
    <w:rsid w:val="00C851B1"/>
    <w:rsid w:val="00C9134F"/>
    <w:rsid w:val="00C92857"/>
    <w:rsid w:val="00C932C2"/>
    <w:rsid w:val="00C95C76"/>
    <w:rsid w:val="00CA10D2"/>
    <w:rsid w:val="00CA1C94"/>
    <w:rsid w:val="00CA3BF6"/>
    <w:rsid w:val="00CB0697"/>
    <w:rsid w:val="00CB44E9"/>
    <w:rsid w:val="00CC0D43"/>
    <w:rsid w:val="00CC14EE"/>
    <w:rsid w:val="00CC15AD"/>
    <w:rsid w:val="00CC263A"/>
    <w:rsid w:val="00CD0994"/>
    <w:rsid w:val="00CD3333"/>
    <w:rsid w:val="00CD4642"/>
    <w:rsid w:val="00CD5BA8"/>
    <w:rsid w:val="00CD6F3E"/>
    <w:rsid w:val="00CF4B58"/>
    <w:rsid w:val="00D01869"/>
    <w:rsid w:val="00D11D91"/>
    <w:rsid w:val="00D14A99"/>
    <w:rsid w:val="00D1626F"/>
    <w:rsid w:val="00D16CE7"/>
    <w:rsid w:val="00D17788"/>
    <w:rsid w:val="00D30651"/>
    <w:rsid w:val="00D340E0"/>
    <w:rsid w:val="00D345F1"/>
    <w:rsid w:val="00D50759"/>
    <w:rsid w:val="00D556E5"/>
    <w:rsid w:val="00D557EC"/>
    <w:rsid w:val="00D57307"/>
    <w:rsid w:val="00D675D8"/>
    <w:rsid w:val="00D753F3"/>
    <w:rsid w:val="00D75457"/>
    <w:rsid w:val="00D80CFA"/>
    <w:rsid w:val="00D838BB"/>
    <w:rsid w:val="00D84C63"/>
    <w:rsid w:val="00D92C2A"/>
    <w:rsid w:val="00DA2A7E"/>
    <w:rsid w:val="00DB09C3"/>
    <w:rsid w:val="00DC1E96"/>
    <w:rsid w:val="00DC4DFC"/>
    <w:rsid w:val="00DD1AD2"/>
    <w:rsid w:val="00DD43F7"/>
    <w:rsid w:val="00DD771F"/>
    <w:rsid w:val="00DE3CEB"/>
    <w:rsid w:val="00DF21A6"/>
    <w:rsid w:val="00DF450B"/>
    <w:rsid w:val="00DF5B27"/>
    <w:rsid w:val="00DF66C4"/>
    <w:rsid w:val="00E028B3"/>
    <w:rsid w:val="00E05F0A"/>
    <w:rsid w:val="00E12A38"/>
    <w:rsid w:val="00E1717F"/>
    <w:rsid w:val="00E20125"/>
    <w:rsid w:val="00E218D3"/>
    <w:rsid w:val="00E21EDC"/>
    <w:rsid w:val="00E25AEB"/>
    <w:rsid w:val="00E3162F"/>
    <w:rsid w:val="00E36019"/>
    <w:rsid w:val="00E36CA2"/>
    <w:rsid w:val="00E4216E"/>
    <w:rsid w:val="00E428FC"/>
    <w:rsid w:val="00E455D1"/>
    <w:rsid w:val="00E471D9"/>
    <w:rsid w:val="00E50EEE"/>
    <w:rsid w:val="00E55784"/>
    <w:rsid w:val="00E61A36"/>
    <w:rsid w:val="00E71ACC"/>
    <w:rsid w:val="00E73164"/>
    <w:rsid w:val="00E735E8"/>
    <w:rsid w:val="00E73BF5"/>
    <w:rsid w:val="00E74694"/>
    <w:rsid w:val="00E7499E"/>
    <w:rsid w:val="00E805EA"/>
    <w:rsid w:val="00E80AB7"/>
    <w:rsid w:val="00E819BF"/>
    <w:rsid w:val="00E84A59"/>
    <w:rsid w:val="00E91CF7"/>
    <w:rsid w:val="00E92397"/>
    <w:rsid w:val="00E942C8"/>
    <w:rsid w:val="00E95162"/>
    <w:rsid w:val="00E9624C"/>
    <w:rsid w:val="00E97A85"/>
    <w:rsid w:val="00EC5B24"/>
    <w:rsid w:val="00ED02C2"/>
    <w:rsid w:val="00ED3049"/>
    <w:rsid w:val="00EE46A6"/>
    <w:rsid w:val="00EE6123"/>
    <w:rsid w:val="00EF38B1"/>
    <w:rsid w:val="00EF5CB2"/>
    <w:rsid w:val="00EF5E31"/>
    <w:rsid w:val="00F07672"/>
    <w:rsid w:val="00F123BF"/>
    <w:rsid w:val="00F21052"/>
    <w:rsid w:val="00F27947"/>
    <w:rsid w:val="00F310B5"/>
    <w:rsid w:val="00F33ECE"/>
    <w:rsid w:val="00F34E67"/>
    <w:rsid w:val="00F37D31"/>
    <w:rsid w:val="00F42651"/>
    <w:rsid w:val="00F437C2"/>
    <w:rsid w:val="00F501B9"/>
    <w:rsid w:val="00F50AAF"/>
    <w:rsid w:val="00F5211A"/>
    <w:rsid w:val="00F60F2E"/>
    <w:rsid w:val="00F648B6"/>
    <w:rsid w:val="00F6671F"/>
    <w:rsid w:val="00F66A79"/>
    <w:rsid w:val="00F72C9E"/>
    <w:rsid w:val="00F7369F"/>
    <w:rsid w:val="00F766AD"/>
    <w:rsid w:val="00F84450"/>
    <w:rsid w:val="00F85D9F"/>
    <w:rsid w:val="00F92840"/>
    <w:rsid w:val="00F95D0D"/>
    <w:rsid w:val="00FA2F5B"/>
    <w:rsid w:val="00FA4672"/>
    <w:rsid w:val="00FB0810"/>
    <w:rsid w:val="00FC0D16"/>
    <w:rsid w:val="00FC6302"/>
    <w:rsid w:val="00FC7CDD"/>
    <w:rsid w:val="00FD3CA6"/>
    <w:rsid w:val="00FD7D15"/>
    <w:rsid w:val="00FF0137"/>
    <w:rsid w:val="00FF5221"/>
    <w:rsid w:val="00FF6511"/>
    <w:rsid w:val="00FF65CF"/>
    <w:rsid w:val="00FF679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4F44"/>
  <w15:chartTrackingRefBased/>
  <w15:docId w15:val="{8AB306D3-FD77-4D37-A446-7A2565B3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F38B1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661C46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61C46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61C4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2A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2A7E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A2A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2A7E"/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3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647</cp:revision>
  <cp:lastPrinted>2024-02-01T08:43:00Z</cp:lastPrinted>
  <dcterms:created xsi:type="dcterms:W3CDTF">2024-01-29T11:22:00Z</dcterms:created>
  <dcterms:modified xsi:type="dcterms:W3CDTF">2024-03-18T08:54:00Z</dcterms:modified>
</cp:coreProperties>
</file>