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A9A48" w14:textId="77777777" w:rsidR="001C34CD" w:rsidRDefault="001C34CD" w:rsidP="001C34CD">
      <w:pPr>
        <w:jc w:val="center"/>
      </w:pPr>
      <w:r>
        <w:rPr>
          <w:noProof/>
        </w:rPr>
        <w:drawing>
          <wp:inline distT="0" distB="0" distL="0" distR="0" wp14:anchorId="519AA6AB" wp14:editId="34F8CDE1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392" w14:textId="77777777" w:rsidR="001C34CD" w:rsidRPr="00801B9E" w:rsidRDefault="001C34CD" w:rsidP="001C34CD">
      <w:pPr>
        <w:jc w:val="center"/>
        <w:rPr>
          <w:sz w:val="16"/>
          <w:szCs w:val="16"/>
        </w:rPr>
      </w:pPr>
    </w:p>
    <w:p w14:paraId="4CA1A058" w14:textId="77777777" w:rsidR="001C34CD" w:rsidRPr="00DD65AB" w:rsidRDefault="001C34CD" w:rsidP="001C34CD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6F9134AB" w14:textId="77777777" w:rsidR="001C34CD" w:rsidRDefault="001C34CD" w:rsidP="001C34CD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09E891F" w14:textId="77777777" w:rsidR="001C34CD" w:rsidRPr="00F405D8" w:rsidRDefault="001C34CD" w:rsidP="001C34CD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4CFF2D9F" w14:textId="77777777" w:rsidR="001C34CD" w:rsidRPr="00801B9E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748611E9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566A2017" w14:textId="77777777" w:rsidR="001C34CD" w:rsidRPr="004E6220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6CE7DB18" w14:textId="51FADBBE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9745B2">
        <w:rPr>
          <w:rFonts w:ascii="Times New Roman" w:hAnsi="Times New Roman"/>
          <w:szCs w:val="24"/>
          <w:lang w:val="lv-LV"/>
        </w:rPr>
        <w:t>21</w:t>
      </w:r>
      <w:r>
        <w:rPr>
          <w:rFonts w:ascii="Times New Roman" w:hAnsi="Times New Roman"/>
          <w:szCs w:val="24"/>
          <w:lang w:val="lv-LV"/>
        </w:rPr>
        <w:t>. </w:t>
      </w:r>
      <w:r w:rsidR="000769CC">
        <w:rPr>
          <w:rFonts w:ascii="Times New Roman" w:hAnsi="Times New Roman"/>
          <w:szCs w:val="24"/>
          <w:lang w:val="lv-LV"/>
        </w:rPr>
        <w:t xml:space="preserve">martā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  <w:t xml:space="preserve"> </w:t>
      </w:r>
      <w:r w:rsidR="005F1FC7">
        <w:rPr>
          <w:rFonts w:ascii="Times New Roman" w:hAnsi="Times New Roman"/>
          <w:szCs w:val="24"/>
          <w:lang w:val="lv-LV"/>
        </w:rPr>
        <w:tab/>
      </w:r>
      <w:r w:rsidR="000769CC">
        <w:rPr>
          <w:rFonts w:ascii="Times New Roman" w:hAnsi="Times New Roman"/>
          <w:szCs w:val="24"/>
          <w:lang w:val="lv-LV"/>
        </w:rPr>
        <w:tab/>
      </w:r>
      <w:proofErr w:type="gramStart"/>
      <w:r w:rsidR="009745B2">
        <w:rPr>
          <w:rFonts w:ascii="Times New Roman" w:hAnsi="Times New Roman"/>
          <w:szCs w:val="24"/>
          <w:lang w:val="lv-LV"/>
        </w:rPr>
        <w:t xml:space="preserve">         </w:t>
      </w:r>
      <w:proofErr w:type="gramEnd"/>
      <w:r w:rsidRPr="00944B35">
        <w:rPr>
          <w:rFonts w:ascii="Times New Roman" w:hAnsi="Times New Roman"/>
          <w:szCs w:val="24"/>
          <w:lang w:val="lv-LV"/>
        </w:rPr>
        <w:t>Nr.</w:t>
      </w:r>
      <w:r w:rsidR="003667E0">
        <w:rPr>
          <w:rFonts w:ascii="Times New Roman" w:hAnsi="Times New Roman"/>
          <w:szCs w:val="24"/>
          <w:lang w:val="lv-LV"/>
        </w:rPr>
        <w:t>1</w:t>
      </w:r>
      <w:r w:rsidR="009745B2">
        <w:rPr>
          <w:rFonts w:ascii="Times New Roman" w:hAnsi="Times New Roman"/>
          <w:szCs w:val="24"/>
          <w:lang w:val="lv-LV"/>
        </w:rPr>
        <w:t>1</w:t>
      </w:r>
    </w:p>
    <w:p w14:paraId="15CD1B09" w14:textId="77777777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</w:p>
    <w:p w14:paraId="7892F0B9" w14:textId="3E6FA4E6" w:rsidR="001C34CD" w:rsidRDefault="001C34CD" w:rsidP="001C34CD">
      <w:pPr>
        <w:spacing w:after="1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 w:rsidR="00962889">
        <w:rPr>
          <w:rFonts w:ascii="Times New Roman" w:hAnsi="Times New Roman"/>
          <w:szCs w:val="24"/>
          <w:lang w:val="lv-LV"/>
        </w:rPr>
        <w:t>13.00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 w:rsidR="00962889">
        <w:rPr>
          <w:rFonts w:ascii="Times New Roman" w:hAnsi="Times New Roman"/>
          <w:color w:val="000000" w:themeColor="text1"/>
          <w:szCs w:val="24"/>
          <w:lang w:val="lv-LV"/>
        </w:rPr>
        <w:t>14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.</w:t>
      </w:r>
      <w:r w:rsidR="00962889">
        <w:rPr>
          <w:rFonts w:ascii="Times New Roman" w:hAnsi="Times New Roman"/>
          <w:color w:val="000000" w:themeColor="text1"/>
          <w:szCs w:val="24"/>
          <w:lang w:val="lv-LV"/>
        </w:rPr>
        <w:t>0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0</w:t>
      </w:r>
    </w:p>
    <w:p w14:paraId="3829DBD9" w14:textId="77777777" w:rsidR="001C34CD" w:rsidRPr="00944B35" w:rsidRDefault="001C34CD" w:rsidP="001C34CD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38E3EA60" w14:textId="17650A93" w:rsidR="001C34CD" w:rsidRPr="00944B35" w:rsidRDefault="001C34CD" w:rsidP="001C34CD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5F1FC7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5F1FC7">
        <w:rPr>
          <w:rFonts w:ascii="Times New Roman" w:hAnsi="Times New Roman"/>
          <w:szCs w:val="24"/>
          <w:lang w:val="lv-LV"/>
        </w:rPr>
        <w:t>Maija SLIŅĶE</w:t>
      </w:r>
    </w:p>
    <w:p w14:paraId="1AA336D9" w14:textId="77777777" w:rsidR="001C34CD" w:rsidRPr="00944B35" w:rsidRDefault="001C34CD" w:rsidP="001C34CD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027BF1BC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245E6179" w14:textId="082B71FA" w:rsidR="0037798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14BA0456" w14:textId="279DA8B2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Inese RANDA</w:t>
      </w:r>
      <w:r w:rsidR="003667E0">
        <w:rPr>
          <w:rFonts w:ascii="Times New Roman" w:hAnsi="Times New Roman"/>
          <w:szCs w:val="24"/>
          <w:lang w:val="lv-LV"/>
        </w:rPr>
        <w:t xml:space="preserve"> </w:t>
      </w:r>
    </w:p>
    <w:p w14:paraId="4943EC51" w14:textId="063AC5A9" w:rsidR="00AB7860" w:rsidRDefault="00AB7860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</w:p>
    <w:p w14:paraId="615AB611" w14:textId="77777777" w:rsidR="009745B2" w:rsidRDefault="009745B2" w:rsidP="001C34CD">
      <w:pPr>
        <w:jc w:val="both"/>
        <w:rPr>
          <w:rFonts w:ascii="Times New Roman" w:hAnsi="Times New Roman"/>
          <w:szCs w:val="24"/>
          <w:lang w:val="lv-LV"/>
        </w:rPr>
      </w:pPr>
    </w:p>
    <w:p w14:paraId="6D68A7B7" w14:textId="1A8CDD74" w:rsidR="009745B2" w:rsidRDefault="009745B2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nepiedalās:</w:t>
      </w:r>
    </w:p>
    <w:p w14:paraId="5FB3D7B5" w14:textId="168059BE" w:rsidR="005F1FC7" w:rsidRDefault="009745B2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  <w:r w:rsidR="003667E0">
        <w:rPr>
          <w:rFonts w:ascii="Times New Roman" w:hAnsi="Times New Roman"/>
          <w:szCs w:val="24"/>
          <w:lang w:val="lv-LV"/>
        </w:rPr>
        <w:t xml:space="preserve"> – </w:t>
      </w:r>
      <w:r w:rsidR="00962889">
        <w:rPr>
          <w:rFonts w:ascii="Times New Roman" w:hAnsi="Times New Roman"/>
          <w:szCs w:val="24"/>
          <w:lang w:val="lv-LV"/>
        </w:rPr>
        <w:t>pamatdarba dēļ</w:t>
      </w:r>
    </w:p>
    <w:p w14:paraId="3A138EBE" w14:textId="77777777" w:rsidR="00214320" w:rsidRDefault="00214320" w:rsidP="001C34CD">
      <w:pPr>
        <w:jc w:val="both"/>
        <w:rPr>
          <w:rFonts w:ascii="Times New Roman" w:hAnsi="Times New Roman"/>
          <w:szCs w:val="24"/>
          <w:lang w:val="lv-LV"/>
        </w:rPr>
      </w:pPr>
    </w:p>
    <w:p w14:paraId="1BAE2358" w14:textId="709C5FC9" w:rsidR="00AA6D98" w:rsidRDefault="00214320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[..]</w:t>
      </w:r>
    </w:p>
    <w:p w14:paraId="01FD636E" w14:textId="77777777" w:rsidR="00214320" w:rsidRDefault="00214320" w:rsidP="00214320">
      <w:pPr>
        <w:jc w:val="center"/>
        <w:rPr>
          <w:rFonts w:ascii="Times New Roman" w:hAnsi="Times New Roman"/>
          <w:i/>
          <w:iCs/>
          <w:szCs w:val="24"/>
          <w:lang w:val="lv-LV" w:eastAsia="lv-LV"/>
        </w:rPr>
      </w:pPr>
    </w:p>
    <w:p w14:paraId="2C7D9573" w14:textId="71DB37ED" w:rsidR="00214320" w:rsidRDefault="00214320" w:rsidP="00214320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p w14:paraId="184FFFE6" w14:textId="77777777" w:rsidR="00977BC2" w:rsidRPr="00977BC2" w:rsidRDefault="00977BC2" w:rsidP="00977BC2">
      <w:pPr>
        <w:jc w:val="center"/>
        <w:rPr>
          <w:rFonts w:ascii="Times New Roman" w:hAnsi="Times New Roman"/>
          <w:bCs/>
          <w:lang w:val="lv-LV" w:eastAsia="lv-LV"/>
        </w:rPr>
      </w:pPr>
    </w:p>
    <w:p w14:paraId="5F781576" w14:textId="297D53C6" w:rsidR="005E4C45" w:rsidRPr="005E4C45" w:rsidRDefault="005E4C45" w:rsidP="007E3B25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E4C45">
        <w:rPr>
          <w:rFonts w:ascii="Times New Roman" w:hAnsi="Times New Roman"/>
          <w:bCs/>
          <w:noProof/>
          <w:szCs w:val="24"/>
          <w:lang w:val="lv-LV"/>
        </w:rPr>
        <w:t>Sēdē izskatīti:</w:t>
      </w:r>
    </w:p>
    <w:p w14:paraId="4BD8C26F" w14:textId="38CB047E" w:rsidR="007E3B25" w:rsidRDefault="007E3B25" w:rsidP="007E3B25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E3B25">
        <w:rPr>
          <w:rFonts w:ascii="Times New Roman" w:hAnsi="Times New Roman"/>
          <w:bCs/>
          <w:noProof/>
          <w:szCs w:val="24"/>
          <w:lang w:val="lv-LV"/>
        </w:rPr>
        <w:t>3 jautājumi par darījumiem ar lauksaimniecībā izmantojamo zemi.</w:t>
      </w:r>
    </w:p>
    <w:p w14:paraId="0FAA2865" w14:textId="77777777" w:rsidR="001838CD" w:rsidRPr="001838CD" w:rsidRDefault="005E4C45" w:rsidP="001838CD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Visos </w:t>
      </w:r>
      <w:r w:rsidR="001838CD">
        <w:rPr>
          <w:rFonts w:ascii="Times New Roman" w:hAnsi="Times New Roman"/>
          <w:bCs/>
          <w:noProof/>
          <w:szCs w:val="24"/>
          <w:lang w:val="lv-LV"/>
        </w:rPr>
        <w:t xml:space="preserve">gadījumos pieņemts lēmums </w:t>
      </w:r>
      <w:r w:rsidR="001838CD" w:rsidRPr="001838CD">
        <w:rPr>
          <w:rFonts w:ascii="Times New Roman" w:hAnsi="Times New Roman"/>
          <w:bCs/>
          <w:noProof/>
          <w:szCs w:val="24"/>
          <w:lang w:val="lv-LV"/>
        </w:rPr>
        <w:t>par piekrišanu lauksaimniecības zemes iegūšanai īpašumā.</w:t>
      </w:r>
    </w:p>
    <w:p w14:paraId="4D029607" w14:textId="0DDC7134" w:rsidR="005E4C45" w:rsidRPr="007E3B25" w:rsidRDefault="005E4C45" w:rsidP="007E3B25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55A7E96D" w14:textId="77777777" w:rsidR="007E3B25" w:rsidRDefault="007E3B25" w:rsidP="007E3B25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E3B25">
        <w:rPr>
          <w:rFonts w:ascii="Times New Roman" w:hAnsi="Times New Roman"/>
          <w:bCs/>
          <w:noProof/>
          <w:szCs w:val="24"/>
          <w:lang w:val="lv-LV"/>
        </w:rPr>
        <w:t>2 jautājumi par zemes ierīcības projekta apstiprināšanu.</w:t>
      </w:r>
    </w:p>
    <w:p w14:paraId="16E9FABF" w14:textId="0831E6FA" w:rsidR="001838CD" w:rsidRDefault="001838CD" w:rsidP="007E3B25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Abos gadījumos </w:t>
      </w:r>
      <w:r w:rsidR="00BC2014">
        <w:rPr>
          <w:rFonts w:ascii="Times New Roman" w:hAnsi="Times New Roman"/>
          <w:bCs/>
          <w:noProof/>
          <w:szCs w:val="24"/>
          <w:lang w:val="lv-LV"/>
        </w:rPr>
        <w:t>pieņemts lēmums par zemes ierīcības projekta apstiprināšanu.</w:t>
      </w:r>
    </w:p>
    <w:p w14:paraId="7FC3BF8F" w14:textId="77777777" w:rsidR="00981B0C" w:rsidRPr="007E3B25" w:rsidRDefault="00981B0C" w:rsidP="007E3B25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25B2D0EB" w14:textId="77777777" w:rsidR="007E3B25" w:rsidRDefault="007E3B25" w:rsidP="007E3B25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E3B25">
        <w:rPr>
          <w:rFonts w:ascii="Times New Roman" w:hAnsi="Times New Roman"/>
          <w:bCs/>
          <w:noProof/>
          <w:szCs w:val="24"/>
          <w:lang w:val="lv-LV"/>
        </w:rPr>
        <w:t>2 jautājumi par zemes ierīcības projekta izstrādi.</w:t>
      </w:r>
    </w:p>
    <w:p w14:paraId="500D1BD2" w14:textId="24EC7380" w:rsidR="00BC2014" w:rsidRPr="007E3B25" w:rsidRDefault="00BA3F61" w:rsidP="007E3B25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1.gadījumā izsniegti nosacījumi zemes ierīcības projekta izstrādei, 2.gadījumā jautājuma izskatīšana atlikta līdz Dabas aizsardzības pārvaldes nosacījumu saņemšanai.</w:t>
      </w:r>
    </w:p>
    <w:p w14:paraId="6AB66B23" w14:textId="77777777" w:rsidR="00444D19" w:rsidRDefault="00444D19" w:rsidP="0064573C">
      <w:pPr>
        <w:jc w:val="both"/>
        <w:rPr>
          <w:lang w:val="lv-LV"/>
        </w:rPr>
      </w:pPr>
    </w:p>
    <w:p w14:paraId="435950D5" w14:textId="0BAE4CD5" w:rsidR="001205AC" w:rsidRPr="001205AC" w:rsidRDefault="001205AC" w:rsidP="000273D5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 w:rsidRPr="001205AC">
        <w:rPr>
          <w:rFonts w:ascii="Times New Roman" w:hAnsi="Times New Roman"/>
          <w:szCs w:val="24"/>
          <w:lang w:val="lv-LV"/>
        </w:rPr>
        <w:t>Sēdi beidz plkst. </w:t>
      </w:r>
      <w:r w:rsidR="007F3CFE">
        <w:rPr>
          <w:rFonts w:ascii="Times New Roman" w:hAnsi="Times New Roman"/>
          <w:szCs w:val="24"/>
          <w:lang w:val="lv-LV"/>
        </w:rPr>
        <w:t>14</w:t>
      </w:r>
      <w:r w:rsidRPr="001205AC">
        <w:rPr>
          <w:rFonts w:ascii="Times New Roman" w:hAnsi="Times New Roman"/>
          <w:szCs w:val="24"/>
          <w:lang w:val="lv-LV"/>
        </w:rPr>
        <w:t>.</w:t>
      </w:r>
      <w:r w:rsidR="007F3CFE">
        <w:rPr>
          <w:rFonts w:ascii="Times New Roman" w:hAnsi="Times New Roman"/>
          <w:szCs w:val="24"/>
          <w:lang w:val="lv-LV"/>
        </w:rPr>
        <w:t>0</w:t>
      </w:r>
      <w:r w:rsidRPr="001205AC">
        <w:rPr>
          <w:rFonts w:ascii="Times New Roman" w:hAnsi="Times New Roman"/>
          <w:szCs w:val="24"/>
          <w:lang w:val="lv-LV"/>
        </w:rPr>
        <w:t>0</w:t>
      </w:r>
    </w:p>
    <w:p w14:paraId="1A96B1D1" w14:textId="77777777" w:rsidR="00122523" w:rsidRDefault="00122523" w:rsidP="00122523">
      <w:pPr>
        <w:jc w:val="both"/>
        <w:rPr>
          <w:rFonts w:ascii="Times New Roman" w:hAnsi="Times New Roman"/>
          <w:szCs w:val="24"/>
          <w:lang w:val="lv-LV"/>
        </w:rPr>
      </w:pPr>
    </w:p>
    <w:p w14:paraId="0BD75120" w14:textId="0A091C7E" w:rsidR="00122523" w:rsidRPr="007D5811" w:rsidRDefault="00122523" w:rsidP="00122523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 xml:space="preserve">Sēdi vadīja 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A.FORSTERE</w:t>
      </w:r>
      <w:r w:rsidRPr="007D5811">
        <w:rPr>
          <w:rFonts w:ascii="Times New Roman" w:hAnsi="Times New Roman"/>
          <w:szCs w:val="24"/>
          <w:lang w:val="lv-LV"/>
        </w:rPr>
        <w:tab/>
      </w:r>
    </w:p>
    <w:p w14:paraId="5E5001FA" w14:textId="77777777" w:rsidR="00122523" w:rsidRPr="007D5811" w:rsidRDefault="00122523" w:rsidP="00122523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>Sēdi protokolēja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M.SLIŅĶE</w:t>
      </w:r>
    </w:p>
    <w:p w14:paraId="32AAA351" w14:textId="7C4587C2" w:rsidR="00122523" w:rsidRDefault="00122523" w:rsidP="00122523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>Komisijas locekļi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bookmarkStart w:id="0" w:name="_Hlk161134741"/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0"/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I.KAPULINSKA</w:t>
      </w:r>
    </w:p>
    <w:p w14:paraId="510B292D" w14:textId="77777777" w:rsidR="00122523" w:rsidRPr="007D5811" w:rsidRDefault="00122523" w:rsidP="00122523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I.RANDA</w:t>
      </w:r>
    </w:p>
    <w:p w14:paraId="57482DAC" w14:textId="77777777" w:rsidR="00122523" w:rsidRPr="00D552E5" w:rsidRDefault="00122523" w:rsidP="00122523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 xml:space="preserve"> 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S.SMILDZIŅA</w:t>
      </w:r>
    </w:p>
    <w:p w14:paraId="30DCFCE3" w14:textId="14313125" w:rsidR="001205AC" w:rsidRDefault="001205AC" w:rsidP="006A7C48">
      <w:pPr>
        <w:spacing w:line="480" w:lineRule="auto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</w:p>
    <w:p w14:paraId="51815FE0" w14:textId="00437193" w:rsidR="001205AC" w:rsidRPr="00BD669F" w:rsidRDefault="006A7C48" w:rsidP="00753A7E">
      <w:pPr>
        <w:spacing w:line="480" w:lineRule="auto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</w:p>
    <w:sectPr w:rsidR="001205AC" w:rsidRPr="00BD669F" w:rsidSect="00EB4B82">
      <w:headerReference w:type="default" r:id="rId8"/>
      <w:pgSz w:w="11906" w:h="16838"/>
      <w:pgMar w:top="851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19823" w14:textId="77777777" w:rsidR="00EB4B82" w:rsidRDefault="00EB4B82" w:rsidP="001C34CD">
      <w:r>
        <w:separator/>
      </w:r>
    </w:p>
  </w:endnote>
  <w:endnote w:type="continuationSeparator" w:id="0">
    <w:p w14:paraId="6C1AA4CE" w14:textId="77777777" w:rsidR="00EB4B82" w:rsidRDefault="00EB4B82" w:rsidP="001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A95B7" w14:textId="77777777" w:rsidR="00EB4B82" w:rsidRDefault="00EB4B82" w:rsidP="001C34CD">
      <w:r>
        <w:separator/>
      </w:r>
    </w:p>
  </w:footnote>
  <w:footnote w:type="continuationSeparator" w:id="0">
    <w:p w14:paraId="34FE1EF7" w14:textId="77777777" w:rsidR="00EB4B82" w:rsidRDefault="00EB4B82" w:rsidP="001C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5484418"/>
      <w:docPartObj>
        <w:docPartGallery w:val="Page Numbers (Top of Page)"/>
        <w:docPartUnique/>
      </w:docPartObj>
    </w:sdtPr>
    <w:sdtEndPr/>
    <w:sdtContent>
      <w:p w14:paraId="1AF60744" w14:textId="64775F21" w:rsidR="001C34CD" w:rsidRDefault="001C34C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6BE2A8F" w14:textId="77777777" w:rsidR="001C34CD" w:rsidRDefault="001C34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559E1"/>
    <w:multiLevelType w:val="hybridMultilevel"/>
    <w:tmpl w:val="75D60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18D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633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262"/>
    <w:multiLevelType w:val="hybridMultilevel"/>
    <w:tmpl w:val="10525D54"/>
    <w:lvl w:ilvl="0" w:tplc="EE9C6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1665"/>
    <w:multiLevelType w:val="hybridMultilevel"/>
    <w:tmpl w:val="93BAC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978E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76E64"/>
    <w:multiLevelType w:val="hybridMultilevel"/>
    <w:tmpl w:val="FF0C336E"/>
    <w:lvl w:ilvl="0" w:tplc="A81E0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23DFC"/>
    <w:multiLevelType w:val="hybridMultilevel"/>
    <w:tmpl w:val="0E46E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6343"/>
    <w:multiLevelType w:val="hybridMultilevel"/>
    <w:tmpl w:val="C0EE2482"/>
    <w:lvl w:ilvl="0" w:tplc="4D6ED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C643D0"/>
    <w:multiLevelType w:val="hybridMultilevel"/>
    <w:tmpl w:val="57FE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23A39"/>
    <w:multiLevelType w:val="hybridMultilevel"/>
    <w:tmpl w:val="0406D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D22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AB3FA3"/>
    <w:multiLevelType w:val="hybridMultilevel"/>
    <w:tmpl w:val="EDCADC1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6411">
    <w:abstractNumId w:val="7"/>
  </w:num>
  <w:num w:numId="2" w16cid:durableId="964234356">
    <w:abstractNumId w:val="10"/>
  </w:num>
  <w:num w:numId="3" w16cid:durableId="210969482">
    <w:abstractNumId w:val="1"/>
  </w:num>
  <w:num w:numId="4" w16cid:durableId="209265457">
    <w:abstractNumId w:val="2"/>
  </w:num>
  <w:num w:numId="5" w16cid:durableId="885526855">
    <w:abstractNumId w:val="5"/>
  </w:num>
  <w:num w:numId="6" w16cid:durableId="1025867002">
    <w:abstractNumId w:val="6"/>
  </w:num>
  <w:num w:numId="7" w16cid:durableId="1997220796">
    <w:abstractNumId w:val="3"/>
  </w:num>
  <w:num w:numId="8" w16cid:durableId="1367094851">
    <w:abstractNumId w:val="12"/>
  </w:num>
  <w:num w:numId="9" w16cid:durableId="1854487990">
    <w:abstractNumId w:val="9"/>
  </w:num>
  <w:num w:numId="10" w16cid:durableId="1389065504">
    <w:abstractNumId w:val="8"/>
  </w:num>
  <w:num w:numId="11" w16cid:durableId="2122676475">
    <w:abstractNumId w:val="11"/>
  </w:num>
  <w:num w:numId="12" w16cid:durableId="1838232507">
    <w:abstractNumId w:val="4"/>
  </w:num>
  <w:num w:numId="13" w16cid:durableId="39324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D"/>
    <w:rsid w:val="00003264"/>
    <w:rsid w:val="0000402A"/>
    <w:rsid w:val="00004A45"/>
    <w:rsid w:val="00005DFB"/>
    <w:rsid w:val="00007543"/>
    <w:rsid w:val="000100D4"/>
    <w:rsid w:val="000101A8"/>
    <w:rsid w:val="000128B9"/>
    <w:rsid w:val="00012FA5"/>
    <w:rsid w:val="0002115D"/>
    <w:rsid w:val="00021343"/>
    <w:rsid w:val="000215F3"/>
    <w:rsid w:val="00022125"/>
    <w:rsid w:val="000273D5"/>
    <w:rsid w:val="00027D19"/>
    <w:rsid w:val="00030853"/>
    <w:rsid w:val="00031B13"/>
    <w:rsid w:val="000347DE"/>
    <w:rsid w:val="000424EE"/>
    <w:rsid w:val="00045CAA"/>
    <w:rsid w:val="00047613"/>
    <w:rsid w:val="0006232F"/>
    <w:rsid w:val="0006571B"/>
    <w:rsid w:val="0007079A"/>
    <w:rsid w:val="00072816"/>
    <w:rsid w:val="000769CC"/>
    <w:rsid w:val="00084610"/>
    <w:rsid w:val="0008748C"/>
    <w:rsid w:val="000915F9"/>
    <w:rsid w:val="000A1772"/>
    <w:rsid w:val="000A3318"/>
    <w:rsid w:val="000D058D"/>
    <w:rsid w:val="000D0745"/>
    <w:rsid w:val="000D7792"/>
    <w:rsid w:val="000E1EF5"/>
    <w:rsid w:val="000E7941"/>
    <w:rsid w:val="000F14BD"/>
    <w:rsid w:val="000F1A18"/>
    <w:rsid w:val="000F7373"/>
    <w:rsid w:val="00102482"/>
    <w:rsid w:val="00102746"/>
    <w:rsid w:val="00105581"/>
    <w:rsid w:val="001205AC"/>
    <w:rsid w:val="00120FB7"/>
    <w:rsid w:val="00121A32"/>
    <w:rsid w:val="00122523"/>
    <w:rsid w:val="00125F39"/>
    <w:rsid w:val="00135D0B"/>
    <w:rsid w:val="00137493"/>
    <w:rsid w:val="00137F87"/>
    <w:rsid w:val="00141EDC"/>
    <w:rsid w:val="00142B0D"/>
    <w:rsid w:val="001519D8"/>
    <w:rsid w:val="00154C9A"/>
    <w:rsid w:val="001603B5"/>
    <w:rsid w:val="00165C4F"/>
    <w:rsid w:val="001722FB"/>
    <w:rsid w:val="001819EE"/>
    <w:rsid w:val="001838CD"/>
    <w:rsid w:val="001875AF"/>
    <w:rsid w:val="00187CC4"/>
    <w:rsid w:val="00190BED"/>
    <w:rsid w:val="00193CFF"/>
    <w:rsid w:val="001944DF"/>
    <w:rsid w:val="00195D2A"/>
    <w:rsid w:val="001962FC"/>
    <w:rsid w:val="00196B54"/>
    <w:rsid w:val="00196DE1"/>
    <w:rsid w:val="001A2141"/>
    <w:rsid w:val="001A7ADA"/>
    <w:rsid w:val="001B4C39"/>
    <w:rsid w:val="001C0707"/>
    <w:rsid w:val="001C0C83"/>
    <w:rsid w:val="001C1345"/>
    <w:rsid w:val="001C34CD"/>
    <w:rsid w:val="001C4D32"/>
    <w:rsid w:val="001C7FBA"/>
    <w:rsid w:val="001D09E9"/>
    <w:rsid w:val="001E1D8E"/>
    <w:rsid w:val="001F3357"/>
    <w:rsid w:val="001F3A94"/>
    <w:rsid w:val="0021181B"/>
    <w:rsid w:val="00211D62"/>
    <w:rsid w:val="00214320"/>
    <w:rsid w:val="0021709D"/>
    <w:rsid w:val="00220883"/>
    <w:rsid w:val="0022150E"/>
    <w:rsid w:val="00221ED1"/>
    <w:rsid w:val="00222156"/>
    <w:rsid w:val="00222B20"/>
    <w:rsid w:val="0022650F"/>
    <w:rsid w:val="002349C6"/>
    <w:rsid w:val="00244ABB"/>
    <w:rsid w:val="0024526E"/>
    <w:rsid w:val="0025136E"/>
    <w:rsid w:val="00255332"/>
    <w:rsid w:val="00256979"/>
    <w:rsid w:val="00261982"/>
    <w:rsid w:val="00263AC8"/>
    <w:rsid w:val="00264A37"/>
    <w:rsid w:val="00265248"/>
    <w:rsid w:val="002736DE"/>
    <w:rsid w:val="00274289"/>
    <w:rsid w:val="002744BC"/>
    <w:rsid w:val="00277281"/>
    <w:rsid w:val="00283093"/>
    <w:rsid w:val="00286415"/>
    <w:rsid w:val="002876BC"/>
    <w:rsid w:val="002937D7"/>
    <w:rsid w:val="00295D05"/>
    <w:rsid w:val="00295D71"/>
    <w:rsid w:val="00297ADC"/>
    <w:rsid w:val="002A2897"/>
    <w:rsid w:val="002A525A"/>
    <w:rsid w:val="002C2869"/>
    <w:rsid w:val="002C4D35"/>
    <w:rsid w:val="002E28E4"/>
    <w:rsid w:val="002E2A83"/>
    <w:rsid w:val="002E7028"/>
    <w:rsid w:val="002F063C"/>
    <w:rsid w:val="002F4615"/>
    <w:rsid w:val="00300664"/>
    <w:rsid w:val="00303B08"/>
    <w:rsid w:val="00305B96"/>
    <w:rsid w:val="0032038D"/>
    <w:rsid w:val="00321577"/>
    <w:rsid w:val="0032442A"/>
    <w:rsid w:val="00330AE9"/>
    <w:rsid w:val="0033179D"/>
    <w:rsid w:val="00335086"/>
    <w:rsid w:val="003372DD"/>
    <w:rsid w:val="00340716"/>
    <w:rsid w:val="003450A1"/>
    <w:rsid w:val="003603E0"/>
    <w:rsid w:val="003667E0"/>
    <w:rsid w:val="00370176"/>
    <w:rsid w:val="00371689"/>
    <w:rsid w:val="003745D4"/>
    <w:rsid w:val="0037798D"/>
    <w:rsid w:val="00380043"/>
    <w:rsid w:val="0038288E"/>
    <w:rsid w:val="00385EED"/>
    <w:rsid w:val="00387797"/>
    <w:rsid w:val="00391A54"/>
    <w:rsid w:val="00392005"/>
    <w:rsid w:val="0039211A"/>
    <w:rsid w:val="003945F9"/>
    <w:rsid w:val="003A215E"/>
    <w:rsid w:val="003A2D32"/>
    <w:rsid w:val="003A4DE0"/>
    <w:rsid w:val="003B615F"/>
    <w:rsid w:val="003C0AF3"/>
    <w:rsid w:val="003C1454"/>
    <w:rsid w:val="003C32F2"/>
    <w:rsid w:val="003C5CD9"/>
    <w:rsid w:val="003C794F"/>
    <w:rsid w:val="003D2CCD"/>
    <w:rsid w:val="003D3713"/>
    <w:rsid w:val="003D3C51"/>
    <w:rsid w:val="003D48FD"/>
    <w:rsid w:val="003D627D"/>
    <w:rsid w:val="003D62F5"/>
    <w:rsid w:val="003D68E5"/>
    <w:rsid w:val="003E002E"/>
    <w:rsid w:val="003E18EA"/>
    <w:rsid w:val="00403729"/>
    <w:rsid w:val="00403E69"/>
    <w:rsid w:val="00406981"/>
    <w:rsid w:val="00406DC5"/>
    <w:rsid w:val="00411FDA"/>
    <w:rsid w:val="004147DD"/>
    <w:rsid w:val="004160C5"/>
    <w:rsid w:val="004174C2"/>
    <w:rsid w:val="00420B26"/>
    <w:rsid w:val="004232A3"/>
    <w:rsid w:val="00424159"/>
    <w:rsid w:val="00432797"/>
    <w:rsid w:val="004358C4"/>
    <w:rsid w:val="00444D19"/>
    <w:rsid w:val="00447419"/>
    <w:rsid w:val="00451C1A"/>
    <w:rsid w:val="004524AE"/>
    <w:rsid w:val="00453A8A"/>
    <w:rsid w:val="00463BF2"/>
    <w:rsid w:val="00463EA0"/>
    <w:rsid w:val="004642CC"/>
    <w:rsid w:val="004724CE"/>
    <w:rsid w:val="00475FE9"/>
    <w:rsid w:val="00477F30"/>
    <w:rsid w:val="004904E2"/>
    <w:rsid w:val="004A34C8"/>
    <w:rsid w:val="004A41DB"/>
    <w:rsid w:val="004B32E2"/>
    <w:rsid w:val="004B365C"/>
    <w:rsid w:val="004C01B1"/>
    <w:rsid w:val="004D0126"/>
    <w:rsid w:val="004D0B2F"/>
    <w:rsid w:val="004D1D9E"/>
    <w:rsid w:val="004D275A"/>
    <w:rsid w:val="004D3261"/>
    <w:rsid w:val="004D6D66"/>
    <w:rsid w:val="004F6737"/>
    <w:rsid w:val="004F7DD7"/>
    <w:rsid w:val="005025BE"/>
    <w:rsid w:val="00511280"/>
    <w:rsid w:val="005112CE"/>
    <w:rsid w:val="00514DCA"/>
    <w:rsid w:val="00516500"/>
    <w:rsid w:val="00516B21"/>
    <w:rsid w:val="00533FC4"/>
    <w:rsid w:val="005418BF"/>
    <w:rsid w:val="00543339"/>
    <w:rsid w:val="0054689B"/>
    <w:rsid w:val="005533A7"/>
    <w:rsid w:val="00555CEB"/>
    <w:rsid w:val="0055701B"/>
    <w:rsid w:val="005618F4"/>
    <w:rsid w:val="00564373"/>
    <w:rsid w:val="00576A89"/>
    <w:rsid w:val="00580943"/>
    <w:rsid w:val="005874D0"/>
    <w:rsid w:val="00592FAE"/>
    <w:rsid w:val="00596943"/>
    <w:rsid w:val="005A4409"/>
    <w:rsid w:val="005A6DA1"/>
    <w:rsid w:val="005A6F1C"/>
    <w:rsid w:val="005A7FB9"/>
    <w:rsid w:val="005B18DF"/>
    <w:rsid w:val="005B7125"/>
    <w:rsid w:val="005B7F4C"/>
    <w:rsid w:val="005C1901"/>
    <w:rsid w:val="005C3F0F"/>
    <w:rsid w:val="005C48DB"/>
    <w:rsid w:val="005C72EF"/>
    <w:rsid w:val="005D5D2F"/>
    <w:rsid w:val="005E367E"/>
    <w:rsid w:val="005E4C45"/>
    <w:rsid w:val="005F1FC7"/>
    <w:rsid w:val="005F6240"/>
    <w:rsid w:val="006002E7"/>
    <w:rsid w:val="006008AC"/>
    <w:rsid w:val="00600BE6"/>
    <w:rsid w:val="0060223B"/>
    <w:rsid w:val="006025F2"/>
    <w:rsid w:val="006153F6"/>
    <w:rsid w:val="00615459"/>
    <w:rsid w:val="00615F0D"/>
    <w:rsid w:val="00620BAC"/>
    <w:rsid w:val="00621CC0"/>
    <w:rsid w:val="006325A4"/>
    <w:rsid w:val="00634306"/>
    <w:rsid w:val="006434ED"/>
    <w:rsid w:val="0064573C"/>
    <w:rsid w:val="00646E0F"/>
    <w:rsid w:val="00647AE2"/>
    <w:rsid w:val="006539C6"/>
    <w:rsid w:val="006543F0"/>
    <w:rsid w:val="00655729"/>
    <w:rsid w:val="00666E4E"/>
    <w:rsid w:val="0067068F"/>
    <w:rsid w:val="00680CC5"/>
    <w:rsid w:val="00684ABD"/>
    <w:rsid w:val="00685B9A"/>
    <w:rsid w:val="006923EF"/>
    <w:rsid w:val="006A07BF"/>
    <w:rsid w:val="006A1849"/>
    <w:rsid w:val="006A7140"/>
    <w:rsid w:val="006A73E4"/>
    <w:rsid w:val="006A7C48"/>
    <w:rsid w:val="006B1577"/>
    <w:rsid w:val="006B356C"/>
    <w:rsid w:val="006B5D27"/>
    <w:rsid w:val="006D041A"/>
    <w:rsid w:val="006D2EC6"/>
    <w:rsid w:val="006D4D87"/>
    <w:rsid w:val="006D50D9"/>
    <w:rsid w:val="006D5FFC"/>
    <w:rsid w:val="006E1D2B"/>
    <w:rsid w:val="006E42E9"/>
    <w:rsid w:val="006F21C9"/>
    <w:rsid w:val="006F3B52"/>
    <w:rsid w:val="006F464B"/>
    <w:rsid w:val="006F7B7E"/>
    <w:rsid w:val="0070312D"/>
    <w:rsid w:val="007041AB"/>
    <w:rsid w:val="00710F94"/>
    <w:rsid w:val="00712265"/>
    <w:rsid w:val="00713D77"/>
    <w:rsid w:val="00715026"/>
    <w:rsid w:val="0072240E"/>
    <w:rsid w:val="00722E79"/>
    <w:rsid w:val="0072487E"/>
    <w:rsid w:val="00730B2F"/>
    <w:rsid w:val="007341E0"/>
    <w:rsid w:val="00742735"/>
    <w:rsid w:val="00744981"/>
    <w:rsid w:val="00745412"/>
    <w:rsid w:val="007520AE"/>
    <w:rsid w:val="00752C7D"/>
    <w:rsid w:val="00753A7E"/>
    <w:rsid w:val="00757305"/>
    <w:rsid w:val="00761C85"/>
    <w:rsid w:val="00761F09"/>
    <w:rsid w:val="0076558A"/>
    <w:rsid w:val="00784684"/>
    <w:rsid w:val="00784F92"/>
    <w:rsid w:val="007874CD"/>
    <w:rsid w:val="00795181"/>
    <w:rsid w:val="007A15C4"/>
    <w:rsid w:val="007A52A7"/>
    <w:rsid w:val="007B3F8C"/>
    <w:rsid w:val="007B7978"/>
    <w:rsid w:val="007B7B24"/>
    <w:rsid w:val="007B7C1E"/>
    <w:rsid w:val="007C4540"/>
    <w:rsid w:val="007C7010"/>
    <w:rsid w:val="007C7312"/>
    <w:rsid w:val="007D0610"/>
    <w:rsid w:val="007D0DC5"/>
    <w:rsid w:val="007E1F75"/>
    <w:rsid w:val="007E3B25"/>
    <w:rsid w:val="007E42CA"/>
    <w:rsid w:val="007E4B59"/>
    <w:rsid w:val="007E60BC"/>
    <w:rsid w:val="007E7F2A"/>
    <w:rsid w:val="007F11C6"/>
    <w:rsid w:val="007F2A27"/>
    <w:rsid w:val="007F3CFE"/>
    <w:rsid w:val="00801B9E"/>
    <w:rsid w:val="0081235B"/>
    <w:rsid w:val="008138E0"/>
    <w:rsid w:val="00813DFE"/>
    <w:rsid w:val="00817E9F"/>
    <w:rsid w:val="00821424"/>
    <w:rsid w:val="00822D3A"/>
    <w:rsid w:val="00824128"/>
    <w:rsid w:val="00825B19"/>
    <w:rsid w:val="00833581"/>
    <w:rsid w:val="008345DF"/>
    <w:rsid w:val="00834CB8"/>
    <w:rsid w:val="0083662D"/>
    <w:rsid w:val="00836FF4"/>
    <w:rsid w:val="00850463"/>
    <w:rsid w:val="0085262F"/>
    <w:rsid w:val="0085304A"/>
    <w:rsid w:val="008632F2"/>
    <w:rsid w:val="0086577D"/>
    <w:rsid w:val="008676FF"/>
    <w:rsid w:val="00867BDD"/>
    <w:rsid w:val="00870790"/>
    <w:rsid w:val="008707C9"/>
    <w:rsid w:val="008735E0"/>
    <w:rsid w:val="00874492"/>
    <w:rsid w:val="0088369C"/>
    <w:rsid w:val="00885322"/>
    <w:rsid w:val="008879BB"/>
    <w:rsid w:val="00897320"/>
    <w:rsid w:val="008A0F4A"/>
    <w:rsid w:val="008A389C"/>
    <w:rsid w:val="008A496F"/>
    <w:rsid w:val="008A5651"/>
    <w:rsid w:val="008A5B09"/>
    <w:rsid w:val="008B08D3"/>
    <w:rsid w:val="008B337A"/>
    <w:rsid w:val="008B3B00"/>
    <w:rsid w:val="008B76D1"/>
    <w:rsid w:val="008B7876"/>
    <w:rsid w:val="008C1157"/>
    <w:rsid w:val="008C6DCF"/>
    <w:rsid w:val="008C75E4"/>
    <w:rsid w:val="008E2A67"/>
    <w:rsid w:val="008E7874"/>
    <w:rsid w:val="008F71F7"/>
    <w:rsid w:val="008F72EC"/>
    <w:rsid w:val="0090229A"/>
    <w:rsid w:val="009133C7"/>
    <w:rsid w:val="009135D5"/>
    <w:rsid w:val="00920A1C"/>
    <w:rsid w:val="009264B9"/>
    <w:rsid w:val="009336CB"/>
    <w:rsid w:val="009344C8"/>
    <w:rsid w:val="0094260B"/>
    <w:rsid w:val="00952C82"/>
    <w:rsid w:val="00953CB5"/>
    <w:rsid w:val="00955016"/>
    <w:rsid w:val="009550CF"/>
    <w:rsid w:val="009555F0"/>
    <w:rsid w:val="00956F0B"/>
    <w:rsid w:val="009571B2"/>
    <w:rsid w:val="0095734B"/>
    <w:rsid w:val="0096159F"/>
    <w:rsid w:val="00962617"/>
    <w:rsid w:val="00962889"/>
    <w:rsid w:val="0096659B"/>
    <w:rsid w:val="00972286"/>
    <w:rsid w:val="009734D0"/>
    <w:rsid w:val="009745B2"/>
    <w:rsid w:val="00975A2B"/>
    <w:rsid w:val="00977BC2"/>
    <w:rsid w:val="00981B0C"/>
    <w:rsid w:val="009821DC"/>
    <w:rsid w:val="009851C0"/>
    <w:rsid w:val="0098580D"/>
    <w:rsid w:val="00990141"/>
    <w:rsid w:val="00990D22"/>
    <w:rsid w:val="009918DC"/>
    <w:rsid w:val="0099224A"/>
    <w:rsid w:val="00992805"/>
    <w:rsid w:val="00993322"/>
    <w:rsid w:val="00993CEC"/>
    <w:rsid w:val="00993E07"/>
    <w:rsid w:val="009A44A4"/>
    <w:rsid w:val="009A7586"/>
    <w:rsid w:val="009B00D7"/>
    <w:rsid w:val="009B0B02"/>
    <w:rsid w:val="009B4D3A"/>
    <w:rsid w:val="009D0CD6"/>
    <w:rsid w:val="009D5E2B"/>
    <w:rsid w:val="009E335E"/>
    <w:rsid w:val="009F47E3"/>
    <w:rsid w:val="00A03C35"/>
    <w:rsid w:val="00A06CC1"/>
    <w:rsid w:val="00A0754C"/>
    <w:rsid w:val="00A079A7"/>
    <w:rsid w:val="00A104A3"/>
    <w:rsid w:val="00A13D93"/>
    <w:rsid w:val="00A1681C"/>
    <w:rsid w:val="00A17904"/>
    <w:rsid w:val="00A22A3E"/>
    <w:rsid w:val="00A277E5"/>
    <w:rsid w:val="00A3211B"/>
    <w:rsid w:val="00A34166"/>
    <w:rsid w:val="00A52D75"/>
    <w:rsid w:val="00A601D5"/>
    <w:rsid w:val="00A61DAD"/>
    <w:rsid w:val="00A6535C"/>
    <w:rsid w:val="00A65B23"/>
    <w:rsid w:val="00A7017D"/>
    <w:rsid w:val="00A71840"/>
    <w:rsid w:val="00A73F2F"/>
    <w:rsid w:val="00A748F2"/>
    <w:rsid w:val="00A750D5"/>
    <w:rsid w:val="00A7579A"/>
    <w:rsid w:val="00AA57FE"/>
    <w:rsid w:val="00AA6D98"/>
    <w:rsid w:val="00AB0268"/>
    <w:rsid w:val="00AB10E8"/>
    <w:rsid w:val="00AB2225"/>
    <w:rsid w:val="00AB7860"/>
    <w:rsid w:val="00AC5584"/>
    <w:rsid w:val="00AC74C9"/>
    <w:rsid w:val="00AD79AB"/>
    <w:rsid w:val="00AE055C"/>
    <w:rsid w:val="00AE25B8"/>
    <w:rsid w:val="00AE25EC"/>
    <w:rsid w:val="00AE5D90"/>
    <w:rsid w:val="00AE6CC1"/>
    <w:rsid w:val="00AE78F2"/>
    <w:rsid w:val="00AF064C"/>
    <w:rsid w:val="00AF1732"/>
    <w:rsid w:val="00B100FC"/>
    <w:rsid w:val="00B10992"/>
    <w:rsid w:val="00B1550E"/>
    <w:rsid w:val="00B320CB"/>
    <w:rsid w:val="00B3347B"/>
    <w:rsid w:val="00B37D0D"/>
    <w:rsid w:val="00B534D6"/>
    <w:rsid w:val="00B64C17"/>
    <w:rsid w:val="00B67FCB"/>
    <w:rsid w:val="00B7042F"/>
    <w:rsid w:val="00B812A2"/>
    <w:rsid w:val="00B83DEF"/>
    <w:rsid w:val="00B867E1"/>
    <w:rsid w:val="00B9285A"/>
    <w:rsid w:val="00B94BE1"/>
    <w:rsid w:val="00BA080D"/>
    <w:rsid w:val="00BA266E"/>
    <w:rsid w:val="00BA3F61"/>
    <w:rsid w:val="00BA6A32"/>
    <w:rsid w:val="00BB0DE8"/>
    <w:rsid w:val="00BB46FD"/>
    <w:rsid w:val="00BB7569"/>
    <w:rsid w:val="00BC2014"/>
    <w:rsid w:val="00BC3F0A"/>
    <w:rsid w:val="00BC7D17"/>
    <w:rsid w:val="00BD1638"/>
    <w:rsid w:val="00BD1A0A"/>
    <w:rsid w:val="00BD1AA5"/>
    <w:rsid w:val="00BD2D2D"/>
    <w:rsid w:val="00BD2E29"/>
    <w:rsid w:val="00BD5482"/>
    <w:rsid w:val="00BD5DB9"/>
    <w:rsid w:val="00BD669F"/>
    <w:rsid w:val="00BD72E0"/>
    <w:rsid w:val="00BE149E"/>
    <w:rsid w:val="00BE1FFE"/>
    <w:rsid w:val="00BE580C"/>
    <w:rsid w:val="00BE69D5"/>
    <w:rsid w:val="00BF5028"/>
    <w:rsid w:val="00C03674"/>
    <w:rsid w:val="00C03C12"/>
    <w:rsid w:val="00C042FB"/>
    <w:rsid w:val="00C11C40"/>
    <w:rsid w:val="00C13447"/>
    <w:rsid w:val="00C17E4F"/>
    <w:rsid w:val="00C23144"/>
    <w:rsid w:val="00C2792A"/>
    <w:rsid w:val="00C3106D"/>
    <w:rsid w:val="00C3584B"/>
    <w:rsid w:val="00C35E8F"/>
    <w:rsid w:val="00C37A93"/>
    <w:rsid w:val="00C4163E"/>
    <w:rsid w:val="00C433AC"/>
    <w:rsid w:val="00C51FFC"/>
    <w:rsid w:val="00C527A7"/>
    <w:rsid w:val="00C548A5"/>
    <w:rsid w:val="00C55AA3"/>
    <w:rsid w:val="00C63A71"/>
    <w:rsid w:val="00C67944"/>
    <w:rsid w:val="00C70C8B"/>
    <w:rsid w:val="00C77BF4"/>
    <w:rsid w:val="00C80A24"/>
    <w:rsid w:val="00C85A84"/>
    <w:rsid w:val="00C9213F"/>
    <w:rsid w:val="00C94FC7"/>
    <w:rsid w:val="00C9617B"/>
    <w:rsid w:val="00CA0370"/>
    <w:rsid w:val="00CA0442"/>
    <w:rsid w:val="00CA1B6C"/>
    <w:rsid w:val="00CA2072"/>
    <w:rsid w:val="00CA5C4D"/>
    <w:rsid w:val="00CA726A"/>
    <w:rsid w:val="00CB311A"/>
    <w:rsid w:val="00CB326B"/>
    <w:rsid w:val="00CB4336"/>
    <w:rsid w:val="00CB4495"/>
    <w:rsid w:val="00CC0AD5"/>
    <w:rsid w:val="00CC1CA9"/>
    <w:rsid w:val="00CC2408"/>
    <w:rsid w:val="00CC5D0F"/>
    <w:rsid w:val="00CD0742"/>
    <w:rsid w:val="00CD0B77"/>
    <w:rsid w:val="00CD1148"/>
    <w:rsid w:val="00CD1F87"/>
    <w:rsid w:val="00CD24F0"/>
    <w:rsid w:val="00CD2BC2"/>
    <w:rsid w:val="00CD37FB"/>
    <w:rsid w:val="00CD3C09"/>
    <w:rsid w:val="00CE4BA7"/>
    <w:rsid w:val="00CF3867"/>
    <w:rsid w:val="00CF79A6"/>
    <w:rsid w:val="00D00156"/>
    <w:rsid w:val="00D004DA"/>
    <w:rsid w:val="00D01520"/>
    <w:rsid w:val="00D02EE7"/>
    <w:rsid w:val="00D07423"/>
    <w:rsid w:val="00D13293"/>
    <w:rsid w:val="00D133A5"/>
    <w:rsid w:val="00D16291"/>
    <w:rsid w:val="00D25FA9"/>
    <w:rsid w:val="00D27517"/>
    <w:rsid w:val="00D27A0E"/>
    <w:rsid w:val="00D27C23"/>
    <w:rsid w:val="00D35BE0"/>
    <w:rsid w:val="00D40DAB"/>
    <w:rsid w:val="00D437DE"/>
    <w:rsid w:val="00D45D3C"/>
    <w:rsid w:val="00D478B4"/>
    <w:rsid w:val="00D52ECF"/>
    <w:rsid w:val="00D53FA9"/>
    <w:rsid w:val="00D5457C"/>
    <w:rsid w:val="00D546AA"/>
    <w:rsid w:val="00D55A87"/>
    <w:rsid w:val="00D5729D"/>
    <w:rsid w:val="00D65FC1"/>
    <w:rsid w:val="00D662B1"/>
    <w:rsid w:val="00D666C9"/>
    <w:rsid w:val="00D67FB3"/>
    <w:rsid w:val="00D71AFD"/>
    <w:rsid w:val="00D740FF"/>
    <w:rsid w:val="00D75D2F"/>
    <w:rsid w:val="00D87819"/>
    <w:rsid w:val="00D9047E"/>
    <w:rsid w:val="00D94E73"/>
    <w:rsid w:val="00D951D7"/>
    <w:rsid w:val="00D971C9"/>
    <w:rsid w:val="00DA5762"/>
    <w:rsid w:val="00DB00FB"/>
    <w:rsid w:val="00DB42D1"/>
    <w:rsid w:val="00DD0B44"/>
    <w:rsid w:val="00DD0E9F"/>
    <w:rsid w:val="00DD39CF"/>
    <w:rsid w:val="00DD62D7"/>
    <w:rsid w:val="00DD7937"/>
    <w:rsid w:val="00DE09DD"/>
    <w:rsid w:val="00DE3EA1"/>
    <w:rsid w:val="00DE713E"/>
    <w:rsid w:val="00E022E5"/>
    <w:rsid w:val="00E03FD6"/>
    <w:rsid w:val="00E1045B"/>
    <w:rsid w:val="00E162DF"/>
    <w:rsid w:val="00E17988"/>
    <w:rsid w:val="00E17C8B"/>
    <w:rsid w:val="00E25F4D"/>
    <w:rsid w:val="00E26894"/>
    <w:rsid w:val="00E27B58"/>
    <w:rsid w:val="00E44137"/>
    <w:rsid w:val="00E6059F"/>
    <w:rsid w:val="00E60B22"/>
    <w:rsid w:val="00E61538"/>
    <w:rsid w:val="00E75F8B"/>
    <w:rsid w:val="00E90C04"/>
    <w:rsid w:val="00E92852"/>
    <w:rsid w:val="00EA3B4E"/>
    <w:rsid w:val="00EA6B4E"/>
    <w:rsid w:val="00EA6CC0"/>
    <w:rsid w:val="00EA7E19"/>
    <w:rsid w:val="00EB4B82"/>
    <w:rsid w:val="00EB6A05"/>
    <w:rsid w:val="00EC3555"/>
    <w:rsid w:val="00ED2FB3"/>
    <w:rsid w:val="00ED39B5"/>
    <w:rsid w:val="00ED4B27"/>
    <w:rsid w:val="00ED5646"/>
    <w:rsid w:val="00EE108E"/>
    <w:rsid w:val="00EE3790"/>
    <w:rsid w:val="00EE7B78"/>
    <w:rsid w:val="00F12F2F"/>
    <w:rsid w:val="00F17F79"/>
    <w:rsid w:val="00F20513"/>
    <w:rsid w:val="00F21A94"/>
    <w:rsid w:val="00F21C42"/>
    <w:rsid w:val="00F23261"/>
    <w:rsid w:val="00F24D18"/>
    <w:rsid w:val="00F30EB4"/>
    <w:rsid w:val="00F37E8B"/>
    <w:rsid w:val="00F41CDA"/>
    <w:rsid w:val="00F439FB"/>
    <w:rsid w:val="00F43ADD"/>
    <w:rsid w:val="00F4732C"/>
    <w:rsid w:val="00F57A72"/>
    <w:rsid w:val="00F60E8D"/>
    <w:rsid w:val="00F61701"/>
    <w:rsid w:val="00F61CD9"/>
    <w:rsid w:val="00F65B9D"/>
    <w:rsid w:val="00F666CA"/>
    <w:rsid w:val="00F87C17"/>
    <w:rsid w:val="00F91A6B"/>
    <w:rsid w:val="00F9260E"/>
    <w:rsid w:val="00F9710C"/>
    <w:rsid w:val="00FA33A3"/>
    <w:rsid w:val="00FA7FC2"/>
    <w:rsid w:val="00FB0927"/>
    <w:rsid w:val="00FB6627"/>
    <w:rsid w:val="00FC151A"/>
    <w:rsid w:val="00FC2212"/>
    <w:rsid w:val="00FC6A01"/>
    <w:rsid w:val="00FD2305"/>
    <w:rsid w:val="00FD4568"/>
    <w:rsid w:val="00FE4BFF"/>
    <w:rsid w:val="00FE4F35"/>
    <w:rsid w:val="00FE76CE"/>
    <w:rsid w:val="00FF1566"/>
    <w:rsid w:val="00FF40BE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C6A"/>
  <w15:chartTrackingRefBased/>
  <w15:docId w15:val="{B83C1AEE-5EDE-45D6-BCF6-6AF4287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149E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C34CD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C34CD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1C34CD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C34CD"/>
    <w:pPr>
      <w:ind w:left="720"/>
      <w:contextualSpacing/>
    </w:pPr>
    <w:rPr>
      <w:rFonts w:ascii="Times New Roman" w:hAnsi="Times New Roman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681</cp:revision>
  <cp:lastPrinted>2024-03-27T06:36:00Z</cp:lastPrinted>
  <dcterms:created xsi:type="dcterms:W3CDTF">2024-01-10T11:42:00Z</dcterms:created>
  <dcterms:modified xsi:type="dcterms:W3CDTF">2024-03-27T07:59:00Z</dcterms:modified>
</cp:coreProperties>
</file>