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00725C9E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B1052F">
        <w:rPr>
          <w:rFonts w:eastAsia="Times New Roman" w:cs="Times New Roman"/>
          <w:b/>
          <w:noProof/>
          <w:kern w:val="0"/>
          <w:szCs w:val="24"/>
          <w14:ligatures w14:val="none"/>
        </w:rPr>
        <w:t>8</w:t>
      </w:r>
    </w:p>
    <w:p w14:paraId="7787FFB4" w14:textId="56CA984C" w:rsidR="00441040" w:rsidRPr="00441040" w:rsidRDefault="00B1052F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22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 w:rsidR="00870779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3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</w:t>
      </w:r>
      <w:r w:rsidR="00693E5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4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2E5513">
        <w:rPr>
          <w:rFonts w:eastAsia="Times New Roman" w:cs="Times New Roman"/>
          <w:b/>
          <w:color w:val="000000"/>
          <w:kern w:val="0"/>
          <w:szCs w:val="24"/>
          <w14:ligatures w14:val="none"/>
        </w:rPr>
        <w:t>1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1</w:t>
      </w:r>
      <w:r w:rsidR="00870779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11C6652F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087CFBDF" w14:textId="77777777" w:rsidR="00195FFD" w:rsidRDefault="00195FFD" w:rsidP="00195FFD">
      <w:pPr>
        <w:pStyle w:val="Sarakstarindkopa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0623C5">
        <w:rPr>
          <w:szCs w:val="24"/>
        </w:rPr>
        <w:t>Par Alūksnes novada pašvaldības saistošajiem noteikumiem “Par tirdzniecību publiskās vietās Alūksnes novadā”.</w:t>
      </w:r>
    </w:p>
    <w:p w14:paraId="3DD75821" w14:textId="77777777" w:rsidR="00195FFD" w:rsidRDefault="00195FFD" w:rsidP="00195FFD">
      <w:pPr>
        <w:pStyle w:val="Sarakstarindkopa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Alūksnes novada Kultūras centra iesnieguma izskatīšana.</w:t>
      </w:r>
    </w:p>
    <w:p w14:paraId="095CB3B9" w14:textId="77777777" w:rsidR="00195FFD" w:rsidRPr="000623C5" w:rsidRDefault="00195FFD" w:rsidP="00195FFD">
      <w:pPr>
        <w:jc w:val="both"/>
        <w:rPr>
          <w:szCs w:val="24"/>
        </w:rPr>
      </w:pPr>
    </w:p>
    <w:p w14:paraId="2C029360" w14:textId="77777777" w:rsidR="00AC2D30" w:rsidRDefault="00AC2D30" w:rsidP="00AC2D30">
      <w:pPr>
        <w:jc w:val="both"/>
        <w:rPr>
          <w:szCs w:val="24"/>
        </w:rPr>
      </w:pPr>
    </w:p>
    <w:p w14:paraId="4DF0A457" w14:textId="77777777" w:rsidR="00483402" w:rsidRDefault="00483402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483402" w:rsidSect="0032196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37EA"/>
    <w:multiLevelType w:val="hybridMultilevel"/>
    <w:tmpl w:val="B4886FF6"/>
    <w:lvl w:ilvl="0" w:tplc="E7985EE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A51D5"/>
    <w:multiLevelType w:val="hybridMultilevel"/>
    <w:tmpl w:val="B3987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D695D"/>
    <w:multiLevelType w:val="hybridMultilevel"/>
    <w:tmpl w:val="D488FA40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C2B7F"/>
    <w:multiLevelType w:val="hybridMultilevel"/>
    <w:tmpl w:val="85881EFA"/>
    <w:lvl w:ilvl="0" w:tplc="28FE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6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7"/>
  </w:num>
  <w:num w:numId="6" w16cid:durableId="1099646234">
    <w:abstractNumId w:val="0"/>
  </w:num>
  <w:num w:numId="7" w16cid:durableId="80376157">
    <w:abstractNumId w:val="2"/>
  </w:num>
  <w:num w:numId="8" w16cid:durableId="1097100554">
    <w:abstractNumId w:val="2"/>
  </w:num>
  <w:num w:numId="9" w16cid:durableId="110831633">
    <w:abstractNumId w:val="5"/>
  </w:num>
  <w:num w:numId="10" w16cid:durableId="712383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02272"/>
    <w:rsid w:val="000721DB"/>
    <w:rsid w:val="0008195B"/>
    <w:rsid w:val="000C3285"/>
    <w:rsid w:val="000E4590"/>
    <w:rsid w:val="000E4FAF"/>
    <w:rsid w:val="00104854"/>
    <w:rsid w:val="001140A3"/>
    <w:rsid w:val="00123CFF"/>
    <w:rsid w:val="00195FFD"/>
    <w:rsid w:val="001B0510"/>
    <w:rsid w:val="001B5A1D"/>
    <w:rsid w:val="00267946"/>
    <w:rsid w:val="002756CF"/>
    <w:rsid w:val="002A164A"/>
    <w:rsid w:val="002B0E4A"/>
    <w:rsid w:val="002E5513"/>
    <w:rsid w:val="002F35AF"/>
    <w:rsid w:val="003200A7"/>
    <w:rsid w:val="00321965"/>
    <w:rsid w:val="003677F8"/>
    <w:rsid w:val="00432A44"/>
    <w:rsid w:val="00441040"/>
    <w:rsid w:val="004763AD"/>
    <w:rsid w:val="00483402"/>
    <w:rsid w:val="004C2CC8"/>
    <w:rsid w:val="004C708F"/>
    <w:rsid w:val="004D5690"/>
    <w:rsid w:val="004E2D9C"/>
    <w:rsid w:val="00525FBA"/>
    <w:rsid w:val="00557536"/>
    <w:rsid w:val="00575100"/>
    <w:rsid w:val="00650389"/>
    <w:rsid w:val="0065333C"/>
    <w:rsid w:val="0067528B"/>
    <w:rsid w:val="006755EA"/>
    <w:rsid w:val="00681D09"/>
    <w:rsid w:val="00693E5A"/>
    <w:rsid w:val="006A10D2"/>
    <w:rsid w:val="006D558D"/>
    <w:rsid w:val="00704C8A"/>
    <w:rsid w:val="00715AAC"/>
    <w:rsid w:val="007441AB"/>
    <w:rsid w:val="007F0205"/>
    <w:rsid w:val="00870779"/>
    <w:rsid w:val="00877018"/>
    <w:rsid w:val="00883937"/>
    <w:rsid w:val="008E23D5"/>
    <w:rsid w:val="00965F8B"/>
    <w:rsid w:val="00966B4E"/>
    <w:rsid w:val="009C4294"/>
    <w:rsid w:val="00AB18D8"/>
    <w:rsid w:val="00AC2D30"/>
    <w:rsid w:val="00B1052F"/>
    <w:rsid w:val="00B309F8"/>
    <w:rsid w:val="00B33197"/>
    <w:rsid w:val="00BC2BDF"/>
    <w:rsid w:val="00BC706F"/>
    <w:rsid w:val="00BC79FA"/>
    <w:rsid w:val="00C648B3"/>
    <w:rsid w:val="00CE7F9C"/>
    <w:rsid w:val="00D268FE"/>
    <w:rsid w:val="00E14D1A"/>
    <w:rsid w:val="00E3671C"/>
    <w:rsid w:val="00E53037"/>
    <w:rsid w:val="00E54484"/>
    <w:rsid w:val="00F51F18"/>
    <w:rsid w:val="00F60D55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361</Words>
  <Characters>206</Characters>
  <Application>Microsoft Office Word</Application>
  <DocSecurity>0</DocSecurity>
  <Lines>1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99</cp:revision>
  <cp:lastPrinted>2023-07-18T12:46:00Z</cp:lastPrinted>
  <dcterms:created xsi:type="dcterms:W3CDTF">2023-05-02T13:24:00Z</dcterms:created>
  <dcterms:modified xsi:type="dcterms:W3CDTF">2024-03-22T06:58:00Z</dcterms:modified>
</cp:coreProperties>
</file>