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431C2F49" w:rsidR="00C75FAD" w:rsidRDefault="00C75FAD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Pr="00990FD4">
        <w:rPr>
          <w:b/>
          <w:szCs w:val="24"/>
          <w:lang w:eastAsia="en-US"/>
        </w:rPr>
        <w:t xml:space="preserve"> </w:t>
      </w:r>
      <w:r w:rsidR="00EB10C2">
        <w:rPr>
          <w:b/>
          <w:noProof/>
          <w:szCs w:val="24"/>
          <w:lang w:eastAsia="en-US"/>
        </w:rPr>
        <w:t>8</w:t>
      </w:r>
    </w:p>
    <w:p w14:paraId="462D5718" w14:textId="4A7184A6" w:rsidR="00C75FAD" w:rsidRDefault="00EB10C2" w:rsidP="00C75FAD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11</w:t>
      </w:r>
      <w:r w:rsidR="00C75FAD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4</w:t>
      </w:r>
      <w:r w:rsidR="00C75FAD">
        <w:rPr>
          <w:b/>
          <w:noProof/>
          <w:color w:val="000000"/>
          <w:szCs w:val="24"/>
          <w:lang w:eastAsia="en-US"/>
        </w:rPr>
        <w:t>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75FAD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0</w:t>
      </w:r>
      <w:r w:rsidR="00C75FAD">
        <w:rPr>
          <w:b/>
          <w:noProof/>
          <w:color w:val="000000"/>
          <w:szCs w:val="24"/>
          <w:lang w:eastAsia="en-US"/>
        </w:rPr>
        <w:t>:00</w:t>
      </w:r>
      <w:r w:rsidR="004B4C53">
        <w:rPr>
          <w:b/>
          <w:color w:val="000000"/>
          <w:szCs w:val="24"/>
          <w:lang w:eastAsia="en-US"/>
        </w:rPr>
        <w:t xml:space="preserve"> </w:t>
      </w:r>
      <w:r w:rsidR="00C75FAD">
        <w:rPr>
          <w:b/>
          <w:color w:val="000000"/>
          <w:szCs w:val="24"/>
          <w:lang w:eastAsia="en-US"/>
        </w:rPr>
        <w:t>izbraukum</w:t>
      </w:r>
      <w:r w:rsidR="003F1F0F">
        <w:rPr>
          <w:b/>
          <w:color w:val="000000"/>
          <w:szCs w:val="24"/>
          <w:lang w:eastAsia="en-US"/>
        </w:rPr>
        <w:t>a sēde</w:t>
      </w:r>
    </w:p>
    <w:p w14:paraId="5473029E" w14:textId="77777777" w:rsidR="00C75FAD" w:rsidRDefault="00C75FAD" w:rsidP="00C75FAD">
      <w:pPr>
        <w:jc w:val="center"/>
        <w:rPr>
          <w:bCs/>
          <w:noProof/>
          <w:sz w:val="10"/>
          <w:szCs w:val="10"/>
          <w:lang w:eastAsia="en-US"/>
        </w:rPr>
      </w:pPr>
    </w:p>
    <w:p w14:paraId="5B384B80" w14:textId="77777777" w:rsidR="00C75FAD" w:rsidRDefault="00C75FAD" w:rsidP="00C75FAD">
      <w:pPr>
        <w:jc w:val="center"/>
        <w:rPr>
          <w:bCs/>
          <w:i/>
          <w:iCs/>
          <w:noProof/>
          <w:szCs w:val="24"/>
          <w:lang w:eastAsia="en-US"/>
        </w:rPr>
      </w:pPr>
    </w:p>
    <w:p w14:paraId="5E633E17" w14:textId="003DA99A" w:rsidR="00C75FAD" w:rsidRDefault="00C75FAD" w:rsidP="00C75FAD">
      <w:pPr>
        <w:jc w:val="center"/>
        <w:rPr>
          <w:b/>
          <w:noProof/>
          <w:szCs w:val="24"/>
          <w:lang w:eastAsia="en-US"/>
        </w:rPr>
      </w:pPr>
      <w:bookmarkStart w:id="0" w:name="_Hlk148682751"/>
      <w:bookmarkStart w:id="1" w:name="_Hlk142571429"/>
      <w:r>
        <w:rPr>
          <w:bCs/>
          <w:i/>
          <w:iCs/>
          <w:noProof/>
          <w:szCs w:val="24"/>
          <w:lang w:eastAsia="en-US"/>
        </w:rPr>
        <w:t>Sēde</w:t>
      </w:r>
      <w:r w:rsidR="00F559B8">
        <w:rPr>
          <w:bCs/>
          <w:i/>
          <w:iCs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  <w:r w:rsidR="007500E1">
        <w:rPr>
          <w:bCs/>
          <w:i/>
          <w:iCs/>
          <w:noProof/>
          <w:szCs w:val="24"/>
          <w:lang w:eastAsia="en-US"/>
        </w:rPr>
        <w:t>Sēdē</w:t>
      </w:r>
      <w:r>
        <w:rPr>
          <w:bCs/>
          <w:i/>
          <w:iCs/>
          <w:noProof/>
          <w:szCs w:val="24"/>
          <w:lang w:eastAsia="en-US"/>
        </w:rPr>
        <w:t xml:space="preserve"> tiks izskatīt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fizisk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privātīpašum</w:t>
      </w:r>
      <w:r w:rsidR="007500E1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augošu koku ciršanu.</w:t>
      </w:r>
    </w:p>
    <w:p w14:paraId="2051D498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0"/>
    <w:bookmarkEnd w:id="1"/>
    <w:p w14:paraId="7E5595B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345CBCA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EA61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64E76"/>
    <w:rsid w:val="0008733A"/>
    <w:rsid w:val="00143936"/>
    <w:rsid w:val="00280BE4"/>
    <w:rsid w:val="002A5717"/>
    <w:rsid w:val="003F1F0F"/>
    <w:rsid w:val="004B4C53"/>
    <w:rsid w:val="00574318"/>
    <w:rsid w:val="00682A99"/>
    <w:rsid w:val="007500E1"/>
    <w:rsid w:val="00797F35"/>
    <w:rsid w:val="007A0540"/>
    <w:rsid w:val="0086196B"/>
    <w:rsid w:val="008B3EE5"/>
    <w:rsid w:val="00990FD4"/>
    <w:rsid w:val="009F06B5"/>
    <w:rsid w:val="00C45D39"/>
    <w:rsid w:val="00C629A4"/>
    <w:rsid w:val="00C75FAD"/>
    <w:rsid w:val="00CB74AA"/>
    <w:rsid w:val="00DA3C59"/>
    <w:rsid w:val="00E02C35"/>
    <w:rsid w:val="00EA6151"/>
    <w:rsid w:val="00EB10C2"/>
    <w:rsid w:val="00ED08CD"/>
    <w:rsid w:val="00F02A83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Evita APLOKA</cp:lastModifiedBy>
  <cp:revision>2</cp:revision>
  <dcterms:created xsi:type="dcterms:W3CDTF">2024-04-10T05:33:00Z</dcterms:created>
  <dcterms:modified xsi:type="dcterms:W3CDTF">2024-04-10T05:33:00Z</dcterms:modified>
</cp:coreProperties>
</file>