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801B9E" w:rsidRDefault="001C34CD" w:rsidP="001C34CD">
      <w:pPr>
        <w:jc w:val="center"/>
        <w:rPr>
          <w:sz w:val="16"/>
          <w:szCs w:val="16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Pr="00801B9E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7A97DA75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14205B">
        <w:rPr>
          <w:rFonts w:ascii="Times New Roman" w:hAnsi="Times New Roman"/>
          <w:szCs w:val="24"/>
          <w:lang w:val="lv-LV"/>
        </w:rPr>
        <w:t>25</w:t>
      </w:r>
      <w:r>
        <w:rPr>
          <w:rFonts w:ascii="Times New Roman" w:hAnsi="Times New Roman"/>
          <w:szCs w:val="24"/>
          <w:lang w:val="lv-LV"/>
        </w:rPr>
        <w:t>. </w:t>
      </w:r>
      <w:r w:rsidR="00F35ABB">
        <w:rPr>
          <w:rFonts w:ascii="Times New Roman" w:hAnsi="Times New Roman"/>
          <w:szCs w:val="24"/>
          <w:lang w:val="lv-LV"/>
        </w:rPr>
        <w:t>aprīlī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9745B2">
        <w:rPr>
          <w:rFonts w:ascii="Times New Roman" w:hAnsi="Times New Roman"/>
          <w:szCs w:val="24"/>
          <w:lang w:val="lv-LV"/>
        </w:rPr>
        <w:t xml:space="preserve"> </w:t>
      </w:r>
      <w:r w:rsidR="00F35ABB">
        <w:rPr>
          <w:rFonts w:ascii="Times New Roman" w:hAnsi="Times New Roman"/>
          <w:szCs w:val="24"/>
          <w:lang w:val="lv-LV"/>
        </w:rPr>
        <w:tab/>
      </w:r>
      <w:r w:rsidR="004E62EF">
        <w:rPr>
          <w:rFonts w:ascii="Times New Roman" w:hAnsi="Times New Roman"/>
          <w:szCs w:val="24"/>
          <w:lang w:val="lv-LV"/>
        </w:rPr>
        <w:tab/>
      </w:r>
      <w:r w:rsidR="004E62EF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 w:rsidR="004A3D56">
        <w:rPr>
          <w:rFonts w:ascii="Times New Roman" w:hAnsi="Times New Roman"/>
          <w:szCs w:val="24"/>
          <w:lang w:val="lv-LV"/>
        </w:rPr>
        <w:t>17</w:t>
      </w:r>
    </w:p>
    <w:p w14:paraId="15CD1B09" w14:textId="77777777" w:rsidR="001C34CD" w:rsidRPr="00B62188" w:rsidRDefault="001C34CD" w:rsidP="001C34CD">
      <w:pPr>
        <w:rPr>
          <w:rFonts w:ascii="Times New Roman" w:hAnsi="Times New Roman"/>
          <w:sz w:val="16"/>
          <w:szCs w:val="16"/>
          <w:lang w:val="lv-LV"/>
        </w:rPr>
      </w:pPr>
    </w:p>
    <w:p w14:paraId="7892F0B9" w14:textId="073D9AF9" w:rsidR="001C34CD" w:rsidRDefault="001C34CD" w:rsidP="004A3D56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 w:rsidR="004A3D56">
        <w:rPr>
          <w:rFonts w:ascii="Times New Roman" w:hAnsi="Times New Roman"/>
          <w:szCs w:val="24"/>
          <w:lang w:val="lv-LV"/>
        </w:rPr>
        <w:t>13</w:t>
      </w:r>
      <w:r w:rsidR="00962889">
        <w:rPr>
          <w:rFonts w:ascii="Times New Roman" w:hAnsi="Times New Roman"/>
          <w:szCs w:val="24"/>
          <w:lang w:val="lv-LV"/>
        </w:rPr>
        <w:t>.</w:t>
      </w:r>
      <w:r w:rsidR="00B62188">
        <w:rPr>
          <w:rFonts w:ascii="Times New Roman" w:hAnsi="Times New Roman"/>
          <w:szCs w:val="24"/>
          <w:lang w:val="lv-LV"/>
        </w:rPr>
        <w:t>0</w:t>
      </w:r>
      <w:r w:rsidR="0034044A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B62188">
        <w:rPr>
          <w:rFonts w:ascii="Times New Roman" w:hAnsi="Times New Roman"/>
          <w:color w:val="000000" w:themeColor="text1"/>
          <w:szCs w:val="24"/>
          <w:lang w:val="lv-LV"/>
        </w:rPr>
        <w:t>1</w:t>
      </w:r>
      <w:r w:rsidR="004A3D56">
        <w:rPr>
          <w:rFonts w:ascii="Times New Roman" w:hAnsi="Times New Roman"/>
          <w:color w:val="000000" w:themeColor="text1"/>
          <w:szCs w:val="24"/>
          <w:lang w:val="lv-LV"/>
        </w:rPr>
        <w:t>4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 w:rsidR="004A3D56">
        <w:rPr>
          <w:rFonts w:ascii="Times New Roman" w:hAnsi="Times New Roman"/>
          <w:color w:val="000000" w:themeColor="text1"/>
          <w:szCs w:val="24"/>
          <w:lang w:val="lv-LV"/>
        </w:rPr>
        <w:t>00</w:t>
      </w:r>
    </w:p>
    <w:p w14:paraId="3829DBD9" w14:textId="57E18CB0" w:rsidR="001C34CD" w:rsidRPr="00944B35" w:rsidRDefault="001C34CD" w:rsidP="004A3D56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4A3D56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725D9000" w14:textId="3A9E0BF3" w:rsidR="0040466A" w:rsidRDefault="0040466A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7A71241A" w14:textId="77777777" w:rsidR="0071610C" w:rsidRDefault="0071610C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78CF4424" w14:textId="77777777" w:rsidR="004A3D56" w:rsidRDefault="004A3D56" w:rsidP="0071610C">
      <w:pPr>
        <w:jc w:val="both"/>
        <w:rPr>
          <w:rFonts w:ascii="Times New Roman" w:hAnsi="Times New Roman"/>
          <w:szCs w:val="24"/>
          <w:lang w:val="lv-LV"/>
        </w:rPr>
      </w:pPr>
    </w:p>
    <w:p w14:paraId="44FA3041" w14:textId="2BD94638" w:rsidR="004A3D56" w:rsidRDefault="004A3D56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Sēdē nepiedalās: </w:t>
      </w:r>
    </w:p>
    <w:p w14:paraId="250C8960" w14:textId="10DE3795" w:rsidR="004A3D56" w:rsidRDefault="004A3D56" w:rsidP="0071610C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 – atvaļinājumā</w:t>
      </w:r>
    </w:p>
    <w:p w14:paraId="0CB626CC" w14:textId="77777777" w:rsidR="00E20CDA" w:rsidRPr="00F15B32" w:rsidRDefault="00E20CDA" w:rsidP="001C34C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4D74BCD" w14:textId="77D877F1" w:rsidR="004A3D56" w:rsidRPr="00457F5B" w:rsidRDefault="004A3D56" w:rsidP="004A3D56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A.FORSTERE</w:t>
      </w:r>
      <w:r w:rsidRPr="00AA6D98">
        <w:rPr>
          <w:rFonts w:ascii="Times New Roman" w:hAnsi="Times New Roman"/>
          <w:szCs w:val="24"/>
          <w:lang w:val="lv-LV" w:eastAsia="lv-LV"/>
        </w:rPr>
        <w:t xml:space="preserve"> </w:t>
      </w:r>
      <w:r w:rsidRPr="00AA6D98">
        <w:rPr>
          <w:rFonts w:ascii="Times New Roman" w:hAnsi="Times New Roman"/>
          <w:szCs w:val="24"/>
          <w:lang w:val="lv-LV" w:eastAsia="lv-LV"/>
        </w:rPr>
        <w:tab/>
      </w:r>
      <w:r w:rsidRPr="00457F5B">
        <w:rPr>
          <w:rFonts w:ascii="Times New Roman" w:hAnsi="Times New Roman"/>
          <w:szCs w:val="24"/>
          <w:lang w:val="lv-LV" w:eastAsia="lv-LV"/>
        </w:rPr>
        <w:t xml:space="preserve">atklāj sēdi un informē, ka ir priekšlikums iekļaut sēdes darba kārtībā 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divus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s</w:t>
      </w:r>
      <w:r w:rsidRPr="00457F5B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. </w:t>
      </w:r>
      <w:r w:rsidRPr="00457F5B">
        <w:rPr>
          <w:rFonts w:ascii="Times New Roman" w:hAnsi="Times New Roman"/>
          <w:szCs w:val="24"/>
          <w:lang w:val="lv-LV" w:eastAsia="lv-LV"/>
        </w:rPr>
        <w:t>Aicina balsot par priekšlikumu.</w:t>
      </w:r>
    </w:p>
    <w:p w14:paraId="5283A09C" w14:textId="77777777" w:rsidR="004A3D56" w:rsidRPr="00457F5B" w:rsidRDefault="004A3D56" w:rsidP="004A3D56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1EB54FCC" w14:textId="7470E047" w:rsidR="004A3D56" w:rsidRPr="00457F5B" w:rsidRDefault="004A3D56" w:rsidP="004A3D5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Zemes lietu komisija, atklāti balsojot: “par” – </w:t>
      </w:r>
      <w:r>
        <w:rPr>
          <w:rFonts w:ascii="Times New Roman" w:hAnsi="Times New Roman"/>
          <w:kern w:val="28"/>
          <w:szCs w:val="24"/>
          <w:lang w:val="lv-LV" w:eastAsia="lv-LV"/>
        </w:rPr>
        <w:t>4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“pret” – nav, nolemj:</w:t>
      </w:r>
    </w:p>
    <w:p w14:paraId="2CC317C2" w14:textId="77777777" w:rsidR="004A3D56" w:rsidRPr="00457F5B" w:rsidRDefault="004A3D56" w:rsidP="004A3D5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53732E5D" w14:textId="0CE38982" w:rsidR="004A3D56" w:rsidRPr="00AA6D98" w:rsidRDefault="004A3D56" w:rsidP="004A3D56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divus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kern w:val="28"/>
          <w:szCs w:val="24"/>
          <w:lang w:val="lv-LV" w:eastAsia="lv-LV"/>
        </w:rPr>
        <w:t>s</w:t>
      </w:r>
      <w:r w:rsidRPr="00457F5B">
        <w:rPr>
          <w:rFonts w:ascii="Times New Roman" w:hAnsi="Times New Roman"/>
          <w:kern w:val="28"/>
          <w:szCs w:val="24"/>
          <w:lang w:val="lv-LV" w:eastAsia="lv-LV"/>
        </w:rPr>
        <w:t>.</w:t>
      </w:r>
    </w:p>
    <w:p w14:paraId="742AB9CF" w14:textId="77777777" w:rsidR="004A3D56" w:rsidRPr="00B62188" w:rsidRDefault="004A3D56" w:rsidP="001C34CD">
      <w:pPr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7682342" w14:textId="0E6C655C" w:rsidR="003255FA" w:rsidRPr="00BF1D8D" w:rsidRDefault="00E0048B" w:rsidP="00235F4B">
      <w:pPr>
        <w:widowControl w:val="0"/>
        <w:autoSpaceDE w:val="0"/>
        <w:autoSpaceDN w:val="0"/>
        <w:jc w:val="both"/>
        <w:rPr>
          <w:bCs/>
          <w:lang w:val="lv-LV"/>
        </w:rPr>
      </w:pPr>
      <w:bookmarkStart w:id="0" w:name="_Hlk161992077"/>
      <w:bookmarkStart w:id="1" w:name="_Hlk161132780"/>
      <w:bookmarkStart w:id="2" w:name="_Hlk165275382"/>
      <w:r w:rsidRPr="00BF1D8D">
        <w:rPr>
          <w:bCs/>
          <w:lang w:val="lv-LV"/>
        </w:rPr>
        <w:t>[..]</w:t>
      </w:r>
    </w:p>
    <w:p w14:paraId="1C5E2709" w14:textId="77777777" w:rsidR="00235F4B" w:rsidRPr="00BF1D8D" w:rsidRDefault="00235F4B" w:rsidP="00235F4B">
      <w:pPr>
        <w:widowControl w:val="0"/>
        <w:autoSpaceDE w:val="0"/>
        <w:autoSpaceDN w:val="0"/>
        <w:jc w:val="both"/>
        <w:rPr>
          <w:bCs/>
          <w:lang w:val="lv-LV"/>
        </w:rPr>
      </w:pPr>
    </w:p>
    <w:p w14:paraId="229320D4" w14:textId="77777777" w:rsidR="00BF1D8D" w:rsidRDefault="00BF1D8D" w:rsidP="00BF1D8D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4F39B316" w14:textId="77777777" w:rsidR="00602E20" w:rsidRPr="00BF1D8D" w:rsidRDefault="00602E20" w:rsidP="00602E20">
      <w:pPr>
        <w:widowControl w:val="0"/>
        <w:autoSpaceDE w:val="0"/>
        <w:autoSpaceDN w:val="0"/>
        <w:jc w:val="both"/>
        <w:rPr>
          <w:bCs/>
          <w:lang w:val="lv-LV"/>
        </w:rPr>
      </w:pPr>
    </w:p>
    <w:p w14:paraId="42685102" w14:textId="14AD5C8B" w:rsidR="00602E20" w:rsidRPr="00602E20" w:rsidRDefault="00602E20" w:rsidP="00602E20">
      <w:pPr>
        <w:rPr>
          <w:rFonts w:ascii="Times New Roman" w:hAnsi="Times New Roman"/>
          <w:bCs/>
          <w:noProof/>
          <w:szCs w:val="24"/>
          <w:lang w:val="lv-LV"/>
        </w:rPr>
      </w:pPr>
      <w:r w:rsidRPr="00602E20">
        <w:rPr>
          <w:rFonts w:ascii="Times New Roman" w:hAnsi="Times New Roman"/>
          <w:bCs/>
          <w:noProof/>
          <w:szCs w:val="24"/>
          <w:lang w:val="lv-LV"/>
        </w:rPr>
        <w:t>Sēdē izskatīti:</w:t>
      </w:r>
    </w:p>
    <w:p w14:paraId="36F88987" w14:textId="5113DF5B" w:rsidR="00602E20" w:rsidRDefault="00602E2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4</w:t>
      </w:r>
      <w:r w:rsidRPr="00602E20">
        <w:rPr>
          <w:rFonts w:ascii="Times New Roman" w:hAnsi="Times New Roman"/>
          <w:bCs/>
          <w:noProof/>
          <w:szCs w:val="24"/>
          <w:lang w:val="lv-LV"/>
        </w:rPr>
        <w:t xml:space="preserve"> jautājumi par darījumu ar lauksaimniecības zemi.</w:t>
      </w:r>
    </w:p>
    <w:p w14:paraId="191FB8F6" w14:textId="603F77A9" w:rsidR="00602E20" w:rsidRDefault="003A0F6F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3 gadījumo</w:t>
      </w:r>
      <w:r w:rsidR="00861EA4">
        <w:rPr>
          <w:rFonts w:ascii="Times New Roman" w:hAnsi="Times New Roman"/>
          <w:bCs/>
          <w:noProof/>
          <w:szCs w:val="24"/>
          <w:lang w:val="lv-LV"/>
        </w:rPr>
        <w:t>s</w:t>
      </w:r>
      <w:r w:rsidR="00861EA4" w:rsidRPr="00861EA4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="00861EA4">
        <w:rPr>
          <w:rFonts w:ascii="Times New Roman" w:hAnsi="Times New Roman"/>
          <w:bCs/>
          <w:noProof/>
          <w:szCs w:val="24"/>
          <w:lang w:val="lv-LV"/>
        </w:rPr>
        <w:t>p</w:t>
      </w:r>
      <w:r w:rsidR="00861EA4">
        <w:rPr>
          <w:rFonts w:ascii="Times New Roman" w:hAnsi="Times New Roman"/>
          <w:bCs/>
          <w:noProof/>
          <w:szCs w:val="24"/>
          <w:lang w:val="lv-LV"/>
        </w:rPr>
        <w:t>ieņemt</w:t>
      </w:r>
      <w:r w:rsidR="00A83C22">
        <w:rPr>
          <w:rFonts w:ascii="Times New Roman" w:hAnsi="Times New Roman"/>
          <w:bCs/>
          <w:noProof/>
          <w:szCs w:val="24"/>
          <w:lang w:val="lv-LV"/>
        </w:rPr>
        <w:t>i</w:t>
      </w:r>
      <w:r w:rsidR="00861EA4">
        <w:rPr>
          <w:rFonts w:ascii="Times New Roman" w:hAnsi="Times New Roman"/>
          <w:bCs/>
          <w:noProof/>
          <w:szCs w:val="24"/>
          <w:lang w:val="lv-LV"/>
        </w:rPr>
        <w:t xml:space="preserve"> lēmum</w:t>
      </w:r>
      <w:r w:rsidR="00A83C22">
        <w:rPr>
          <w:rFonts w:ascii="Times New Roman" w:hAnsi="Times New Roman"/>
          <w:bCs/>
          <w:noProof/>
          <w:szCs w:val="24"/>
          <w:lang w:val="lv-LV"/>
        </w:rPr>
        <w:t>i</w:t>
      </w:r>
      <w:r w:rsidR="00861EA4">
        <w:rPr>
          <w:rFonts w:ascii="Times New Roman" w:hAnsi="Times New Roman"/>
          <w:bCs/>
          <w:noProof/>
          <w:szCs w:val="24"/>
          <w:lang w:val="lv-LV"/>
        </w:rPr>
        <w:t xml:space="preserve"> par </w:t>
      </w:r>
      <w:r w:rsidR="00861EA4" w:rsidRPr="001838CD">
        <w:rPr>
          <w:rFonts w:ascii="Times New Roman" w:hAnsi="Times New Roman"/>
          <w:bCs/>
          <w:noProof/>
          <w:szCs w:val="24"/>
          <w:lang w:val="lv-LV"/>
        </w:rPr>
        <w:t>piekrišanu lauksaimniecības zemes iegūšanai īpašumā</w:t>
      </w:r>
      <w:r w:rsidR="00861EA4">
        <w:rPr>
          <w:rFonts w:ascii="Times New Roman" w:hAnsi="Times New Roman"/>
          <w:bCs/>
          <w:noProof/>
          <w:szCs w:val="24"/>
          <w:lang w:val="lv-LV"/>
        </w:rPr>
        <w:t>, 1</w:t>
      </w:r>
      <w:r w:rsidR="00E3600D">
        <w:rPr>
          <w:rFonts w:ascii="Times New Roman" w:hAnsi="Times New Roman"/>
          <w:bCs/>
          <w:noProof/>
          <w:szCs w:val="24"/>
          <w:lang w:val="lv-LV"/>
        </w:rPr>
        <w:t> </w:t>
      </w:r>
      <w:r w:rsidR="00861EA4">
        <w:rPr>
          <w:rFonts w:ascii="Times New Roman" w:hAnsi="Times New Roman"/>
          <w:bCs/>
          <w:noProof/>
          <w:szCs w:val="24"/>
          <w:lang w:val="lv-LV"/>
        </w:rPr>
        <w:t>gadījumā pieņemts lēmums – atteikums.</w:t>
      </w:r>
    </w:p>
    <w:p w14:paraId="4D8E3487" w14:textId="77777777" w:rsidR="00861EA4" w:rsidRPr="00602E20" w:rsidRDefault="00861EA4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7C0C4AD" w14:textId="63820F6F" w:rsidR="00602E20" w:rsidRDefault="00602E2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02E20">
        <w:rPr>
          <w:rFonts w:ascii="Times New Roman" w:hAnsi="Times New Roman"/>
          <w:bCs/>
          <w:noProof/>
          <w:szCs w:val="24"/>
          <w:lang w:val="lv-LV"/>
        </w:rPr>
        <w:t>1 jautājums par nekustamo īpašumu sastāva grozīšanu</w:t>
      </w:r>
    </w:p>
    <w:p w14:paraId="2F085169" w14:textId="57BE95A4" w:rsidR="00861EA4" w:rsidRDefault="005A3B48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nekustamo īpašumu sastāva grozīšanu.</w:t>
      </w:r>
    </w:p>
    <w:p w14:paraId="38246242" w14:textId="77777777" w:rsidR="005A3B48" w:rsidRPr="00602E20" w:rsidRDefault="005A3B48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39460960" w14:textId="77777777" w:rsidR="00602E20" w:rsidRDefault="00602E2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02E20">
        <w:rPr>
          <w:rFonts w:ascii="Times New Roman" w:hAnsi="Times New Roman"/>
          <w:bCs/>
          <w:noProof/>
          <w:szCs w:val="24"/>
          <w:lang w:val="lv-LV"/>
        </w:rPr>
        <w:t>2 jautājumi par zemes ierīcības projekta izstrādi.</w:t>
      </w:r>
    </w:p>
    <w:p w14:paraId="4B227E0D" w14:textId="345F2792" w:rsidR="005A3B48" w:rsidRDefault="005A3B48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Abos gadījumos </w:t>
      </w:r>
      <w:r w:rsidR="007E65B7">
        <w:rPr>
          <w:rFonts w:ascii="Times New Roman" w:hAnsi="Times New Roman"/>
          <w:bCs/>
          <w:noProof/>
          <w:szCs w:val="24"/>
          <w:lang w:val="lv-LV"/>
        </w:rPr>
        <w:t>izsniegti</w:t>
      </w:r>
      <w:r w:rsidR="00D56B3D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>
        <w:rPr>
          <w:rFonts w:ascii="Times New Roman" w:hAnsi="Times New Roman"/>
          <w:bCs/>
          <w:noProof/>
          <w:szCs w:val="24"/>
          <w:lang w:val="lv-LV"/>
        </w:rPr>
        <w:t>nosacījum</w:t>
      </w:r>
      <w:r w:rsidR="007E65B7">
        <w:rPr>
          <w:rFonts w:ascii="Times New Roman" w:hAnsi="Times New Roman"/>
          <w:bCs/>
          <w:noProof/>
          <w:szCs w:val="24"/>
          <w:lang w:val="lv-LV"/>
        </w:rPr>
        <w:t>i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zemes ierīcības projekta izstrādei.</w:t>
      </w:r>
    </w:p>
    <w:p w14:paraId="5F4A6F5F" w14:textId="77777777" w:rsidR="005A3B48" w:rsidRPr="00602E20" w:rsidRDefault="005A3B48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EE26A56" w14:textId="77777777" w:rsidR="00602E20" w:rsidRDefault="00602E2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02E20"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apstiprināšanu.</w:t>
      </w:r>
    </w:p>
    <w:p w14:paraId="4583A0EC" w14:textId="74C348F9" w:rsidR="005A3B48" w:rsidRDefault="00D56B3D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</w:t>
      </w:r>
      <w:r w:rsidR="00E3600D">
        <w:rPr>
          <w:rFonts w:ascii="Times New Roman" w:hAnsi="Times New Roman"/>
          <w:bCs/>
          <w:noProof/>
          <w:szCs w:val="24"/>
          <w:lang w:val="lv-LV"/>
        </w:rPr>
        <w:t>ēmums par zemes ierīcības projekta apstiprināšanu.</w:t>
      </w:r>
    </w:p>
    <w:p w14:paraId="0410F102" w14:textId="77777777" w:rsidR="00E3600D" w:rsidRDefault="00E3600D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1C85E8BB" w14:textId="77777777" w:rsidR="00453D5C" w:rsidRPr="00602E20" w:rsidRDefault="00453D5C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F164380" w14:textId="77777777" w:rsidR="00602E20" w:rsidRDefault="00602E2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602E20">
        <w:rPr>
          <w:rFonts w:ascii="Times New Roman" w:hAnsi="Times New Roman"/>
          <w:bCs/>
          <w:noProof/>
          <w:szCs w:val="24"/>
          <w:lang w:val="lv-LV"/>
        </w:rPr>
        <w:lastRenderedPageBreak/>
        <w:t>1 jautājums par funkcionāli nepieciešamā zemesgabala noteikšanu.</w:t>
      </w:r>
    </w:p>
    <w:p w14:paraId="5BF6A838" w14:textId="427D99F7" w:rsidR="00E3600D" w:rsidRPr="00602E20" w:rsidRDefault="00B202A0" w:rsidP="00602E20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funkcionāli nepieciešamā zemesgabala noteikšanu daudzdzīvokļu dzīvojamai mājai.</w:t>
      </w:r>
    </w:p>
    <w:p w14:paraId="541F3E96" w14:textId="77777777" w:rsidR="00602E20" w:rsidRDefault="00602E20" w:rsidP="00602E20">
      <w:pPr>
        <w:widowControl w:val="0"/>
        <w:autoSpaceDE w:val="0"/>
        <w:autoSpaceDN w:val="0"/>
        <w:jc w:val="both"/>
        <w:rPr>
          <w:bCs/>
          <w:lang w:val="lv-LV"/>
        </w:rPr>
      </w:pPr>
    </w:p>
    <w:p w14:paraId="334C3CEE" w14:textId="7945853C" w:rsidR="00B202A0" w:rsidRDefault="00B202A0" w:rsidP="00602E20">
      <w:pPr>
        <w:widowControl w:val="0"/>
        <w:autoSpaceDE w:val="0"/>
        <w:autoSpaceDN w:val="0"/>
        <w:jc w:val="both"/>
        <w:rPr>
          <w:lang w:val="lv-LV"/>
        </w:rPr>
      </w:pPr>
      <w:r>
        <w:rPr>
          <w:bCs/>
          <w:lang w:val="lv-LV"/>
        </w:rPr>
        <w:t>1 jautājums par</w:t>
      </w:r>
      <w:r w:rsidRPr="00FD5E02">
        <w:rPr>
          <w:bCs/>
          <w:lang w:val="lv-LV"/>
        </w:rPr>
        <w:t xml:space="preserve"> </w:t>
      </w:r>
      <w:r w:rsidR="00FD5E02" w:rsidRPr="00FD5E02">
        <w:rPr>
          <w:bCs/>
          <w:lang w:val="lv-LV"/>
        </w:rPr>
        <w:t>grozījumu</w:t>
      </w:r>
      <w:r w:rsidR="00FD5E02" w:rsidRPr="00FD5E02">
        <w:rPr>
          <w:lang w:val="lv-LV"/>
        </w:rPr>
        <w:t xml:space="preserve"> Zemes lietu komisijas 17.08.2023. lēmumā Nr. ZK/1-8.11/23/202</w:t>
      </w:r>
      <w:r w:rsidR="0089009C">
        <w:rPr>
          <w:lang w:val="lv-LV"/>
        </w:rPr>
        <w:t>.</w:t>
      </w:r>
    </w:p>
    <w:p w14:paraId="7BDDA0CF" w14:textId="735D31C6" w:rsidR="0089009C" w:rsidRPr="00602E20" w:rsidRDefault="0089009C" w:rsidP="00602E20">
      <w:pPr>
        <w:widowControl w:val="0"/>
        <w:autoSpaceDE w:val="0"/>
        <w:autoSpaceDN w:val="0"/>
        <w:jc w:val="both"/>
        <w:rPr>
          <w:bCs/>
          <w:lang w:val="lv-LV"/>
        </w:rPr>
      </w:pPr>
      <w:r>
        <w:rPr>
          <w:lang w:val="lv-LV"/>
        </w:rPr>
        <w:t>Pieņemts lēmums par grozījumu izdarīšanu.</w:t>
      </w:r>
    </w:p>
    <w:bookmarkEnd w:id="2"/>
    <w:p w14:paraId="3517A68B" w14:textId="77777777" w:rsidR="00D21781" w:rsidRPr="00616781" w:rsidRDefault="00D21781" w:rsidP="00D21781">
      <w:pPr>
        <w:pStyle w:val="Sarakstarindkopa"/>
        <w:widowControl w:val="0"/>
        <w:autoSpaceDE w:val="0"/>
        <w:autoSpaceDN w:val="0"/>
        <w:ind w:left="851"/>
        <w:jc w:val="both"/>
        <w:rPr>
          <w:bCs/>
          <w:sz w:val="14"/>
          <w:szCs w:val="14"/>
        </w:rPr>
      </w:pPr>
    </w:p>
    <w:p w14:paraId="0424C712" w14:textId="77777777" w:rsidR="00D21781" w:rsidRPr="009638DA" w:rsidRDefault="00D21781" w:rsidP="00D21781">
      <w:pPr>
        <w:pStyle w:val="Sarakstarindkopa"/>
        <w:widowControl w:val="0"/>
        <w:autoSpaceDE w:val="0"/>
        <w:autoSpaceDN w:val="0"/>
        <w:ind w:left="851"/>
        <w:jc w:val="both"/>
        <w:rPr>
          <w:kern w:val="28"/>
          <w:sz w:val="16"/>
          <w:szCs w:val="16"/>
        </w:rPr>
      </w:pPr>
    </w:p>
    <w:bookmarkEnd w:id="0"/>
    <w:bookmarkEnd w:id="1"/>
    <w:p w14:paraId="0A2A0955" w14:textId="77777777" w:rsidR="00EB2431" w:rsidRPr="004D6188" w:rsidRDefault="00EB2431" w:rsidP="004D6188">
      <w:pPr>
        <w:tabs>
          <w:tab w:val="left" w:pos="284"/>
        </w:tabs>
        <w:jc w:val="center"/>
        <w:rPr>
          <w:b/>
          <w:bCs/>
          <w:lang w:val="lv-LV"/>
        </w:rPr>
      </w:pPr>
    </w:p>
    <w:p w14:paraId="435950D5" w14:textId="3427E349" w:rsidR="001205AC" w:rsidRPr="001205AC" w:rsidRDefault="001205AC" w:rsidP="00BD204F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1205AC">
        <w:rPr>
          <w:rFonts w:ascii="Times New Roman" w:hAnsi="Times New Roman"/>
          <w:szCs w:val="24"/>
          <w:lang w:val="lv-LV"/>
        </w:rPr>
        <w:t>Sēdi beidz plkst. </w:t>
      </w:r>
      <w:r w:rsidR="00B62188">
        <w:rPr>
          <w:rFonts w:ascii="Times New Roman" w:hAnsi="Times New Roman"/>
          <w:szCs w:val="24"/>
          <w:lang w:val="lv-LV"/>
        </w:rPr>
        <w:t>1</w:t>
      </w:r>
      <w:r w:rsidR="00AA6DE4">
        <w:rPr>
          <w:rFonts w:ascii="Times New Roman" w:hAnsi="Times New Roman"/>
          <w:szCs w:val="24"/>
          <w:lang w:val="lv-LV"/>
        </w:rPr>
        <w:t>4</w:t>
      </w:r>
      <w:r w:rsidRPr="001205AC">
        <w:rPr>
          <w:rFonts w:ascii="Times New Roman" w:hAnsi="Times New Roman"/>
          <w:szCs w:val="24"/>
          <w:lang w:val="lv-LV"/>
        </w:rPr>
        <w:t>.</w:t>
      </w:r>
      <w:r w:rsidR="00AA6DE4">
        <w:rPr>
          <w:rFonts w:ascii="Times New Roman" w:hAnsi="Times New Roman"/>
          <w:szCs w:val="24"/>
          <w:lang w:val="lv-LV"/>
        </w:rPr>
        <w:t>00</w:t>
      </w:r>
    </w:p>
    <w:p w14:paraId="6AD00AD4" w14:textId="77777777" w:rsidR="00BF1D8D" w:rsidRPr="007D5811" w:rsidRDefault="00BF1D8D" w:rsidP="00BF1D8D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 xml:space="preserve">Sēdi vadīja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A.FORSTERE</w:t>
      </w:r>
      <w:r w:rsidRPr="007D5811">
        <w:rPr>
          <w:rFonts w:ascii="Times New Roman" w:hAnsi="Times New Roman"/>
          <w:szCs w:val="24"/>
          <w:lang w:val="lv-LV"/>
        </w:rPr>
        <w:tab/>
      </w:r>
    </w:p>
    <w:p w14:paraId="4A3C48F2" w14:textId="77777777" w:rsidR="00BF1D8D" w:rsidRPr="007D5811" w:rsidRDefault="00BF1D8D" w:rsidP="00BF1D8D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Sēdi protokolēja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M.SLIŅĶE</w:t>
      </w:r>
    </w:p>
    <w:p w14:paraId="05C75558" w14:textId="77777777" w:rsidR="00BF1D8D" w:rsidRDefault="00BF1D8D" w:rsidP="00BF1D8D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Komisijas locekļi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bookmarkStart w:id="3" w:name="_Hlk161134741"/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3"/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I.KAPULINSKA</w:t>
      </w:r>
    </w:p>
    <w:p w14:paraId="4B21B3E3" w14:textId="77777777" w:rsidR="00BF1D8D" w:rsidRPr="007D5811" w:rsidRDefault="00BF1D8D" w:rsidP="00BF1D8D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I.RANDA</w:t>
      </w:r>
    </w:p>
    <w:p w14:paraId="66FED7AA" w14:textId="77777777" w:rsidR="00BF1D8D" w:rsidRPr="00D552E5" w:rsidRDefault="00BF1D8D" w:rsidP="00BF1D8D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 xml:space="preserve">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S.SMILDZIŅA</w:t>
      </w:r>
    </w:p>
    <w:p w14:paraId="5898F306" w14:textId="74AEA3D5" w:rsidR="009918C1" w:rsidRPr="00851655" w:rsidRDefault="009918C1" w:rsidP="00BF1D8D">
      <w:pPr>
        <w:spacing w:line="480" w:lineRule="auto"/>
        <w:jc w:val="both"/>
        <w:rPr>
          <w:rFonts w:ascii="Times New Roman" w:hAnsi="Times New Roman"/>
          <w:szCs w:val="24"/>
          <w:lang w:val="lv-LV"/>
        </w:rPr>
      </w:pPr>
    </w:p>
    <w:sectPr w:rsidR="009918C1" w:rsidRPr="00851655" w:rsidSect="00E3600D">
      <w:headerReference w:type="default" r:id="rId8"/>
      <w:pgSz w:w="11906" w:h="16838"/>
      <w:pgMar w:top="851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101ED" w14:textId="77777777" w:rsidR="00710317" w:rsidRDefault="00710317" w:rsidP="001C34CD">
      <w:r>
        <w:separator/>
      </w:r>
    </w:p>
  </w:endnote>
  <w:endnote w:type="continuationSeparator" w:id="0">
    <w:p w14:paraId="336E3EDF" w14:textId="77777777" w:rsidR="00710317" w:rsidRDefault="00710317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3B8F0" w14:textId="77777777" w:rsidR="00710317" w:rsidRDefault="00710317" w:rsidP="001C34CD">
      <w:r>
        <w:separator/>
      </w:r>
    </w:p>
  </w:footnote>
  <w:footnote w:type="continuationSeparator" w:id="0">
    <w:p w14:paraId="5725D46A" w14:textId="77777777" w:rsidR="00710317" w:rsidRDefault="00710317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56481"/>
    <w:multiLevelType w:val="hybridMultilevel"/>
    <w:tmpl w:val="C3426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9E1"/>
    <w:multiLevelType w:val="hybridMultilevel"/>
    <w:tmpl w:val="75D60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4D9C"/>
    <w:multiLevelType w:val="hybridMultilevel"/>
    <w:tmpl w:val="B36E2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7C0B"/>
    <w:multiLevelType w:val="hybridMultilevel"/>
    <w:tmpl w:val="95EE663C"/>
    <w:lvl w:ilvl="0" w:tplc="DF4C00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560C"/>
    <w:multiLevelType w:val="hybridMultilevel"/>
    <w:tmpl w:val="10525D5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731CF"/>
    <w:multiLevelType w:val="hybridMultilevel"/>
    <w:tmpl w:val="08505662"/>
    <w:lvl w:ilvl="0" w:tplc="73D0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86715F"/>
    <w:multiLevelType w:val="hybridMultilevel"/>
    <w:tmpl w:val="27D68E4A"/>
    <w:lvl w:ilvl="0" w:tplc="C3E4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92766D"/>
    <w:multiLevelType w:val="hybridMultilevel"/>
    <w:tmpl w:val="297A7EB6"/>
    <w:lvl w:ilvl="0" w:tplc="76DE8A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67F2"/>
    <w:multiLevelType w:val="hybridMultilevel"/>
    <w:tmpl w:val="27D68E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AD12EE0"/>
    <w:multiLevelType w:val="hybridMultilevel"/>
    <w:tmpl w:val="518E3C8C"/>
    <w:lvl w:ilvl="0" w:tplc="7444B2E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C595002"/>
    <w:multiLevelType w:val="hybridMultilevel"/>
    <w:tmpl w:val="062AED12"/>
    <w:lvl w:ilvl="0" w:tplc="82BE3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0A439A"/>
    <w:multiLevelType w:val="hybridMultilevel"/>
    <w:tmpl w:val="02BE9792"/>
    <w:lvl w:ilvl="0" w:tplc="C2E68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2256"/>
    <w:multiLevelType w:val="multilevel"/>
    <w:tmpl w:val="3B70C4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13"/>
  </w:num>
  <w:num w:numId="2" w16cid:durableId="964234356">
    <w:abstractNumId w:val="21"/>
  </w:num>
  <w:num w:numId="3" w16cid:durableId="210969482">
    <w:abstractNumId w:val="2"/>
  </w:num>
  <w:num w:numId="4" w16cid:durableId="209265457">
    <w:abstractNumId w:val="3"/>
  </w:num>
  <w:num w:numId="5" w16cid:durableId="885526855">
    <w:abstractNumId w:val="7"/>
  </w:num>
  <w:num w:numId="6" w16cid:durableId="1025867002">
    <w:abstractNumId w:val="9"/>
  </w:num>
  <w:num w:numId="7" w16cid:durableId="1997220796">
    <w:abstractNumId w:val="5"/>
  </w:num>
  <w:num w:numId="8" w16cid:durableId="1367094851">
    <w:abstractNumId w:val="23"/>
  </w:num>
  <w:num w:numId="9" w16cid:durableId="1854487990">
    <w:abstractNumId w:val="16"/>
  </w:num>
  <w:num w:numId="10" w16cid:durableId="1389065504">
    <w:abstractNumId w:val="14"/>
  </w:num>
  <w:num w:numId="11" w16cid:durableId="2122676475">
    <w:abstractNumId w:val="22"/>
  </w:num>
  <w:num w:numId="12" w16cid:durableId="1838232507">
    <w:abstractNumId w:val="6"/>
  </w:num>
  <w:num w:numId="13" w16cid:durableId="393243579">
    <w:abstractNumId w:val="1"/>
  </w:num>
  <w:num w:numId="14" w16cid:durableId="1512797878">
    <w:abstractNumId w:val="8"/>
  </w:num>
  <w:num w:numId="15" w16cid:durableId="528418591">
    <w:abstractNumId w:val="4"/>
  </w:num>
  <w:num w:numId="16" w16cid:durableId="24211553">
    <w:abstractNumId w:val="15"/>
  </w:num>
  <w:num w:numId="17" w16cid:durableId="879778506">
    <w:abstractNumId w:val="18"/>
  </w:num>
  <w:num w:numId="18" w16cid:durableId="1719822530">
    <w:abstractNumId w:val="11"/>
  </w:num>
  <w:num w:numId="19" w16cid:durableId="1345546550">
    <w:abstractNumId w:val="10"/>
  </w:num>
  <w:num w:numId="20" w16cid:durableId="1561088808">
    <w:abstractNumId w:val="20"/>
  </w:num>
  <w:num w:numId="21" w16cid:durableId="57484014">
    <w:abstractNumId w:val="19"/>
  </w:num>
  <w:num w:numId="22" w16cid:durableId="525103140">
    <w:abstractNumId w:val="12"/>
  </w:num>
  <w:num w:numId="23" w16cid:durableId="1299650539">
    <w:abstractNumId w:val="0"/>
  </w:num>
  <w:num w:numId="24" w16cid:durableId="227961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08D6"/>
    <w:rsid w:val="00003264"/>
    <w:rsid w:val="0000402A"/>
    <w:rsid w:val="00004A45"/>
    <w:rsid w:val="00005DFB"/>
    <w:rsid w:val="00007543"/>
    <w:rsid w:val="000100D4"/>
    <w:rsid w:val="000101A8"/>
    <w:rsid w:val="000128B9"/>
    <w:rsid w:val="00012FA5"/>
    <w:rsid w:val="0002028F"/>
    <w:rsid w:val="0002115D"/>
    <w:rsid w:val="00021343"/>
    <w:rsid w:val="000215F3"/>
    <w:rsid w:val="00022125"/>
    <w:rsid w:val="000273D5"/>
    <w:rsid w:val="00027D19"/>
    <w:rsid w:val="00030853"/>
    <w:rsid w:val="00031B13"/>
    <w:rsid w:val="000347DE"/>
    <w:rsid w:val="000424EE"/>
    <w:rsid w:val="00045CAA"/>
    <w:rsid w:val="00047613"/>
    <w:rsid w:val="0006232F"/>
    <w:rsid w:val="0006571B"/>
    <w:rsid w:val="0007079A"/>
    <w:rsid w:val="00072816"/>
    <w:rsid w:val="000769CC"/>
    <w:rsid w:val="00084610"/>
    <w:rsid w:val="0008748C"/>
    <w:rsid w:val="000915F9"/>
    <w:rsid w:val="0009395F"/>
    <w:rsid w:val="000A1772"/>
    <w:rsid w:val="000A3318"/>
    <w:rsid w:val="000A609E"/>
    <w:rsid w:val="000D058D"/>
    <w:rsid w:val="000D0745"/>
    <w:rsid w:val="000D285E"/>
    <w:rsid w:val="000D32BC"/>
    <w:rsid w:val="000D7792"/>
    <w:rsid w:val="000E1EF5"/>
    <w:rsid w:val="000E31ED"/>
    <w:rsid w:val="000E7941"/>
    <w:rsid w:val="000F14BD"/>
    <w:rsid w:val="000F1A18"/>
    <w:rsid w:val="000F729A"/>
    <w:rsid w:val="000F7373"/>
    <w:rsid w:val="001019F2"/>
    <w:rsid w:val="00102482"/>
    <w:rsid w:val="00102746"/>
    <w:rsid w:val="00103E75"/>
    <w:rsid w:val="001053C3"/>
    <w:rsid w:val="00105581"/>
    <w:rsid w:val="00105860"/>
    <w:rsid w:val="00114DE3"/>
    <w:rsid w:val="001159C3"/>
    <w:rsid w:val="001205AC"/>
    <w:rsid w:val="00120FB7"/>
    <w:rsid w:val="00121A32"/>
    <w:rsid w:val="00125F39"/>
    <w:rsid w:val="00135D0B"/>
    <w:rsid w:val="00137493"/>
    <w:rsid w:val="00137F87"/>
    <w:rsid w:val="00141EDC"/>
    <w:rsid w:val="0014205B"/>
    <w:rsid w:val="00142B0D"/>
    <w:rsid w:val="00142FE6"/>
    <w:rsid w:val="00144A9E"/>
    <w:rsid w:val="001519D8"/>
    <w:rsid w:val="00154C9A"/>
    <w:rsid w:val="001603B5"/>
    <w:rsid w:val="00165C4F"/>
    <w:rsid w:val="00170C60"/>
    <w:rsid w:val="001722FB"/>
    <w:rsid w:val="001819EE"/>
    <w:rsid w:val="001875AF"/>
    <w:rsid w:val="00187CC4"/>
    <w:rsid w:val="00190BED"/>
    <w:rsid w:val="00190FF9"/>
    <w:rsid w:val="00192185"/>
    <w:rsid w:val="00193CFF"/>
    <w:rsid w:val="001944DF"/>
    <w:rsid w:val="00195D2A"/>
    <w:rsid w:val="001962BF"/>
    <w:rsid w:val="001962FC"/>
    <w:rsid w:val="00196B54"/>
    <w:rsid w:val="00196DE1"/>
    <w:rsid w:val="001A2141"/>
    <w:rsid w:val="001A2404"/>
    <w:rsid w:val="001A3AC1"/>
    <w:rsid w:val="001A7A5A"/>
    <w:rsid w:val="001A7ADA"/>
    <w:rsid w:val="001B4C39"/>
    <w:rsid w:val="001B543B"/>
    <w:rsid w:val="001C0707"/>
    <w:rsid w:val="001C0C83"/>
    <w:rsid w:val="001C1345"/>
    <w:rsid w:val="001C165B"/>
    <w:rsid w:val="001C34CD"/>
    <w:rsid w:val="001C4D32"/>
    <w:rsid w:val="001C7FBA"/>
    <w:rsid w:val="001D069B"/>
    <w:rsid w:val="001D09E9"/>
    <w:rsid w:val="001D4560"/>
    <w:rsid w:val="001E1D8E"/>
    <w:rsid w:val="001E3B42"/>
    <w:rsid w:val="001F3357"/>
    <w:rsid w:val="001F3A94"/>
    <w:rsid w:val="002100F0"/>
    <w:rsid w:val="0021181B"/>
    <w:rsid w:val="00211D62"/>
    <w:rsid w:val="0021370B"/>
    <w:rsid w:val="002147E3"/>
    <w:rsid w:val="00214B09"/>
    <w:rsid w:val="002168D3"/>
    <w:rsid w:val="0021709D"/>
    <w:rsid w:val="00220883"/>
    <w:rsid w:val="0022150E"/>
    <w:rsid w:val="00221ED1"/>
    <w:rsid w:val="00222156"/>
    <w:rsid w:val="00222B20"/>
    <w:rsid w:val="0022650F"/>
    <w:rsid w:val="00233C96"/>
    <w:rsid w:val="002349C6"/>
    <w:rsid w:val="00235F4B"/>
    <w:rsid w:val="00243B73"/>
    <w:rsid w:val="00244ABB"/>
    <w:rsid w:val="0024526E"/>
    <w:rsid w:val="00247B98"/>
    <w:rsid w:val="0025136E"/>
    <w:rsid w:val="00255332"/>
    <w:rsid w:val="0025641E"/>
    <w:rsid w:val="00256979"/>
    <w:rsid w:val="00261982"/>
    <w:rsid w:val="00262FA3"/>
    <w:rsid w:val="00263AC8"/>
    <w:rsid w:val="00264A37"/>
    <w:rsid w:val="00265248"/>
    <w:rsid w:val="002736DE"/>
    <w:rsid w:val="00274289"/>
    <w:rsid w:val="002744BC"/>
    <w:rsid w:val="00274EB5"/>
    <w:rsid w:val="0027665B"/>
    <w:rsid w:val="00277281"/>
    <w:rsid w:val="0028301C"/>
    <w:rsid w:val="00283093"/>
    <w:rsid w:val="00285158"/>
    <w:rsid w:val="00286415"/>
    <w:rsid w:val="002876BC"/>
    <w:rsid w:val="002937D7"/>
    <w:rsid w:val="00295D05"/>
    <w:rsid w:val="00295D71"/>
    <w:rsid w:val="00297ADC"/>
    <w:rsid w:val="002A2897"/>
    <w:rsid w:val="002A525A"/>
    <w:rsid w:val="002B1AFA"/>
    <w:rsid w:val="002B6150"/>
    <w:rsid w:val="002C2869"/>
    <w:rsid w:val="002C4D35"/>
    <w:rsid w:val="002D609B"/>
    <w:rsid w:val="002D72DA"/>
    <w:rsid w:val="002D7CA4"/>
    <w:rsid w:val="002E28E4"/>
    <w:rsid w:val="002E2A83"/>
    <w:rsid w:val="002E2DD6"/>
    <w:rsid w:val="002E6B41"/>
    <w:rsid w:val="002E7028"/>
    <w:rsid w:val="002F05D2"/>
    <w:rsid w:val="002F063C"/>
    <w:rsid w:val="002F4615"/>
    <w:rsid w:val="00300664"/>
    <w:rsid w:val="00300DCC"/>
    <w:rsid w:val="0030374B"/>
    <w:rsid w:val="00303B08"/>
    <w:rsid w:val="00305B96"/>
    <w:rsid w:val="00313DD0"/>
    <w:rsid w:val="0032038D"/>
    <w:rsid w:val="00321577"/>
    <w:rsid w:val="0032442A"/>
    <w:rsid w:val="003255FA"/>
    <w:rsid w:val="00330AE9"/>
    <w:rsid w:val="0033179D"/>
    <w:rsid w:val="00335086"/>
    <w:rsid w:val="003372DD"/>
    <w:rsid w:val="0034044A"/>
    <w:rsid w:val="00340527"/>
    <w:rsid w:val="00340716"/>
    <w:rsid w:val="00341E43"/>
    <w:rsid w:val="0034217B"/>
    <w:rsid w:val="003450A1"/>
    <w:rsid w:val="00347103"/>
    <w:rsid w:val="003603E0"/>
    <w:rsid w:val="003667E0"/>
    <w:rsid w:val="00370176"/>
    <w:rsid w:val="00371689"/>
    <w:rsid w:val="003745D4"/>
    <w:rsid w:val="0037798D"/>
    <w:rsid w:val="00380043"/>
    <w:rsid w:val="00380B0E"/>
    <w:rsid w:val="0038288E"/>
    <w:rsid w:val="00385EED"/>
    <w:rsid w:val="00387797"/>
    <w:rsid w:val="00391A54"/>
    <w:rsid w:val="00392005"/>
    <w:rsid w:val="0039211A"/>
    <w:rsid w:val="003945F9"/>
    <w:rsid w:val="003A0F6F"/>
    <w:rsid w:val="003A215E"/>
    <w:rsid w:val="003A2D32"/>
    <w:rsid w:val="003A4112"/>
    <w:rsid w:val="003A4546"/>
    <w:rsid w:val="003A4DE0"/>
    <w:rsid w:val="003B615F"/>
    <w:rsid w:val="003B7F99"/>
    <w:rsid w:val="003C0AF3"/>
    <w:rsid w:val="003C1454"/>
    <w:rsid w:val="003C19A1"/>
    <w:rsid w:val="003C2F20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3E709B"/>
    <w:rsid w:val="00403729"/>
    <w:rsid w:val="00403E69"/>
    <w:rsid w:val="0040466A"/>
    <w:rsid w:val="00406981"/>
    <w:rsid w:val="00406DC5"/>
    <w:rsid w:val="00411FDA"/>
    <w:rsid w:val="0041338F"/>
    <w:rsid w:val="004147DD"/>
    <w:rsid w:val="004160C5"/>
    <w:rsid w:val="004174C2"/>
    <w:rsid w:val="004205A1"/>
    <w:rsid w:val="00420B26"/>
    <w:rsid w:val="004232A3"/>
    <w:rsid w:val="00424159"/>
    <w:rsid w:val="00432797"/>
    <w:rsid w:val="00432E79"/>
    <w:rsid w:val="004358C4"/>
    <w:rsid w:val="00444D19"/>
    <w:rsid w:val="00447419"/>
    <w:rsid w:val="00451C1A"/>
    <w:rsid w:val="004524AE"/>
    <w:rsid w:val="00453A8A"/>
    <w:rsid w:val="00453D5C"/>
    <w:rsid w:val="00457F5B"/>
    <w:rsid w:val="00463BF2"/>
    <w:rsid w:val="00463EA0"/>
    <w:rsid w:val="004642CC"/>
    <w:rsid w:val="004654B8"/>
    <w:rsid w:val="00467622"/>
    <w:rsid w:val="004724CE"/>
    <w:rsid w:val="00473BD6"/>
    <w:rsid w:val="00475FE9"/>
    <w:rsid w:val="00477F30"/>
    <w:rsid w:val="0048437B"/>
    <w:rsid w:val="004904E2"/>
    <w:rsid w:val="00490C57"/>
    <w:rsid w:val="0049288A"/>
    <w:rsid w:val="004A34C8"/>
    <w:rsid w:val="004A3D56"/>
    <w:rsid w:val="004A41DB"/>
    <w:rsid w:val="004B32E2"/>
    <w:rsid w:val="004B365C"/>
    <w:rsid w:val="004B53FA"/>
    <w:rsid w:val="004C01B1"/>
    <w:rsid w:val="004C0487"/>
    <w:rsid w:val="004D0126"/>
    <w:rsid w:val="004D0B2F"/>
    <w:rsid w:val="004D1D9E"/>
    <w:rsid w:val="004D275A"/>
    <w:rsid w:val="004D3261"/>
    <w:rsid w:val="004D4135"/>
    <w:rsid w:val="004D6188"/>
    <w:rsid w:val="004D6D66"/>
    <w:rsid w:val="004E5773"/>
    <w:rsid w:val="004E62EF"/>
    <w:rsid w:val="004E73EA"/>
    <w:rsid w:val="004F6737"/>
    <w:rsid w:val="004F7DD7"/>
    <w:rsid w:val="005025BE"/>
    <w:rsid w:val="00511280"/>
    <w:rsid w:val="005112CE"/>
    <w:rsid w:val="00514DCA"/>
    <w:rsid w:val="0051575C"/>
    <w:rsid w:val="00516500"/>
    <w:rsid w:val="00516B21"/>
    <w:rsid w:val="00516D2D"/>
    <w:rsid w:val="00516E12"/>
    <w:rsid w:val="00517B8B"/>
    <w:rsid w:val="00526060"/>
    <w:rsid w:val="00533FC4"/>
    <w:rsid w:val="005418BF"/>
    <w:rsid w:val="0054329D"/>
    <w:rsid w:val="00543339"/>
    <w:rsid w:val="00545494"/>
    <w:rsid w:val="0054689B"/>
    <w:rsid w:val="005533A7"/>
    <w:rsid w:val="00555CEB"/>
    <w:rsid w:val="0055701B"/>
    <w:rsid w:val="00557DCA"/>
    <w:rsid w:val="005618F4"/>
    <w:rsid w:val="00561E3D"/>
    <w:rsid w:val="00564373"/>
    <w:rsid w:val="005649CC"/>
    <w:rsid w:val="00566E05"/>
    <w:rsid w:val="00576A89"/>
    <w:rsid w:val="00580943"/>
    <w:rsid w:val="005874D0"/>
    <w:rsid w:val="00591F9B"/>
    <w:rsid w:val="00592FAE"/>
    <w:rsid w:val="00596943"/>
    <w:rsid w:val="005A3B48"/>
    <w:rsid w:val="005A4409"/>
    <w:rsid w:val="005A49E2"/>
    <w:rsid w:val="005A6DA1"/>
    <w:rsid w:val="005A6F1C"/>
    <w:rsid w:val="005A7FB9"/>
    <w:rsid w:val="005B10DF"/>
    <w:rsid w:val="005B18DF"/>
    <w:rsid w:val="005B6659"/>
    <w:rsid w:val="005B7125"/>
    <w:rsid w:val="005B76CF"/>
    <w:rsid w:val="005B7F4C"/>
    <w:rsid w:val="005C0975"/>
    <w:rsid w:val="005C1901"/>
    <w:rsid w:val="005C3F0F"/>
    <w:rsid w:val="005C44C5"/>
    <w:rsid w:val="005C48DB"/>
    <w:rsid w:val="005C72EF"/>
    <w:rsid w:val="005D1797"/>
    <w:rsid w:val="005D5D2F"/>
    <w:rsid w:val="005D604E"/>
    <w:rsid w:val="005E367E"/>
    <w:rsid w:val="005F1FC7"/>
    <w:rsid w:val="005F6240"/>
    <w:rsid w:val="006002E7"/>
    <w:rsid w:val="006008AC"/>
    <w:rsid w:val="00600BE6"/>
    <w:rsid w:val="00601D50"/>
    <w:rsid w:val="0060223B"/>
    <w:rsid w:val="006025F2"/>
    <w:rsid w:val="00602E20"/>
    <w:rsid w:val="006047FD"/>
    <w:rsid w:val="00606385"/>
    <w:rsid w:val="00606784"/>
    <w:rsid w:val="006153F6"/>
    <w:rsid w:val="00615459"/>
    <w:rsid w:val="00615F0D"/>
    <w:rsid w:val="00616781"/>
    <w:rsid w:val="00620BAC"/>
    <w:rsid w:val="00621A26"/>
    <w:rsid w:val="00621CC0"/>
    <w:rsid w:val="0062220C"/>
    <w:rsid w:val="006325A4"/>
    <w:rsid w:val="00634306"/>
    <w:rsid w:val="006434ED"/>
    <w:rsid w:val="0064573C"/>
    <w:rsid w:val="00646E0F"/>
    <w:rsid w:val="00647AE2"/>
    <w:rsid w:val="006539C6"/>
    <w:rsid w:val="006543F0"/>
    <w:rsid w:val="00655729"/>
    <w:rsid w:val="00666DB0"/>
    <w:rsid w:val="00666E4E"/>
    <w:rsid w:val="0067068F"/>
    <w:rsid w:val="00674845"/>
    <w:rsid w:val="00674F15"/>
    <w:rsid w:val="00676E2D"/>
    <w:rsid w:val="006806C8"/>
    <w:rsid w:val="00680CC5"/>
    <w:rsid w:val="00684ABD"/>
    <w:rsid w:val="0068540E"/>
    <w:rsid w:val="00685B9A"/>
    <w:rsid w:val="00690B02"/>
    <w:rsid w:val="006923EF"/>
    <w:rsid w:val="006A07BF"/>
    <w:rsid w:val="006A1849"/>
    <w:rsid w:val="006A2A6D"/>
    <w:rsid w:val="006A7140"/>
    <w:rsid w:val="006A73E4"/>
    <w:rsid w:val="006A7C48"/>
    <w:rsid w:val="006B0287"/>
    <w:rsid w:val="006B1577"/>
    <w:rsid w:val="006B1CBD"/>
    <w:rsid w:val="006B356C"/>
    <w:rsid w:val="006B5496"/>
    <w:rsid w:val="006B5D27"/>
    <w:rsid w:val="006C2472"/>
    <w:rsid w:val="006D041A"/>
    <w:rsid w:val="006D2EC6"/>
    <w:rsid w:val="006D4D87"/>
    <w:rsid w:val="006D50D9"/>
    <w:rsid w:val="006D5FFC"/>
    <w:rsid w:val="006E1D2B"/>
    <w:rsid w:val="006E3DD9"/>
    <w:rsid w:val="006E42E9"/>
    <w:rsid w:val="006F21C9"/>
    <w:rsid w:val="006F3B52"/>
    <w:rsid w:val="006F464B"/>
    <w:rsid w:val="006F683F"/>
    <w:rsid w:val="006F6D3B"/>
    <w:rsid w:val="006F7B7E"/>
    <w:rsid w:val="0070312D"/>
    <w:rsid w:val="007041AB"/>
    <w:rsid w:val="007067A5"/>
    <w:rsid w:val="00710317"/>
    <w:rsid w:val="00710F94"/>
    <w:rsid w:val="00712265"/>
    <w:rsid w:val="00713D77"/>
    <w:rsid w:val="00715026"/>
    <w:rsid w:val="0071610C"/>
    <w:rsid w:val="0072240E"/>
    <w:rsid w:val="00722E79"/>
    <w:rsid w:val="0072487E"/>
    <w:rsid w:val="00730B2F"/>
    <w:rsid w:val="007341E0"/>
    <w:rsid w:val="007377CD"/>
    <w:rsid w:val="00742735"/>
    <w:rsid w:val="00744981"/>
    <w:rsid w:val="00745412"/>
    <w:rsid w:val="007520AE"/>
    <w:rsid w:val="00752C7D"/>
    <w:rsid w:val="00753A7E"/>
    <w:rsid w:val="00757305"/>
    <w:rsid w:val="007616B2"/>
    <w:rsid w:val="00761C85"/>
    <w:rsid w:val="00761F09"/>
    <w:rsid w:val="0076558A"/>
    <w:rsid w:val="007672AF"/>
    <w:rsid w:val="007753B4"/>
    <w:rsid w:val="00775F6D"/>
    <w:rsid w:val="00784684"/>
    <w:rsid w:val="00784F92"/>
    <w:rsid w:val="00785226"/>
    <w:rsid w:val="007874CD"/>
    <w:rsid w:val="00793B88"/>
    <w:rsid w:val="00795181"/>
    <w:rsid w:val="0079692A"/>
    <w:rsid w:val="00796CF2"/>
    <w:rsid w:val="007A15C4"/>
    <w:rsid w:val="007A3D8C"/>
    <w:rsid w:val="007A52A7"/>
    <w:rsid w:val="007A55BF"/>
    <w:rsid w:val="007B0CC3"/>
    <w:rsid w:val="007B3F8C"/>
    <w:rsid w:val="007B7978"/>
    <w:rsid w:val="007B7B24"/>
    <w:rsid w:val="007B7C1E"/>
    <w:rsid w:val="007C4540"/>
    <w:rsid w:val="007C7010"/>
    <w:rsid w:val="007C7312"/>
    <w:rsid w:val="007D0610"/>
    <w:rsid w:val="007D0DC5"/>
    <w:rsid w:val="007D7DAB"/>
    <w:rsid w:val="007D7EA7"/>
    <w:rsid w:val="007E1F75"/>
    <w:rsid w:val="007E42CA"/>
    <w:rsid w:val="007E4B59"/>
    <w:rsid w:val="007E60BC"/>
    <w:rsid w:val="007E65B7"/>
    <w:rsid w:val="007E724C"/>
    <w:rsid w:val="007E7F2A"/>
    <w:rsid w:val="007F11C6"/>
    <w:rsid w:val="007F2A27"/>
    <w:rsid w:val="007F3614"/>
    <w:rsid w:val="007F37F2"/>
    <w:rsid w:val="007F3CFE"/>
    <w:rsid w:val="00800D33"/>
    <w:rsid w:val="00801B9E"/>
    <w:rsid w:val="008050AD"/>
    <w:rsid w:val="00805FDF"/>
    <w:rsid w:val="00806220"/>
    <w:rsid w:val="0081235B"/>
    <w:rsid w:val="008138E0"/>
    <w:rsid w:val="00813DFE"/>
    <w:rsid w:val="00813F94"/>
    <w:rsid w:val="00814BA4"/>
    <w:rsid w:val="00817E9F"/>
    <w:rsid w:val="00821424"/>
    <w:rsid w:val="00822D3A"/>
    <w:rsid w:val="00824128"/>
    <w:rsid w:val="00824198"/>
    <w:rsid w:val="00825B19"/>
    <w:rsid w:val="0083060E"/>
    <w:rsid w:val="0083130F"/>
    <w:rsid w:val="00833581"/>
    <w:rsid w:val="008345DF"/>
    <w:rsid w:val="00834CB8"/>
    <w:rsid w:val="00834DCB"/>
    <w:rsid w:val="0083662D"/>
    <w:rsid w:val="008366FA"/>
    <w:rsid w:val="00836FF4"/>
    <w:rsid w:val="00847709"/>
    <w:rsid w:val="00850463"/>
    <w:rsid w:val="00851655"/>
    <w:rsid w:val="00851B03"/>
    <w:rsid w:val="0085262F"/>
    <w:rsid w:val="0085304A"/>
    <w:rsid w:val="00860061"/>
    <w:rsid w:val="008605DF"/>
    <w:rsid w:val="00861EA4"/>
    <w:rsid w:val="008632F2"/>
    <w:rsid w:val="008649B3"/>
    <w:rsid w:val="00865079"/>
    <w:rsid w:val="0086577D"/>
    <w:rsid w:val="008676FF"/>
    <w:rsid w:val="00867BDD"/>
    <w:rsid w:val="00870790"/>
    <w:rsid w:val="008707C9"/>
    <w:rsid w:val="008735E0"/>
    <w:rsid w:val="00874492"/>
    <w:rsid w:val="00881125"/>
    <w:rsid w:val="0088369C"/>
    <w:rsid w:val="00885322"/>
    <w:rsid w:val="008879BB"/>
    <w:rsid w:val="0089009C"/>
    <w:rsid w:val="008934FD"/>
    <w:rsid w:val="00897320"/>
    <w:rsid w:val="008A0F4A"/>
    <w:rsid w:val="008A389C"/>
    <w:rsid w:val="008A4126"/>
    <w:rsid w:val="008A496F"/>
    <w:rsid w:val="008A5651"/>
    <w:rsid w:val="008A5B09"/>
    <w:rsid w:val="008A5FE5"/>
    <w:rsid w:val="008A76E9"/>
    <w:rsid w:val="008B08D3"/>
    <w:rsid w:val="008B0B7B"/>
    <w:rsid w:val="008B337A"/>
    <w:rsid w:val="008B3B00"/>
    <w:rsid w:val="008B3F60"/>
    <w:rsid w:val="008B5528"/>
    <w:rsid w:val="008B76D1"/>
    <w:rsid w:val="008B7876"/>
    <w:rsid w:val="008C0412"/>
    <w:rsid w:val="008C0917"/>
    <w:rsid w:val="008C1157"/>
    <w:rsid w:val="008C51E1"/>
    <w:rsid w:val="008C6DCF"/>
    <w:rsid w:val="008C75E4"/>
    <w:rsid w:val="008E13E2"/>
    <w:rsid w:val="008E2A67"/>
    <w:rsid w:val="008E4759"/>
    <w:rsid w:val="008E7874"/>
    <w:rsid w:val="008F4309"/>
    <w:rsid w:val="008F6FD8"/>
    <w:rsid w:val="008F71F7"/>
    <w:rsid w:val="008F72EC"/>
    <w:rsid w:val="0090229A"/>
    <w:rsid w:val="009133C7"/>
    <w:rsid w:val="00913518"/>
    <w:rsid w:val="009135D5"/>
    <w:rsid w:val="00920A1C"/>
    <w:rsid w:val="00924D58"/>
    <w:rsid w:val="009264B9"/>
    <w:rsid w:val="00927FE6"/>
    <w:rsid w:val="009336CB"/>
    <w:rsid w:val="009344C8"/>
    <w:rsid w:val="009407D2"/>
    <w:rsid w:val="0094260B"/>
    <w:rsid w:val="00947241"/>
    <w:rsid w:val="00952C82"/>
    <w:rsid w:val="00953CB5"/>
    <w:rsid w:val="00955016"/>
    <w:rsid w:val="009550CF"/>
    <w:rsid w:val="009555F0"/>
    <w:rsid w:val="00956F0B"/>
    <w:rsid w:val="009571B2"/>
    <w:rsid w:val="0095734B"/>
    <w:rsid w:val="0096159F"/>
    <w:rsid w:val="0096210F"/>
    <w:rsid w:val="00962617"/>
    <w:rsid w:val="00962889"/>
    <w:rsid w:val="009638DA"/>
    <w:rsid w:val="00966243"/>
    <w:rsid w:val="0096659B"/>
    <w:rsid w:val="0096776B"/>
    <w:rsid w:val="00972286"/>
    <w:rsid w:val="009723C8"/>
    <w:rsid w:val="009734D0"/>
    <w:rsid w:val="009745B2"/>
    <w:rsid w:val="00975A2B"/>
    <w:rsid w:val="00977BC2"/>
    <w:rsid w:val="009821DC"/>
    <w:rsid w:val="0098451E"/>
    <w:rsid w:val="009851C0"/>
    <w:rsid w:val="0098580D"/>
    <w:rsid w:val="00990141"/>
    <w:rsid w:val="00990215"/>
    <w:rsid w:val="00990D22"/>
    <w:rsid w:val="009918C1"/>
    <w:rsid w:val="009918DC"/>
    <w:rsid w:val="0099224A"/>
    <w:rsid w:val="00992805"/>
    <w:rsid w:val="00993322"/>
    <w:rsid w:val="00993CEC"/>
    <w:rsid w:val="00993E07"/>
    <w:rsid w:val="00997476"/>
    <w:rsid w:val="009A44A4"/>
    <w:rsid w:val="009A7586"/>
    <w:rsid w:val="009B00D7"/>
    <w:rsid w:val="009B0B02"/>
    <w:rsid w:val="009B4D3A"/>
    <w:rsid w:val="009C1FFB"/>
    <w:rsid w:val="009D0CD6"/>
    <w:rsid w:val="009D3B58"/>
    <w:rsid w:val="009D5E2B"/>
    <w:rsid w:val="009D7B07"/>
    <w:rsid w:val="009E335E"/>
    <w:rsid w:val="009F47E3"/>
    <w:rsid w:val="009F5291"/>
    <w:rsid w:val="00A03C35"/>
    <w:rsid w:val="00A0456F"/>
    <w:rsid w:val="00A06CC1"/>
    <w:rsid w:val="00A0754C"/>
    <w:rsid w:val="00A079A7"/>
    <w:rsid w:val="00A104A3"/>
    <w:rsid w:val="00A13D93"/>
    <w:rsid w:val="00A142A6"/>
    <w:rsid w:val="00A1681C"/>
    <w:rsid w:val="00A17904"/>
    <w:rsid w:val="00A22A3E"/>
    <w:rsid w:val="00A234F5"/>
    <w:rsid w:val="00A277E5"/>
    <w:rsid w:val="00A3211B"/>
    <w:rsid w:val="00A34166"/>
    <w:rsid w:val="00A43238"/>
    <w:rsid w:val="00A5222B"/>
    <w:rsid w:val="00A52D75"/>
    <w:rsid w:val="00A53548"/>
    <w:rsid w:val="00A556EE"/>
    <w:rsid w:val="00A601D5"/>
    <w:rsid w:val="00A61DAD"/>
    <w:rsid w:val="00A64815"/>
    <w:rsid w:val="00A6535C"/>
    <w:rsid w:val="00A65B23"/>
    <w:rsid w:val="00A7017D"/>
    <w:rsid w:val="00A71840"/>
    <w:rsid w:val="00A73F2F"/>
    <w:rsid w:val="00A748F2"/>
    <w:rsid w:val="00A750D5"/>
    <w:rsid w:val="00A7579A"/>
    <w:rsid w:val="00A812E4"/>
    <w:rsid w:val="00A83C22"/>
    <w:rsid w:val="00A90F6C"/>
    <w:rsid w:val="00A93C17"/>
    <w:rsid w:val="00A95E56"/>
    <w:rsid w:val="00A9723F"/>
    <w:rsid w:val="00A97AA6"/>
    <w:rsid w:val="00AA4633"/>
    <w:rsid w:val="00AA57FE"/>
    <w:rsid w:val="00AA6D98"/>
    <w:rsid w:val="00AA6DE4"/>
    <w:rsid w:val="00AB0268"/>
    <w:rsid w:val="00AB10E8"/>
    <w:rsid w:val="00AB1513"/>
    <w:rsid w:val="00AB2225"/>
    <w:rsid w:val="00AB7860"/>
    <w:rsid w:val="00AC5584"/>
    <w:rsid w:val="00AC74C9"/>
    <w:rsid w:val="00AD79AB"/>
    <w:rsid w:val="00AE055C"/>
    <w:rsid w:val="00AE25B8"/>
    <w:rsid w:val="00AE25EC"/>
    <w:rsid w:val="00AE5D90"/>
    <w:rsid w:val="00AE6CC1"/>
    <w:rsid w:val="00AE78F2"/>
    <w:rsid w:val="00AF064C"/>
    <w:rsid w:val="00AF1732"/>
    <w:rsid w:val="00AF1AD3"/>
    <w:rsid w:val="00AF3DF5"/>
    <w:rsid w:val="00B100FC"/>
    <w:rsid w:val="00B10992"/>
    <w:rsid w:val="00B13B7C"/>
    <w:rsid w:val="00B1550E"/>
    <w:rsid w:val="00B202A0"/>
    <w:rsid w:val="00B25CD7"/>
    <w:rsid w:val="00B2650D"/>
    <w:rsid w:val="00B320CB"/>
    <w:rsid w:val="00B3347B"/>
    <w:rsid w:val="00B37D0D"/>
    <w:rsid w:val="00B40A13"/>
    <w:rsid w:val="00B534D6"/>
    <w:rsid w:val="00B576C5"/>
    <w:rsid w:val="00B62188"/>
    <w:rsid w:val="00B64C17"/>
    <w:rsid w:val="00B67FCB"/>
    <w:rsid w:val="00B7042F"/>
    <w:rsid w:val="00B7050E"/>
    <w:rsid w:val="00B812A2"/>
    <w:rsid w:val="00B83DEF"/>
    <w:rsid w:val="00B85F07"/>
    <w:rsid w:val="00B867E1"/>
    <w:rsid w:val="00B9285A"/>
    <w:rsid w:val="00B93316"/>
    <w:rsid w:val="00B94BE1"/>
    <w:rsid w:val="00BA266E"/>
    <w:rsid w:val="00BA6A32"/>
    <w:rsid w:val="00BB0DE8"/>
    <w:rsid w:val="00BB46FD"/>
    <w:rsid w:val="00BB5CE5"/>
    <w:rsid w:val="00BB6948"/>
    <w:rsid w:val="00BB7569"/>
    <w:rsid w:val="00BC0D9C"/>
    <w:rsid w:val="00BC39EF"/>
    <w:rsid w:val="00BC3F0A"/>
    <w:rsid w:val="00BC634C"/>
    <w:rsid w:val="00BC7D17"/>
    <w:rsid w:val="00BD1638"/>
    <w:rsid w:val="00BD1A0A"/>
    <w:rsid w:val="00BD1AA5"/>
    <w:rsid w:val="00BD204F"/>
    <w:rsid w:val="00BD2D2D"/>
    <w:rsid w:val="00BD2E29"/>
    <w:rsid w:val="00BD5482"/>
    <w:rsid w:val="00BD5DB9"/>
    <w:rsid w:val="00BD6250"/>
    <w:rsid w:val="00BD72E0"/>
    <w:rsid w:val="00BD79F5"/>
    <w:rsid w:val="00BE149E"/>
    <w:rsid w:val="00BE17A4"/>
    <w:rsid w:val="00BE1FFE"/>
    <w:rsid w:val="00BE3E3C"/>
    <w:rsid w:val="00BE580C"/>
    <w:rsid w:val="00BE69D5"/>
    <w:rsid w:val="00BF1D8D"/>
    <w:rsid w:val="00BF2B91"/>
    <w:rsid w:val="00BF5028"/>
    <w:rsid w:val="00BF7240"/>
    <w:rsid w:val="00C02BA9"/>
    <w:rsid w:val="00C02FE9"/>
    <w:rsid w:val="00C03674"/>
    <w:rsid w:val="00C03C12"/>
    <w:rsid w:val="00C042FB"/>
    <w:rsid w:val="00C049CD"/>
    <w:rsid w:val="00C07E43"/>
    <w:rsid w:val="00C11C40"/>
    <w:rsid w:val="00C1321F"/>
    <w:rsid w:val="00C13447"/>
    <w:rsid w:val="00C17575"/>
    <w:rsid w:val="00C17872"/>
    <w:rsid w:val="00C17E4F"/>
    <w:rsid w:val="00C23144"/>
    <w:rsid w:val="00C26066"/>
    <w:rsid w:val="00C2792A"/>
    <w:rsid w:val="00C30A92"/>
    <w:rsid w:val="00C3106D"/>
    <w:rsid w:val="00C312BA"/>
    <w:rsid w:val="00C318EE"/>
    <w:rsid w:val="00C33755"/>
    <w:rsid w:val="00C3584B"/>
    <w:rsid w:val="00C35E8F"/>
    <w:rsid w:val="00C37A93"/>
    <w:rsid w:val="00C4163E"/>
    <w:rsid w:val="00C433AC"/>
    <w:rsid w:val="00C51FFC"/>
    <w:rsid w:val="00C527A7"/>
    <w:rsid w:val="00C548A5"/>
    <w:rsid w:val="00C553C4"/>
    <w:rsid w:val="00C55AA3"/>
    <w:rsid w:val="00C60AD0"/>
    <w:rsid w:val="00C628FD"/>
    <w:rsid w:val="00C63A71"/>
    <w:rsid w:val="00C67944"/>
    <w:rsid w:val="00C70C8B"/>
    <w:rsid w:val="00C75523"/>
    <w:rsid w:val="00C77BF4"/>
    <w:rsid w:val="00C80A24"/>
    <w:rsid w:val="00C85A84"/>
    <w:rsid w:val="00C9213F"/>
    <w:rsid w:val="00C92F9C"/>
    <w:rsid w:val="00C94E7E"/>
    <w:rsid w:val="00C94FC7"/>
    <w:rsid w:val="00C9617B"/>
    <w:rsid w:val="00CA0370"/>
    <w:rsid w:val="00CA0442"/>
    <w:rsid w:val="00CA04CC"/>
    <w:rsid w:val="00CA1B6C"/>
    <w:rsid w:val="00CA2072"/>
    <w:rsid w:val="00CA2EFE"/>
    <w:rsid w:val="00CA5C4D"/>
    <w:rsid w:val="00CA726A"/>
    <w:rsid w:val="00CB311A"/>
    <w:rsid w:val="00CB326B"/>
    <w:rsid w:val="00CB348F"/>
    <w:rsid w:val="00CB4336"/>
    <w:rsid w:val="00CB4495"/>
    <w:rsid w:val="00CC08C9"/>
    <w:rsid w:val="00CC0AD5"/>
    <w:rsid w:val="00CC1CA9"/>
    <w:rsid w:val="00CC2408"/>
    <w:rsid w:val="00CC5D0F"/>
    <w:rsid w:val="00CD0742"/>
    <w:rsid w:val="00CD0B77"/>
    <w:rsid w:val="00CD0C03"/>
    <w:rsid w:val="00CD1148"/>
    <w:rsid w:val="00CD1F87"/>
    <w:rsid w:val="00CD24F0"/>
    <w:rsid w:val="00CD2BC2"/>
    <w:rsid w:val="00CD37FB"/>
    <w:rsid w:val="00CD3C09"/>
    <w:rsid w:val="00CD42B6"/>
    <w:rsid w:val="00CE1035"/>
    <w:rsid w:val="00CE4BA7"/>
    <w:rsid w:val="00CF3867"/>
    <w:rsid w:val="00CF79A6"/>
    <w:rsid w:val="00D004DA"/>
    <w:rsid w:val="00D01520"/>
    <w:rsid w:val="00D02EE7"/>
    <w:rsid w:val="00D0591E"/>
    <w:rsid w:val="00D07423"/>
    <w:rsid w:val="00D13293"/>
    <w:rsid w:val="00D133A5"/>
    <w:rsid w:val="00D1368C"/>
    <w:rsid w:val="00D139CE"/>
    <w:rsid w:val="00D13E34"/>
    <w:rsid w:val="00D1430F"/>
    <w:rsid w:val="00D14AE8"/>
    <w:rsid w:val="00D16291"/>
    <w:rsid w:val="00D1763F"/>
    <w:rsid w:val="00D21781"/>
    <w:rsid w:val="00D25FA9"/>
    <w:rsid w:val="00D265E4"/>
    <w:rsid w:val="00D27517"/>
    <w:rsid w:val="00D27A0E"/>
    <w:rsid w:val="00D27C23"/>
    <w:rsid w:val="00D35BE0"/>
    <w:rsid w:val="00D3688B"/>
    <w:rsid w:val="00D40DAB"/>
    <w:rsid w:val="00D437DE"/>
    <w:rsid w:val="00D459B4"/>
    <w:rsid w:val="00D45D3C"/>
    <w:rsid w:val="00D475B1"/>
    <w:rsid w:val="00D478B4"/>
    <w:rsid w:val="00D52ECF"/>
    <w:rsid w:val="00D53FA9"/>
    <w:rsid w:val="00D5457C"/>
    <w:rsid w:val="00D546AA"/>
    <w:rsid w:val="00D55A87"/>
    <w:rsid w:val="00D56B3D"/>
    <w:rsid w:val="00D5729D"/>
    <w:rsid w:val="00D647E6"/>
    <w:rsid w:val="00D65FC1"/>
    <w:rsid w:val="00D662B1"/>
    <w:rsid w:val="00D666C9"/>
    <w:rsid w:val="00D67FB3"/>
    <w:rsid w:val="00D71AFD"/>
    <w:rsid w:val="00D740FF"/>
    <w:rsid w:val="00D75D2F"/>
    <w:rsid w:val="00D87819"/>
    <w:rsid w:val="00D9047E"/>
    <w:rsid w:val="00D94E73"/>
    <w:rsid w:val="00D951D7"/>
    <w:rsid w:val="00D971C9"/>
    <w:rsid w:val="00DA5762"/>
    <w:rsid w:val="00DB00FB"/>
    <w:rsid w:val="00DB42D1"/>
    <w:rsid w:val="00DB6BD7"/>
    <w:rsid w:val="00DC0549"/>
    <w:rsid w:val="00DD0B44"/>
    <w:rsid w:val="00DD0E9F"/>
    <w:rsid w:val="00DD39CF"/>
    <w:rsid w:val="00DD5AF8"/>
    <w:rsid w:val="00DD62D7"/>
    <w:rsid w:val="00DD7937"/>
    <w:rsid w:val="00DE09DD"/>
    <w:rsid w:val="00DE1EC2"/>
    <w:rsid w:val="00DE3A42"/>
    <w:rsid w:val="00DE3EA1"/>
    <w:rsid w:val="00DE45A7"/>
    <w:rsid w:val="00DE713E"/>
    <w:rsid w:val="00DE72A8"/>
    <w:rsid w:val="00E0048B"/>
    <w:rsid w:val="00E022E5"/>
    <w:rsid w:val="00E03FD6"/>
    <w:rsid w:val="00E1045B"/>
    <w:rsid w:val="00E1247E"/>
    <w:rsid w:val="00E12B43"/>
    <w:rsid w:val="00E162DF"/>
    <w:rsid w:val="00E17187"/>
    <w:rsid w:val="00E17988"/>
    <w:rsid w:val="00E17C8B"/>
    <w:rsid w:val="00E20CDA"/>
    <w:rsid w:val="00E25339"/>
    <w:rsid w:val="00E25F4D"/>
    <w:rsid w:val="00E26894"/>
    <w:rsid w:val="00E27780"/>
    <w:rsid w:val="00E27B58"/>
    <w:rsid w:val="00E3600D"/>
    <w:rsid w:val="00E371A3"/>
    <w:rsid w:val="00E44137"/>
    <w:rsid w:val="00E44704"/>
    <w:rsid w:val="00E51F9F"/>
    <w:rsid w:val="00E6059F"/>
    <w:rsid w:val="00E60B22"/>
    <w:rsid w:val="00E61538"/>
    <w:rsid w:val="00E64DEA"/>
    <w:rsid w:val="00E663E8"/>
    <w:rsid w:val="00E66CF5"/>
    <w:rsid w:val="00E673F0"/>
    <w:rsid w:val="00E75F8B"/>
    <w:rsid w:val="00E90A79"/>
    <w:rsid w:val="00E90C04"/>
    <w:rsid w:val="00E92852"/>
    <w:rsid w:val="00EA275C"/>
    <w:rsid w:val="00EA3B4E"/>
    <w:rsid w:val="00EA3C52"/>
    <w:rsid w:val="00EA4A69"/>
    <w:rsid w:val="00EA689B"/>
    <w:rsid w:val="00EA6B4E"/>
    <w:rsid w:val="00EA6CC0"/>
    <w:rsid w:val="00EA7E19"/>
    <w:rsid w:val="00EB2431"/>
    <w:rsid w:val="00EB2949"/>
    <w:rsid w:val="00EB35DC"/>
    <w:rsid w:val="00EB4B82"/>
    <w:rsid w:val="00EB6A05"/>
    <w:rsid w:val="00EC3555"/>
    <w:rsid w:val="00ED16C1"/>
    <w:rsid w:val="00ED2C06"/>
    <w:rsid w:val="00ED2FB3"/>
    <w:rsid w:val="00ED39B5"/>
    <w:rsid w:val="00ED4B27"/>
    <w:rsid w:val="00ED5646"/>
    <w:rsid w:val="00EE108E"/>
    <w:rsid w:val="00EE3790"/>
    <w:rsid w:val="00EE37A7"/>
    <w:rsid w:val="00EE6986"/>
    <w:rsid w:val="00EE7B78"/>
    <w:rsid w:val="00EF72A6"/>
    <w:rsid w:val="00F04B76"/>
    <w:rsid w:val="00F12F2F"/>
    <w:rsid w:val="00F15B32"/>
    <w:rsid w:val="00F15B37"/>
    <w:rsid w:val="00F17F79"/>
    <w:rsid w:val="00F20513"/>
    <w:rsid w:val="00F20525"/>
    <w:rsid w:val="00F21A94"/>
    <w:rsid w:val="00F21C42"/>
    <w:rsid w:val="00F23261"/>
    <w:rsid w:val="00F24D18"/>
    <w:rsid w:val="00F2609A"/>
    <w:rsid w:val="00F27288"/>
    <w:rsid w:val="00F30EB4"/>
    <w:rsid w:val="00F3463C"/>
    <w:rsid w:val="00F35ABB"/>
    <w:rsid w:val="00F37E8B"/>
    <w:rsid w:val="00F41CDA"/>
    <w:rsid w:val="00F439FB"/>
    <w:rsid w:val="00F43ADD"/>
    <w:rsid w:val="00F4732C"/>
    <w:rsid w:val="00F47CBD"/>
    <w:rsid w:val="00F571FA"/>
    <w:rsid w:val="00F57A72"/>
    <w:rsid w:val="00F6099C"/>
    <w:rsid w:val="00F60E8D"/>
    <w:rsid w:val="00F61701"/>
    <w:rsid w:val="00F61CD9"/>
    <w:rsid w:val="00F63A42"/>
    <w:rsid w:val="00F65B9D"/>
    <w:rsid w:val="00F666CA"/>
    <w:rsid w:val="00F87C17"/>
    <w:rsid w:val="00F91A6B"/>
    <w:rsid w:val="00F9260E"/>
    <w:rsid w:val="00F9710C"/>
    <w:rsid w:val="00FA33A3"/>
    <w:rsid w:val="00FA7FC2"/>
    <w:rsid w:val="00FB0927"/>
    <w:rsid w:val="00FB6627"/>
    <w:rsid w:val="00FB76AB"/>
    <w:rsid w:val="00FC151A"/>
    <w:rsid w:val="00FC2212"/>
    <w:rsid w:val="00FC6A01"/>
    <w:rsid w:val="00FD0A53"/>
    <w:rsid w:val="00FD2305"/>
    <w:rsid w:val="00FD4568"/>
    <w:rsid w:val="00FD485D"/>
    <w:rsid w:val="00FD5246"/>
    <w:rsid w:val="00FD5E02"/>
    <w:rsid w:val="00FE0F88"/>
    <w:rsid w:val="00FE4BFF"/>
    <w:rsid w:val="00FE4F35"/>
    <w:rsid w:val="00FE76CE"/>
    <w:rsid w:val="00FE79E9"/>
    <w:rsid w:val="00FF1566"/>
    <w:rsid w:val="00FF40BE"/>
    <w:rsid w:val="00FF71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1019</cp:revision>
  <cp:lastPrinted>2024-04-29T06:34:00Z</cp:lastPrinted>
  <dcterms:created xsi:type="dcterms:W3CDTF">2024-01-10T11:42:00Z</dcterms:created>
  <dcterms:modified xsi:type="dcterms:W3CDTF">2024-04-29T11:23:00Z</dcterms:modified>
</cp:coreProperties>
</file>