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2D" w:rsidRPr="00B03161" w:rsidRDefault="004B3057" w:rsidP="00B03161">
      <w:pPr>
        <w:jc w:val="center"/>
        <w:rPr>
          <w:rFonts w:ascii="Times New Roman" w:hAnsi="Times New Roman" w:cs="Times New Roman"/>
          <w:b/>
        </w:rPr>
      </w:pPr>
      <w:r w:rsidRPr="00B03161">
        <w:rPr>
          <w:rFonts w:ascii="Times New Roman" w:hAnsi="Times New Roman" w:cs="Times New Roman"/>
          <w:b/>
        </w:rPr>
        <w:t>Parka skrējiena seriāla Alūksnes pavasaris kopvērtējums pēc 3.kārtas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765"/>
        <w:gridCol w:w="2143"/>
        <w:gridCol w:w="791"/>
        <w:gridCol w:w="1172"/>
        <w:gridCol w:w="811"/>
        <w:gridCol w:w="995"/>
        <w:gridCol w:w="1328"/>
        <w:gridCol w:w="2763"/>
      </w:tblGrid>
      <w:tr w:rsidR="004C2A86" w:rsidRPr="004C2A86" w:rsidTr="00B03161">
        <w:trPr>
          <w:trHeight w:val="7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Suņa vārds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Vecuma grupa*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 kārta</w:t>
            </w: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Prinča saliņa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 kārta</w:t>
            </w: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Putnu paviljons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 kārta</w:t>
            </w: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Tempļakalns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Luīze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Vancāne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Līva Gusta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Melānija Emma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Celenberga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Agnija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Berļakova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Seņkova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Emīlija Jaunzeme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Karīna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Jurka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Seņko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Lukrēcija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Bičkovska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Meldra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Luguze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Marselīna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Pīterbārka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Daniels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Skaistkalns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Helmuts Gusts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Rainers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Mintāls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Kevins Pilskalns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Ralfs Baltais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Pēteris Sīlis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Gustavs Zariņš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Jānis Evo Šteiners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Ralfs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Pepernieks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Kristofers Junkurs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Viljams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Frunza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Miķelis Ozols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Rinalds Gusts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Verners Sirmais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Keita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Lepika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Dārta Eglīte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Riana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Kazačenoka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Alise Poļaka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Anete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Peperniece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Agate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Silicka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Paula Kitija Birzniece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Ričards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Podrezovs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Valters Gusts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Roberts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Teters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-Teterovskis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Marks Puriņš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5-6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Jānis Sīlis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5-6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Ernests Zaķis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Markuss Pērkons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Maikls Baltiņš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Meisons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Ciemess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Kārlis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Zēmelis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Lauris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Zēmelis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Artūrs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Zvaners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Teodors Jaunzems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Alekss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Mastiņš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15-16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Jānis Salenieks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15-16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Maiks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Marko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Fjodorovs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Nataniels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Božiks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18-19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Haralds Semjonovs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18-19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Endijs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Vancāns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Martins Jaunzems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Rūdolfs Avots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Roberts Putāns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Paula Madara Mika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Anna Jaunzema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Marta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Latika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Keita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Jukse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Kate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Otte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Šteinere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Šarlote Pilsētniece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Kate Gailīte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Krista Lazdiņa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Verita Kalēja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0" w:name="_GoBack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Karlīna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Zēmele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bookmarkEnd w:id="0"/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11-12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Paula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Supe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11-12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Sofija Ozoliņa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Amelia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Miķelsone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Paula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Pure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DSQ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Emīls Mūrnieks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Tomass Dambis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Martins Gusts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Mārtiņš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Ribušs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Alisters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Pomerancis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Artis Lasis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Rūdolfs Žagars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8-10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Renārs Leja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8-10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Adrians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Pjuss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8-10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Jēkabs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Jocis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11-13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Alekss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Cēsnieks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11-13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Patriks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Žuržiu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11-13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Ričards Salenieks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Haralds Jaunzems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Salvis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Palms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Juris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Ribulis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Rihards Vasiļjevs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Leo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Lapsenietis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Jānis Podnieks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Reinis Pormalis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Edvards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Smolovins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Mārtiņš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Kabluks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Emīls Egle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Gustavs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Parcis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Edvards Semjonovs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Daniels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Dūlčaks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Adrians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Daņilovs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Roberts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Bambulis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Ariana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Kodaļeva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Dārta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Tjukša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Linda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Korņeja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Elīza Bērziņa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Anete Gusta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Nika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Gromova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Ksenija Buša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Elīna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Purakalne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Elza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Donska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Ance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Etto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Šteinere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Lauma Dita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Taurmane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Evelīna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Gāršniece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Emīlija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Forstere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Beāte Keita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Šļivka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15-16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Viāna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Dorofejeva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15-16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Elīza Miķelsone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17-18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Paula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Šmagre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17-18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Gabriela Elīza Bērziņa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19-20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Arina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Baikova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19-20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Annija Tomiņa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Ronijs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Teters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-Teterovskis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Artūrs Irbe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Sebastians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Frunza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Patriks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Ribušs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Kristians Bušs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Artjoms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Daņilovs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Marts Jaunzems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8-9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Ralfs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Daņilovs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8-9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Harijs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Skaistkalns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Sergejs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Baikovs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Matīss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Mellenbergs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Gustavs Bebris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Edžus Birznieks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Gustavs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Popovičs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Kristiāns Pavlovskis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Dāvis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Smarods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Eduards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Kivriņš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Roberts Puķītis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Markuss Juniors Hils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Gints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Bantersons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Ralfs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Strodāns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Markuss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Maknamī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Anrijs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Palms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Emīls Zariņš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Gustavs Sārs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Markuss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Zalužinskis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Andrijs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Palms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12-28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Oskars Birznieks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Ieva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Balane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Merisa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Akmentiņa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Elīza Tropa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Madara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Donska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Amēlija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Felša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Liāna Āboltiņa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Elizabete Pavlova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Amanda Skaistkalne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Kate Pilsētniece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Lāsma Bērziņa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Loreta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Gibeiko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Patrīcija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Hiļa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Markosa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12-13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Elīna Egle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14-15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Ketija Jēkabsone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14-15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Evelīna Junkure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Reinis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Teters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-Teterovskis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Ernests Dambis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Elvis Jakovļevs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Kristiāns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Korņejs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Roberts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Mironovs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Mikuss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Ozols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Matejs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Berļakovs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Gustavs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Ribušs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Ardis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Danenbergs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Pēteris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Baldiņš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Adrians Popovs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Kristo Kaktiņš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Pēteris Birznieks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10-14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Braiens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Ostelis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Madara Jaunzema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Ance Poļaka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Marta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Heidemane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Ance Pilsētniece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5-6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Liliāna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Gāršniece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5-6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Elīna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Drozdova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Inese Elīna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Plukša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7-8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Ulrika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Bukāne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Katrīna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Manfelde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Vivita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Silirova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Elizabete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Puzule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Valters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Pujiņš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Jānis Žagars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Kristiāns Miks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Lapkovskis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Kārlis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Strodāns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Pēteris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Supe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Roberts Leimanis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Ralfs Emīls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Enītis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Kristers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Marks Kauliņš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Rolands Ozoliņš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Agate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Keomeģe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Līva Poļaka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Džeina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Sirmā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Ellere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Anete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Keomeģe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Paula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Gridņeva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Marta Kubiļus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Ivita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Dorofejeva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Artjoms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Orehovs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Artis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Maksims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Kajs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Fogelis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Igors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Solovjovs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Raiens Mairis Pauriņš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Kristiāns Artūrs Sējāns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Rence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Jolanta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Žuržiu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Irina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Baikova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Sandra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Podrezova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Džeina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Baltiņa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Āris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Karasevs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Nauris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Lepiks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Aigars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Ribušs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Jānis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Bogdanovs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4-5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Artūrs Siliņš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Pēteris Jaunzems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Alla Jaunzema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Zoja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Ribuša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Sanita Poļaka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Solvita Kivleniece-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Šļivka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Viesturs Strazds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Ivo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Ģipters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Juris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Balandis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Arvis Šteiners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Jānis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Supe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Kaspars Gusts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Igors Rodionovs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Ivo Purs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Didzis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Bauers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Uldis Jaunzems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Andis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Lapsenietis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9-12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Andis Birznieks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Aiva Vilciņa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Ineta Leja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Līga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Kandele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Andis Pilsētnieks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Ivars Poļaks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Aigars Žīgurs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Uģis Zavadskis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Oļegs Vorobjovs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Andris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Baikovs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Veslavs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Bičkovskis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Uva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Grencione-Lapseniete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SNūjotāji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Gunta Daukste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SNūjotāji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Ritvars Ķīsis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VNūjotāji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Zoja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Ribuša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Beris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Elīna Akmentiņa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Renda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Dagnija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Čerbikova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Iso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Linda Ļebedeva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Arro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Paula Gusta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Ārčijs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Sabīne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Luguze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Bella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Kitija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Vindele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Pablo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Raivis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Podrezovs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Rocky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Edgars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Ķimbāns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Riko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  <w:tr w:rsidR="004C2A86" w:rsidRPr="004C2A86" w:rsidTr="00B03161">
        <w:trPr>
          <w:trHeight w:val="25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2-3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Gints Teterovskis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Iso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VKanikross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4C2A8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A86" w:rsidRPr="004C2A86" w:rsidRDefault="00D21516" w:rsidP="004C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Pr="004C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alība</w:t>
            </w:r>
          </w:p>
        </w:tc>
      </w:tr>
    </w:tbl>
    <w:p w:rsidR="004C2A86" w:rsidRDefault="004C2A86" w:rsidP="004C2A86">
      <w:pPr>
        <w:ind w:left="-1134"/>
      </w:pPr>
    </w:p>
    <w:sectPr w:rsidR="004C2A86" w:rsidSect="00B03161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86"/>
    <w:rsid w:val="004B3057"/>
    <w:rsid w:val="004C2A86"/>
    <w:rsid w:val="00657D2D"/>
    <w:rsid w:val="00B03161"/>
    <w:rsid w:val="00D2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4CE0"/>
  <w15:chartTrackingRefBased/>
  <w15:docId w15:val="{D3D3623C-6E7A-40A4-BB0B-164FFC40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6310</Words>
  <Characters>3598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2024-05-10T11:28:00Z</dcterms:created>
  <dcterms:modified xsi:type="dcterms:W3CDTF">2024-05-10T12:01:00Z</dcterms:modified>
</cp:coreProperties>
</file>