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43FD6281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F91652">
        <w:rPr>
          <w:rFonts w:eastAsia="Times New Roman" w:cs="Times New Roman"/>
          <w:b/>
          <w:noProof/>
          <w:kern w:val="0"/>
          <w:szCs w:val="24"/>
          <w14:ligatures w14:val="none"/>
        </w:rPr>
        <w:t>7</w:t>
      </w:r>
    </w:p>
    <w:p w14:paraId="7787FFB4" w14:textId="66710480" w:rsidR="00441040" w:rsidRPr="00441040" w:rsidRDefault="00F91652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2256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5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.30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72389485" w14:textId="77777777" w:rsidR="00163DE6" w:rsidRDefault="00163DE6" w:rsidP="00163DE6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bookmarkStart w:id="0" w:name="_Hlk166599760"/>
      <w:r>
        <w:rPr>
          <w:szCs w:val="24"/>
        </w:rPr>
        <w:t>Zemnieku saimniecības “PAUGURI”</w:t>
      </w:r>
      <w:r w:rsidRPr="00221550">
        <w:rPr>
          <w:szCs w:val="24"/>
        </w:rPr>
        <w:t xml:space="preserve"> iesnieguma izskatīšana.</w:t>
      </w:r>
    </w:p>
    <w:p w14:paraId="7FA6ACF8" w14:textId="77777777" w:rsidR="00163DE6" w:rsidRDefault="00163DE6" w:rsidP="00163DE6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Biedrības “LATVIJAS KALNU RITEŅBRAUKŠANAS ATTĪSTĪBAS CENTRS” iesnieguma izskatīšana.</w:t>
      </w:r>
    </w:p>
    <w:p w14:paraId="3846B3A2" w14:textId="77777777" w:rsidR="00163DE6" w:rsidRDefault="00163DE6" w:rsidP="00163DE6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Biedrības “LATVIJAS KALNU RITEŅBRAUKŠANAS ATTĪSTĪBAS CENTRS” iesnieguma izskatīšana.</w:t>
      </w:r>
    </w:p>
    <w:p w14:paraId="7F39BC03" w14:textId="77777777" w:rsidR="00CE0C07" w:rsidRPr="007724D5" w:rsidRDefault="00CE0C07" w:rsidP="00CE0C07">
      <w:pPr>
        <w:ind w:left="360"/>
        <w:jc w:val="both"/>
        <w:rPr>
          <w:szCs w:val="24"/>
        </w:rPr>
      </w:pPr>
    </w:p>
    <w:bookmarkEnd w:id="0"/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155C9"/>
    <w:rsid w:val="00C648B3"/>
    <w:rsid w:val="00C71743"/>
    <w:rsid w:val="00CE0C07"/>
    <w:rsid w:val="00CE423A"/>
    <w:rsid w:val="00CE7F9C"/>
    <w:rsid w:val="00D24E90"/>
    <w:rsid w:val="00D268FE"/>
    <w:rsid w:val="00E14D1A"/>
    <w:rsid w:val="00E3671C"/>
    <w:rsid w:val="00E53037"/>
    <w:rsid w:val="00E54484"/>
    <w:rsid w:val="00F23C8C"/>
    <w:rsid w:val="00F51F18"/>
    <w:rsid w:val="00F60D55"/>
    <w:rsid w:val="00F721BA"/>
    <w:rsid w:val="00F91652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399</Words>
  <Characters>228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117</cp:revision>
  <cp:lastPrinted>2023-07-18T12:46:00Z</cp:lastPrinted>
  <dcterms:created xsi:type="dcterms:W3CDTF">2023-05-02T13:24:00Z</dcterms:created>
  <dcterms:modified xsi:type="dcterms:W3CDTF">2024-05-21T11:09:00Z</dcterms:modified>
</cp:coreProperties>
</file>