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sz w:val="24"/>
          <w:lang w:eastAsia="en-US"/>
        </w:rPr>
        <w:id w:val="-68174200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caps w:val="0"/>
          <w:sz w:val="16"/>
          <w:szCs w:val="16"/>
        </w:rPr>
      </w:sdtEndPr>
      <w:sdtContent>
        <w:tbl>
          <w:tblPr>
            <w:tblW w:w="5086" w:type="pct"/>
            <w:jc w:val="center"/>
            <w:tblBorders>
              <w:top w:val="double" w:sz="4" w:space="0" w:color="632423" w:themeColor="accent2" w:themeShade="80"/>
              <w:left w:val="double" w:sz="4" w:space="0" w:color="632423" w:themeColor="accent2" w:themeShade="80"/>
              <w:bottom w:val="double" w:sz="4" w:space="0" w:color="632423" w:themeColor="accent2" w:themeShade="80"/>
              <w:right w:val="double" w:sz="4" w:space="0" w:color="632423" w:themeColor="accent2" w:themeShade="80"/>
            </w:tblBorders>
            <w:tblLook w:val="04A0" w:firstRow="1" w:lastRow="0" w:firstColumn="1" w:lastColumn="0" w:noHBand="0" w:noVBand="1"/>
          </w:tblPr>
          <w:tblGrid>
            <w:gridCol w:w="3860"/>
            <w:gridCol w:w="5587"/>
          </w:tblGrid>
          <w:tr w:rsidR="00B63624" w14:paraId="0B5ED604" w14:textId="77777777" w:rsidTr="00DD66DF">
            <w:trPr>
              <w:trHeight w:val="2980"/>
              <w:jc w:val="center"/>
            </w:trPr>
            <w:tc>
              <w:tcPr>
                <w:tcW w:w="5000" w:type="pct"/>
                <w:gridSpan w:val="2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</w:tcPr>
              <w:p w14:paraId="77AB8D76" w14:textId="77777777" w:rsidR="00B63624" w:rsidRDefault="00B63624" w:rsidP="00B63624">
                <w:pPr>
                  <w:pStyle w:val="Bezatstarpm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63624" w14:paraId="03D81D1A" w14:textId="77777777" w:rsidTr="00DD66DF">
            <w:trPr>
              <w:trHeight w:val="149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Virsraksts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gridSpan w:val="2"/>
                    <w:vAlign w:val="center"/>
                  </w:tcPr>
                  <w:p w14:paraId="50450B87" w14:textId="77777777" w:rsidR="00B63624" w:rsidRDefault="00B63624" w:rsidP="00B63624">
                    <w:pPr>
                      <w:pStyle w:val="Bezatstarpm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PASE</w:t>
                    </w:r>
                  </w:p>
                </w:tc>
              </w:sdtContent>
            </w:sdt>
          </w:tr>
          <w:tr w:rsidR="00B63624" w14:paraId="1C9CE3E0" w14:textId="77777777" w:rsidTr="00DD66DF">
            <w:trPr>
              <w:trHeight w:val="745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Apakšvirsraksts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gridSpan w:val="2"/>
                    <w:vAlign w:val="center"/>
                  </w:tcPr>
                  <w:p w14:paraId="14E126DF" w14:textId="77777777" w:rsidR="00B63624" w:rsidRDefault="00B63624" w:rsidP="00B63624">
                    <w:pPr>
                      <w:pStyle w:val="Bezatstarpm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ĒKAS FASĀDES KRĀSU RISINĀJUMAM</w:t>
                    </w:r>
                  </w:p>
                </w:tc>
              </w:sdtContent>
            </w:sdt>
          </w:tr>
          <w:tr w:rsidR="00B63624" w14:paraId="0043F299" w14:textId="77777777" w:rsidTr="00DD66DF">
            <w:trPr>
              <w:trHeight w:val="372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14:paraId="49DEB7F4" w14:textId="77777777" w:rsidR="00B63624" w:rsidRDefault="00B63624">
                <w:pPr>
                  <w:pStyle w:val="Bezatstarpm"/>
                  <w:jc w:val="center"/>
                </w:pPr>
              </w:p>
            </w:tc>
          </w:tr>
          <w:tr w:rsidR="00B55F09" w14:paraId="0C54B0E0" w14:textId="77777777" w:rsidTr="00DD66DF">
            <w:trPr>
              <w:trHeight w:val="694"/>
              <w:jc w:val="center"/>
            </w:trPr>
            <w:tc>
              <w:tcPr>
                <w:tcW w:w="2043" w:type="pct"/>
                <w:vAlign w:val="center"/>
              </w:tcPr>
              <w:p w14:paraId="49BE7AB9" w14:textId="77777777" w:rsidR="00356975" w:rsidRPr="004350F6" w:rsidRDefault="00356975" w:rsidP="00356975">
                <w:pPr>
                  <w:pStyle w:val="Bezatstarpm"/>
                  <w:tabs>
                    <w:tab w:val="left" w:pos="2268"/>
                    <w:tab w:val="left" w:pos="6820"/>
                  </w:tabs>
                  <w:jc w:val="right"/>
                  <w:rPr>
                    <w:rFonts w:asciiTheme="majorHAnsi" w:hAnsiTheme="majorHAnsi"/>
                    <w:u w:val="single"/>
                  </w:rPr>
                </w:pPr>
                <w:r w:rsidRPr="004350F6">
                  <w:rPr>
                    <w:rFonts w:asciiTheme="majorHAnsi" w:hAnsiTheme="majorHAnsi"/>
                    <w:u w:val="single"/>
                  </w:rPr>
                  <w:t>ADRESE:</w:t>
                </w:r>
              </w:p>
            </w:tc>
            <w:tc>
              <w:tcPr>
                <w:tcW w:w="2957" w:type="pct"/>
                <w:vAlign w:val="center"/>
              </w:tcPr>
              <w:p w14:paraId="2B76EC51" w14:textId="77777777" w:rsidR="00566DD6" w:rsidRPr="004350F6" w:rsidRDefault="00566DD6" w:rsidP="00356975">
                <w:pPr>
                  <w:pStyle w:val="Bezatstarpm"/>
                  <w:tabs>
                    <w:tab w:val="left" w:pos="2268"/>
                    <w:tab w:val="left" w:pos="6820"/>
                  </w:tabs>
                  <w:rPr>
                    <w:rFonts w:asciiTheme="majorHAnsi" w:hAnsiTheme="majorHAnsi"/>
                    <w:u w:val="single"/>
                  </w:rPr>
                </w:pPr>
                <w:r>
                  <w:rPr>
                    <w:rFonts w:asciiTheme="majorHAnsi" w:hAnsiTheme="majorHAnsi"/>
                    <w:u w:val="single"/>
                  </w:rPr>
                  <w:t>______________________________________________________</w:t>
                </w:r>
              </w:p>
            </w:tc>
          </w:tr>
          <w:tr w:rsidR="00356975" w:rsidRPr="004350F6" w14:paraId="4DE04E96" w14:textId="77777777" w:rsidTr="00DD66DF">
            <w:trPr>
              <w:trHeight w:val="694"/>
              <w:jc w:val="center"/>
            </w:trPr>
            <w:tc>
              <w:tcPr>
                <w:tcW w:w="2043" w:type="pct"/>
                <w:vAlign w:val="center"/>
              </w:tcPr>
              <w:p w14:paraId="0C2BB1E4" w14:textId="77777777" w:rsidR="00356975" w:rsidRPr="00356975" w:rsidRDefault="00356975" w:rsidP="00356975">
                <w:pPr>
                  <w:pStyle w:val="Bezatstarpm"/>
                  <w:jc w:val="right"/>
                  <w:rPr>
                    <w:rFonts w:asciiTheme="majorHAnsi" w:hAnsiTheme="majorHAnsi"/>
                    <w:u w:val="single"/>
                  </w:rPr>
                </w:pPr>
                <w:r>
                  <w:rPr>
                    <w:rFonts w:asciiTheme="majorHAnsi" w:hAnsiTheme="majorHAnsi"/>
                    <w:u w:val="single"/>
                  </w:rPr>
                  <w:t>ĪPAŠNIEKS:</w:t>
                </w:r>
              </w:p>
            </w:tc>
            <w:tc>
              <w:tcPr>
                <w:tcW w:w="2957" w:type="pct"/>
                <w:vAlign w:val="center"/>
              </w:tcPr>
              <w:p w14:paraId="03542371" w14:textId="77777777" w:rsidR="00356975" w:rsidRPr="004350F6" w:rsidRDefault="00356975" w:rsidP="00356975">
                <w:pPr>
                  <w:pStyle w:val="Bezatstarpm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______________________________________________________</w:t>
                </w:r>
              </w:p>
            </w:tc>
          </w:tr>
          <w:tr w:rsidR="00B63624" w14:paraId="27A435D7" w14:textId="77777777" w:rsidTr="00DD66DF">
            <w:trPr>
              <w:trHeight w:val="5798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14:paraId="3133B49A" w14:textId="77777777" w:rsidR="00B63624" w:rsidRDefault="00B63624">
                <w:pPr>
                  <w:pStyle w:val="Bezatstarpm"/>
                  <w:jc w:val="center"/>
                </w:pPr>
              </w:p>
            </w:tc>
          </w:tr>
          <w:tr w:rsidR="00B63624" w14:paraId="0B98DF7A" w14:textId="77777777" w:rsidTr="00DD66DF">
            <w:trPr>
              <w:trHeight w:val="1467"/>
              <w:jc w:val="center"/>
            </w:trPr>
            <w:tc>
              <w:tcPr>
                <w:tcW w:w="5000" w:type="pct"/>
                <w:gridSpan w:val="2"/>
                <w:tcBorders>
                  <w:bottom w:val="double" w:sz="4" w:space="0" w:color="auto"/>
                </w:tcBorders>
                <w:vAlign w:val="center"/>
              </w:tcPr>
              <w:p w14:paraId="61B22DEE" w14:textId="4D9506FD" w:rsidR="00B63624" w:rsidRPr="00B63624" w:rsidRDefault="00B63624" w:rsidP="006A54BD">
                <w:pPr>
                  <w:pStyle w:val="Bezatstarpm"/>
                  <w:jc w:val="center"/>
                  <w:rPr>
                    <w:sz w:val="24"/>
                    <w:szCs w:val="24"/>
                  </w:rPr>
                </w:pPr>
                <w:r w:rsidRPr="00B63624">
                  <w:rPr>
                    <w:sz w:val="24"/>
                    <w:szCs w:val="24"/>
                  </w:rPr>
                  <w:t>Alūksne</w:t>
                </w:r>
                <w:r w:rsidR="007101DE">
                  <w:rPr>
                    <w:sz w:val="24"/>
                    <w:szCs w:val="24"/>
                  </w:rPr>
                  <w:t>,</w:t>
                </w:r>
                <w:r w:rsidRPr="00B63624">
                  <w:rPr>
                    <w:sz w:val="24"/>
                    <w:szCs w:val="24"/>
                  </w:rPr>
                  <w:t xml:space="preserve"> 20</w:t>
                </w:r>
                <w:r w:rsidR="00DD66DF">
                  <w:rPr>
                    <w:sz w:val="24"/>
                    <w:szCs w:val="24"/>
                  </w:rPr>
                  <w:t>2</w:t>
                </w:r>
                <w:r w:rsidR="006A54BD">
                  <w:rPr>
                    <w:sz w:val="24"/>
                    <w:szCs w:val="24"/>
                  </w:rPr>
                  <w:t>_</w:t>
                </w:r>
                <w:r w:rsidRPr="00B63624">
                  <w:rPr>
                    <w:sz w:val="24"/>
                    <w:szCs w:val="24"/>
                  </w:rPr>
                  <w:t>.gads</w:t>
                </w:r>
                <w:r w:rsidR="00AF7A85">
                  <w:rPr>
                    <w:sz w:val="24"/>
                    <w:szCs w:val="24"/>
                  </w:rPr>
                  <w:t>.</w:t>
                </w:r>
              </w:p>
            </w:tc>
          </w:tr>
        </w:tbl>
        <w:p w14:paraId="02C200E6" w14:textId="77777777" w:rsidR="00B63624" w:rsidRPr="00566DD6" w:rsidRDefault="00534D08">
          <w:pPr>
            <w:rPr>
              <w:sz w:val="16"/>
              <w:szCs w:val="16"/>
            </w:rPr>
          </w:pPr>
        </w:p>
      </w:sdtContent>
    </w:sdt>
    <w:tbl>
      <w:tblPr>
        <w:tblStyle w:val="Reatabula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287"/>
      </w:tblGrid>
      <w:tr w:rsidR="00B63624" w:rsidRPr="004350F6" w14:paraId="61837243" w14:textId="77777777" w:rsidTr="00566DD6">
        <w:trPr>
          <w:trHeight w:val="6559"/>
        </w:trPr>
        <w:tc>
          <w:tcPr>
            <w:tcW w:w="9287" w:type="dxa"/>
            <w:tcBorders>
              <w:bottom w:val="single" w:sz="4" w:space="0" w:color="632423" w:themeColor="accent2" w:themeShade="80"/>
            </w:tcBorders>
            <w:vAlign w:val="center"/>
          </w:tcPr>
          <w:p w14:paraId="67A92628" w14:textId="77777777" w:rsidR="00B63624" w:rsidRPr="004350F6" w:rsidRDefault="000A6C04" w:rsidP="0093713E">
            <w:pPr>
              <w:jc w:val="center"/>
              <w:rPr>
                <w:rFonts w:asciiTheme="majorHAnsi" w:hAnsiTheme="majorHAnsi"/>
              </w:rPr>
            </w:pPr>
            <w:r w:rsidRPr="00356975">
              <w:rPr>
                <w:rFonts w:asciiTheme="majorHAnsi" w:hAnsiTheme="majorHAnsi"/>
              </w:rPr>
              <w:lastRenderedPageBreak/>
              <w:t>Vieta</w:t>
            </w:r>
            <w:r w:rsidRPr="004350F6">
              <w:rPr>
                <w:rFonts w:asciiTheme="majorHAnsi" w:hAnsiTheme="majorHAnsi"/>
              </w:rPr>
              <w:t xml:space="preserve"> fotogrāfijai</w:t>
            </w:r>
          </w:p>
          <w:p w14:paraId="5F29CBFC" w14:textId="77777777" w:rsidR="0093713E" w:rsidRPr="004350F6" w:rsidRDefault="0093713E" w:rsidP="0093713E">
            <w:pPr>
              <w:jc w:val="center"/>
              <w:rPr>
                <w:rFonts w:asciiTheme="majorHAnsi" w:hAnsiTheme="majorHAnsi"/>
              </w:rPr>
            </w:pPr>
          </w:p>
        </w:tc>
      </w:tr>
      <w:tr w:rsidR="00B55F09" w:rsidRPr="004350F6" w14:paraId="065AF5AF" w14:textId="77777777" w:rsidTr="00B55F09">
        <w:trPr>
          <w:trHeight w:val="144"/>
        </w:trPr>
        <w:tc>
          <w:tcPr>
            <w:tcW w:w="9287" w:type="dxa"/>
            <w:tcBorders>
              <w:left w:val="nil"/>
              <w:right w:val="nil"/>
            </w:tcBorders>
            <w:vAlign w:val="center"/>
          </w:tcPr>
          <w:p w14:paraId="0AC36DE1" w14:textId="77777777" w:rsidR="00B55F09" w:rsidRPr="004350F6" w:rsidRDefault="00B55F09" w:rsidP="000A6C04">
            <w:pPr>
              <w:jc w:val="center"/>
              <w:rPr>
                <w:rFonts w:asciiTheme="majorHAnsi" w:hAnsiTheme="majorHAnsi"/>
              </w:rPr>
            </w:pPr>
          </w:p>
        </w:tc>
      </w:tr>
      <w:tr w:rsidR="00B63624" w:rsidRPr="004350F6" w14:paraId="2C143845" w14:textId="77777777" w:rsidTr="00B55F09">
        <w:trPr>
          <w:trHeight w:val="7077"/>
        </w:trPr>
        <w:tc>
          <w:tcPr>
            <w:tcW w:w="9287" w:type="dxa"/>
            <w:vAlign w:val="center"/>
          </w:tcPr>
          <w:p w14:paraId="6A8FDCBD" w14:textId="77777777" w:rsidR="00B63624" w:rsidRPr="004350F6" w:rsidRDefault="000A6C04" w:rsidP="000A6C04">
            <w:pPr>
              <w:jc w:val="center"/>
              <w:rPr>
                <w:rFonts w:asciiTheme="majorHAnsi" w:hAnsiTheme="majorHAnsi"/>
              </w:rPr>
            </w:pPr>
            <w:r w:rsidRPr="004350F6">
              <w:rPr>
                <w:rFonts w:asciiTheme="majorHAnsi" w:hAnsiTheme="majorHAnsi"/>
              </w:rPr>
              <w:t>Vieta fotogrāfijai</w:t>
            </w:r>
          </w:p>
        </w:tc>
      </w:tr>
    </w:tbl>
    <w:p w14:paraId="1EBF8157" w14:textId="77777777" w:rsidR="00B63624" w:rsidRPr="00566DD6" w:rsidRDefault="00B63624">
      <w:pPr>
        <w:rPr>
          <w:rFonts w:asciiTheme="majorHAnsi" w:hAnsiTheme="majorHAnsi"/>
          <w:sz w:val="16"/>
          <w:szCs w:val="16"/>
        </w:rPr>
      </w:pPr>
    </w:p>
    <w:tbl>
      <w:tblPr>
        <w:tblStyle w:val="Reatabula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287"/>
      </w:tblGrid>
      <w:tr w:rsidR="000A6C04" w:rsidRPr="004350F6" w14:paraId="0D9A8C14" w14:textId="77777777" w:rsidTr="00B55F09">
        <w:trPr>
          <w:trHeight w:val="6794"/>
        </w:trPr>
        <w:tc>
          <w:tcPr>
            <w:tcW w:w="9287" w:type="dxa"/>
            <w:tcBorders>
              <w:bottom w:val="single" w:sz="4" w:space="0" w:color="632423" w:themeColor="accent2" w:themeShade="80"/>
            </w:tcBorders>
            <w:vAlign w:val="center"/>
          </w:tcPr>
          <w:p w14:paraId="33D1AB04" w14:textId="77777777" w:rsidR="000A6C04" w:rsidRPr="004350F6" w:rsidRDefault="000A6C04" w:rsidP="00040C5B">
            <w:pPr>
              <w:jc w:val="center"/>
              <w:rPr>
                <w:rFonts w:asciiTheme="majorHAnsi" w:hAnsiTheme="majorHAnsi"/>
              </w:rPr>
            </w:pPr>
            <w:r w:rsidRPr="004350F6">
              <w:rPr>
                <w:rFonts w:asciiTheme="majorHAnsi" w:hAnsiTheme="majorHAnsi"/>
              </w:rPr>
              <w:lastRenderedPageBreak/>
              <w:t>Vieta fotogrāfijai</w:t>
            </w:r>
          </w:p>
        </w:tc>
      </w:tr>
      <w:tr w:rsidR="00B55F09" w:rsidRPr="004350F6" w14:paraId="7E5373D5" w14:textId="77777777" w:rsidTr="00B55F09">
        <w:trPr>
          <w:trHeight w:val="256"/>
        </w:trPr>
        <w:tc>
          <w:tcPr>
            <w:tcW w:w="9287" w:type="dxa"/>
            <w:tcBorders>
              <w:left w:val="nil"/>
              <w:right w:val="nil"/>
            </w:tcBorders>
            <w:vAlign w:val="center"/>
          </w:tcPr>
          <w:p w14:paraId="7CFC83A6" w14:textId="77777777" w:rsidR="00B55F09" w:rsidRPr="004350F6" w:rsidRDefault="00B55F09" w:rsidP="00040C5B">
            <w:pPr>
              <w:jc w:val="center"/>
              <w:rPr>
                <w:rFonts w:asciiTheme="majorHAnsi" w:hAnsiTheme="majorHAnsi"/>
              </w:rPr>
            </w:pPr>
          </w:p>
        </w:tc>
      </w:tr>
      <w:tr w:rsidR="000A6C04" w:rsidRPr="004350F6" w14:paraId="56467ADB" w14:textId="77777777" w:rsidTr="00566DD6">
        <w:trPr>
          <w:trHeight w:val="6794"/>
        </w:trPr>
        <w:tc>
          <w:tcPr>
            <w:tcW w:w="9287" w:type="dxa"/>
            <w:vAlign w:val="center"/>
          </w:tcPr>
          <w:p w14:paraId="628FAE62" w14:textId="77777777" w:rsidR="0093713E" w:rsidRPr="004350F6" w:rsidRDefault="0093713E" w:rsidP="00040C5B">
            <w:pPr>
              <w:jc w:val="center"/>
              <w:rPr>
                <w:rFonts w:asciiTheme="majorHAnsi" w:hAnsiTheme="majorHAnsi"/>
              </w:rPr>
            </w:pPr>
          </w:p>
          <w:p w14:paraId="3D21D71E" w14:textId="77777777" w:rsidR="000A6C04" w:rsidRPr="004350F6" w:rsidRDefault="000A6C04" w:rsidP="00040C5B">
            <w:pPr>
              <w:jc w:val="center"/>
              <w:rPr>
                <w:rFonts w:asciiTheme="majorHAnsi" w:hAnsiTheme="majorHAnsi"/>
              </w:rPr>
            </w:pPr>
            <w:r w:rsidRPr="004350F6">
              <w:rPr>
                <w:rFonts w:asciiTheme="majorHAnsi" w:hAnsiTheme="majorHAnsi"/>
              </w:rPr>
              <w:t>Vieta fotogrāfijai</w:t>
            </w:r>
          </w:p>
        </w:tc>
      </w:tr>
    </w:tbl>
    <w:p w14:paraId="68E3FF0B" w14:textId="77777777" w:rsidR="002F13A2" w:rsidRPr="00566DD6" w:rsidRDefault="002F13A2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  <w:b/>
          <w:sz w:val="16"/>
          <w:szCs w:val="16"/>
          <w:u w:val="single"/>
        </w:rPr>
      </w:pPr>
    </w:p>
    <w:p w14:paraId="0DBC40E2" w14:textId="77777777" w:rsidR="00671D8D" w:rsidRPr="004350F6" w:rsidRDefault="00671D8D" w:rsidP="00671D8D">
      <w:pPr>
        <w:tabs>
          <w:tab w:val="left" w:pos="567"/>
          <w:tab w:val="left" w:leader="underscore" w:pos="9071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350F6">
        <w:rPr>
          <w:rFonts w:asciiTheme="majorHAnsi" w:hAnsiTheme="majorHAnsi"/>
          <w:b/>
          <w:sz w:val="28"/>
          <w:szCs w:val="28"/>
          <w:u w:val="single"/>
        </w:rPr>
        <w:lastRenderedPageBreak/>
        <w:t>ĒKAS FASĀDES KRĀSU PASE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01"/>
        <w:gridCol w:w="7479"/>
      </w:tblGrid>
      <w:tr w:rsidR="004719E0" w:rsidRPr="004350F6" w14:paraId="6C39C30D" w14:textId="77777777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1E98F" w14:textId="77777777" w:rsidR="004719E0" w:rsidRPr="004350F6" w:rsidRDefault="004719E0" w:rsidP="004719E0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Cokols:</w:t>
            </w:r>
          </w:p>
        </w:tc>
      </w:tr>
      <w:tr w:rsidR="002F13A2" w:rsidRPr="004350F6" w14:paraId="3A7896D8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FCBB16" w14:textId="77777777" w:rsidR="002F13A2" w:rsidRPr="004350F6" w:rsidRDefault="002F13A2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40A23474" w14:textId="77777777" w:rsidR="00456D8B" w:rsidRDefault="00C173E0" w:rsidP="00356975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29C30A8D" w14:textId="77777777" w:rsidR="00C173E0" w:rsidRPr="00456D8B" w:rsidRDefault="00C173E0" w:rsidP="00356975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2F13A2" w:rsidRPr="004350F6" w14:paraId="67D82522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3FAB38" w14:textId="77777777" w:rsidR="002F13A2" w:rsidRPr="004350F6" w:rsidRDefault="002F13A2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08985984" w14:textId="77777777" w:rsidR="00456D8B" w:rsidRDefault="00C173E0" w:rsidP="00F67E92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57AECC15" w14:textId="77777777" w:rsidR="00C173E0" w:rsidRPr="00456D8B" w:rsidRDefault="00C173E0" w:rsidP="00F67E92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4719E0" w:rsidRPr="004350F6" w14:paraId="52CD11FD" w14:textId="77777777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56B95" w14:textId="77777777" w:rsidR="004719E0" w:rsidRPr="004350F6" w:rsidRDefault="004719E0" w:rsidP="004719E0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Sienu virsma:</w:t>
            </w:r>
          </w:p>
        </w:tc>
      </w:tr>
      <w:tr w:rsidR="002F13A2" w:rsidRPr="004350F6" w14:paraId="510C0AE3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37EF1A" w14:textId="77777777" w:rsidR="002F13A2" w:rsidRPr="004350F6" w:rsidRDefault="002F13A2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1CDC8A45" w14:textId="77777777" w:rsidR="00456D8B" w:rsidRDefault="00C173E0" w:rsidP="00F67E92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53B13A07" w14:textId="77777777" w:rsidR="00C173E0" w:rsidRPr="00456D8B" w:rsidRDefault="00C173E0" w:rsidP="00F67E92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14:paraId="6E7950EC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0A9954" w14:textId="77777777"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6FA916CF" w14:textId="77777777"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44DD0799" w14:textId="77777777"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14:paraId="1D060D46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224D7E" w14:textId="77777777"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2203BA02" w14:textId="77777777"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0403B366" w14:textId="77777777"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14:paraId="105646B4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37F945" w14:textId="77777777"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5A628071" w14:textId="77777777"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0FE6479F" w14:textId="77777777"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14:paraId="1A79749C" w14:textId="77777777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13BF" w14:textId="77777777" w:rsidR="00C173E0" w:rsidRPr="004350F6" w:rsidRDefault="00C173E0" w:rsidP="004719E0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Jumts:</w:t>
            </w:r>
          </w:p>
        </w:tc>
      </w:tr>
      <w:tr w:rsidR="00C173E0" w:rsidRPr="004350F6" w14:paraId="3248086B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7B3F91" w14:textId="77777777"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53426EAC" w14:textId="77777777"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369CA3E3" w14:textId="77777777"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14:paraId="5C0AB7EC" w14:textId="77777777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7B941" w14:textId="77777777" w:rsidR="00C173E0" w:rsidRPr="004350F6" w:rsidRDefault="00C173E0" w:rsidP="003D3254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Notekas, teknes:</w:t>
            </w:r>
          </w:p>
        </w:tc>
      </w:tr>
      <w:tr w:rsidR="00C173E0" w:rsidRPr="004350F6" w14:paraId="2DC1624C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3EB340" w14:textId="77777777"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5A6F61E9" w14:textId="77777777"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7E0C024E" w14:textId="77777777"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14:paraId="5B10751F" w14:textId="77777777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4D01A" w14:textId="77777777" w:rsidR="00C173E0" w:rsidRPr="004350F6" w:rsidRDefault="00C173E0" w:rsidP="004719E0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Logi:</w:t>
            </w:r>
          </w:p>
        </w:tc>
      </w:tr>
      <w:tr w:rsidR="00C173E0" w:rsidRPr="004350F6" w14:paraId="017441B8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6A13E2" w14:textId="77777777"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7D8994F9" w14:textId="77777777"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2225066D" w14:textId="77777777"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14:paraId="67F88E44" w14:textId="77777777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9D335" w14:textId="77777777" w:rsidR="00C173E0" w:rsidRPr="004350F6" w:rsidRDefault="00C173E0" w:rsidP="004719E0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Durvis:</w:t>
            </w:r>
          </w:p>
        </w:tc>
      </w:tr>
      <w:tr w:rsidR="00C173E0" w:rsidRPr="004350F6" w14:paraId="3BE95E22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76AF3A" w14:textId="77777777"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752D2CD1" w14:textId="77777777"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611D4B94" w14:textId="77777777"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14:paraId="10204D3F" w14:textId="77777777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D1160" w14:textId="77777777" w:rsidR="00C173E0" w:rsidRPr="004350F6" w:rsidRDefault="00C173E0" w:rsidP="003D3254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Metāla detaļas (margas, palodzes):</w:t>
            </w:r>
          </w:p>
        </w:tc>
      </w:tr>
      <w:tr w:rsidR="00C173E0" w:rsidRPr="004350F6" w14:paraId="77648A50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40144C" w14:textId="77777777"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2F57911C" w14:textId="77777777"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4D66AF6B" w14:textId="77777777"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  <w:tr w:rsidR="00C173E0" w:rsidRPr="004350F6" w14:paraId="150A16C8" w14:textId="77777777" w:rsidTr="00F67E92">
        <w:trPr>
          <w:trHeight w:val="39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B1539" w14:textId="77777777" w:rsidR="00C173E0" w:rsidRPr="004350F6" w:rsidRDefault="00C173E0" w:rsidP="003D3254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Cs w:val="24"/>
              </w:rPr>
            </w:pPr>
            <w:r w:rsidRPr="004350F6">
              <w:rPr>
                <w:rFonts w:asciiTheme="majorHAnsi" w:hAnsiTheme="majorHAnsi"/>
                <w:szCs w:val="24"/>
              </w:rPr>
              <w:t>Balkonu</w:t>
            </w:r>
            <w:r>
              <w:rPr>
                <w:rFonts w:asciiTheme="majorHAnsi" w:hAnsiTheme="majorHAnsi"/>
                <w:szCs w:val="24"/>
              </w:rPr>
              <w:t>, lodžiju</w:t>
            </w:r>
            <w:r w:rsidRPr="004350F6">
              <w:rPr>
                <w:rFonts w:asciiTheme="majorHAnsi" w:hAnsiTheme="majorHAnsi"/>
                <w:szCs w:val="24"/>
              </w:rPr>
              <w:t xml:space="preserve"> nožogojums:</w:t>
            </w:r>
          </w:p>
        </w:tc>
      </w:tr>
      <w:tr w:rsidR="00C173E0" w:rsidRPr="004350F6" w14:paraId="61BFA8DD" w14:textId="77777777" w:rsidTr="00F67E92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FC9" w14:textId="77777777" w:rsidR="00C173E0" w:rsidRPr="004350F6" w:rsidRDefault="00C173E0" w:rsidP="00671D8D">
            <w:pPr>
              <w:tabs>
                <w:tab w:val="left" w:pos="567"/>
                <w:tab w:val="left" w:leader="underscore" w:pos="9071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266A6" w14:textId="77777777" w:rsidR="00C173E0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  <w:p w14:paraId="2CA8C5F9" w14:textId="77777777" w:rsidR="00C173E0" w:rsidRPr="00456D8B" w:rsidRDefault="00C173E0" w:rsidP="00A32B38">
            <w:pPr>
              <w:tabs>
                <w:tab w:val="left" w:pos="567"/>
                <w:tab w:val="left" w:leader="underscore" w:pos="9071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_________________________________________________________________________________________</w:t>
            </w:r>
          </w:p>
        </w:tc>
      </w:tr>
    </w:tbl>
    <w:p w14:paraId="10BE0419" w14:textId="77777777" w:rsidR="0093713E" w:rsidRPr="004350F6" w:rsidRDefault="0093713E" w:rsidP="003D3254">
      <w:pPr>
        <w:tabs>
          <w:tab w:val="left" w:pos="567"/>
        </w:tabs>
        <w:rPr>
          <w:rFonts w:asciiTheme="majorHAnsi" w:hAnsiTheme="majorHAnsi"/>
          <w:b/>
        </w:rPr>
      </w:pPr>
    </w:p>
    <w:p w14:paraId="64AFF671" w14:textId="77777777" w:rsidR="003D3254" w:rsidRPr="004350F6" w:rsidRDefault="003D3254" w:rsidP="003D3254">
      <w:pPr>
        <w:tabs>
          <w:tab w:val="left" w:pos="567"/>
        </w:tabs>
        <w:rPr>
          <w:rFonts w:asciiTheme="majorHAnsi" w:hAnsiTheme="majorHAnsi"/>
          <w:b/>
        </w:rPr>
      </w:pPr>
      <w:r w:rsidRPr="004350F6">
        <w:rPr>
          <w:rFonts w:asciiTheme="majorHAnsi" w:hAnsiTheme="majorHAnsi"/>
          <w:b/>
        </w:rPr>
        <w:lastRenderedPageBreak/>
        <w:t>Fasādes apdares materiāli:</w:t>
      </w:r>
    </w:p>
    <w:p w14:paraId="4D8E3234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  <w:b/>
        </w:rPr>
        <w:tab/>
      </w:r>
      <w:r w:rsidRPr="004350F6">
        <w:rPr>
          <w:rFonts w:asciiTheme="majorHAnsi" w:hAnsiTheme="majorHAnsi"/>
        </w:rPr>
        <w:t>Jumts</w:t>
      </w:r>
      <w:r w:rsidRPr="004350F6">
        <w:rPr>
          <w:rFonts w:asciiTheme="majorHAnsi" w:hAnsiTheme="majorHAnsi"/>
        </w:rPr>
        <w:tab/>
      </w:r>
    </w:p>
    <w:p w14:paraId="6328D6F8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14:paraId="30CBDF61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  <w:t>Ēkas cokols</w:t>
      </w:r>
      <w:r w:rsidRPr="004350F6">
        <w:rPr>
          <w:rFonts w:asciiTheme="majorHAnsi" w:hAnsiTheme="majorHAnsi"/>
        </w:rPr>
        <w:tab/>
      </w:r>
    </w:p>
    <w:p w14:paraId="18456CAC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14:paraId="3A66D38F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  <w:t>Sienu virsma</w:t>
      </w:r>
      <w:r w:rsidRPr="004350F6">
        <w:rPr>
          <w:rFonts w:asciiTheme="majorHAnsi" w:hAnsiTheme="majorHAnsi"/>
        </w:rPr>
        <w:tab/>
      </w:r>
    </w:p>
    <w:p w14:paraId="15CEDCF5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14:paraId="3BFF6BD6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  <w:t>Fasādes detaļas, dekors</w:t>
      </w:r>
      <w:r w:rsidRPr="004350F6">
        <w:rPr>
          <w:rFonts w:asciiTheme="majorHAnsi" w:hAnsiTheme="majorHAnsi"/>
        </w:rPr>
        <w:tab/>
      </w:r>
    </w:p>
    <w:p w14:paraId="50D8B97F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14:paraId="2551254A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  <w:b/>
        </w:rPr>
        <w:t>Krāsojuma veids</w:t>
      </w:r>
      <w:r w:rsidRPr="004350F6">
        <w:rPr>
          <w:rFonts w:asciiTheme="majorHAnsi" w:hAnsiTheme="majorHAnsi"/>
        </w:rPr>
        <w:t xml:space="preserve"> (</w:t>
      </w:r>
      <w:r w:rsidRPr="0051768D">
        <w:rPr>
          <w:rFonts w:asciiTheme="majorHAnsi" w:hAnsiTheme="majorHAnsi"/>
        </w:rPr>
        <w:t>silikātkrāsas, eļļas kr.utt</w:t>
      </w:r>
      <w:r w:rsidRPr="004350F6">
        <w:rPr>
          <w:rFonts w:asciiTheme="majorHAnsi" w:hAnsiTheme="majorHAnsi"/>
        </w:rPr>
        <w:t>.):</w:t>
      </w:r>
      <w:r w:rsidRPr="004350F6">
        <w:rPr>
          <w:rFonts w:asciiTheme="majorHAnsi" w:hAnsiTheme="majorHAnsi"/>
        </w:rPr>
        <w:tab/>
      </w:r>
    </w:p>
    <w:p w14:paraId="35104DCB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14:paraId="4D852A47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  <w:b/>
        </w:rPr>
      </w:pPr>
      <w:r w:rsidRPr="004350F6">
        <w:rPr>
          <w:rFonts w:asciiTheme="majorHAnsi" w:hAnsiTheme="majorHAnsi"/>
          <w:b/>
        </w:rPr>
        <w:t>Īpašas atzīmes:</w:t>
      </w:r>
      <w:r w:rsidRPr="004350F6">
        <w:rPr>
          <w:rFonts w:asciiTheme="majorHAnsi" w:hAnsiTheme="majorHAnsi"/>
          <w:b/>
        </w:rPr>
        <w:tab/>
      </w:r>
    </w:p>
    <w:p w14:paraId="08B3D537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14:paraId="76075646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  <w:b/>
        </w:rPr>
      </w:pPr>
      <w:r w:rsidRPr="004350F6">
        <w:rPr>
          <w:rFonts w:asciiTheme="majorHAnsi" w:hAnsiTheme="majorHAnsi"/>
          <w:b/>
        </w:rPr>
        <w:t>Piezīmes:</w:t>
      </w:r>
      <w:r w:rsidRPr="004350F6">
        <w:rPr>
          <w:rFonts w:asciiTheme="majorHAnsi" w:hAnsiTheme="majorHAnsi"/>
          <w:b/>
        </w:rPr>
        <w:tab/>
      </w:r>
    </w:p>
    <w:p w14:paraId="1285BD95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14:paraId="2FC6C43D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</w:p>
    <w:p w14:paraId="77631A18" w14:textId="77777777" w:rsidR="00566DD6" w:rsidRDefault="00566DD6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FED04EE" w14:textId="77777777" w:rsidR="00566DD6" w:rsidRPr="004350F6" w:rsidRDefault="00566DD6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14:paraId="32E2DBD4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14:paraId="441824CA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14:paraId="6D482BE0" w14:textId="77777777" w:rsidR="0093713E" w:rsidRPr="004350F6" w:rsidRDefault="0093713E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14:paraId="04C8300F" w14:textId="77777777" w:rsidR="0093713E" w:rsidRPr="004350F6" w:rsidRDefault="0093713E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14:paraId="0EE85059" w14:textId="77777777" w:rsidR="0093713E" w:rsidRPr="004350F6" w:rsidRDefault="0093713E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14:paraId="015F0FD9" w14:textId="77777777" w:rsidR="003D3254" w:rsidRPr="004350F6" w:rsidRDefault="003D3254" w:rsidP="003D3254">
      <w:pPr>
        <w:tabs>
          <w:tab w:val="left" w:pos="567"/>
          <w:tab w:val="left" w:leader="underscore" w:pos="9071"/>
        </w:tabs>
        <w:rPr>
          <w:rFonts w:asciiTheme="majorHAnsi" w:hAnsiTheme="majorHAnsi"/>
        </w:rPr>
      </w:pPr>
    </w:p>
    <w:p w14:paraId="36EF9D13" w14:textId="6065FEF9" w:rsidR="00F67E92" w:rsidRPr="0073558A" w:rsidRDefault="003D3254" w:rsidP="00C173E0">
      <w:pPr>
        <w:tabs>
          <w:tab w:val="left" w:pos="567"/>
          <w:tab w:val="left" w:leader="underscore" w:pos="3828"/>
          <w:tab w:val="left" w:pos="5529"/>
          <w:tab w:val="left" w:leader="underscore" w:pos="9071"/>
        </w:tabs>
        <w:rPr>
          <w:rFonts w:asciiTheme="majorHAnsi" w:hAnsiTheme="majorHAnsi"/>
        </w:rPr>
      </w:pPr>
      <w:r w:rsidRPr="004350F6">
        <w:rPr>
          <w:rFonts w:asciiTheme="majorHAnsi" w:hAnsiTheme="majorHAnsi"/>
        </w:rPr>
        <w:t>Izstrādāja:</w:t>
      </w:r>
      <w:r w:rsidRPr="004350F6">
        <w:rPr>
          <w:rFonts w:asciiTheme="majorHAnsi" w:hAnsiTheme="majorHAnsi"/>
        </w:rPr>
        <w:tab/>
      </w:r>
      <w:r w:rsidRPr="004350F6">
        <w:rPr>
          <w:rFonts w:asciiTheme="majorHAnsi" w:hAnsiTheme="majorHAnsi"/>
        </w:rPr>
        <w:tab/>
      </w:r>
      <w:r w:rsidR="00F44201">
        <w:rPr>
          <w:rFonts w:asciiTheme="majorHAnsi" w:hAnsiTheme="majorHAnsi"/>
        </w:rPr>
        <w:t>20</w:t>
      </w:r>
      <w:r w:rsidR="00DD66DF">
        <w:rPr>
          <w:rFonts w:asciiTheme="majorHAnsi" w:hAnsiTheme="majorHAnsi"/>
        </w:rPr>
        <w:t>2</w:t>
      </w:r>
      <w:r w:rsidR="00F44201">
        <w:rPr>
          <w:rFonts w:asciiTheme="majorHAnsi" w:hAnsiTheme="majorHAnsi"/>
        </w:rPr>
        <w:t>__.</w:t>
      </w:r>
      <w:r w:rsidR="001B1656">
        <w:rPr>
          <w:rFonts w:asciiTheme="majorHAnsi" w:hAnsiTheme="majorHAnsi"/>
        </w:rPr>
        <w:t xml:space="preserve"> </w:t>
      </w:r>
      <w:r w:rsidR="00F44201">
        <w:rPr>
          <w:rFonts w:asciiTheme="majorHAnsi" w:hAnsiTheme="majorHAnsi"/>
        </w:rPr>
        <w:t xml:space="preserve">gada </w:t>
      </w:r>
      <w:r w:rsidRPr="004350F6">
        <w:rPr>
          <w:rFonts w:asciiTheme="majorHAnsi" w:hAnsiTheme="majorHAnsi"/>
        </w:rPr>
        <w:t>“___</w:t>
      </w:r>
      <w:r w:rsidR="0073558A">
        <w:rPr>
          <w:rFonts w:asciiTheme="majorHAnsi" w:hAnsiTheme="majorHAnsi"/>
        </w:rPr>
        <w:t>_</w:t>
      </w:r>
      <w:r w:rsidR="001B1656">
        <w:rPr>
          <w:rFonts w:asciiTheme="majorHAnsi" w:hAnsiTheme="majorHAnsi"/>
        </w:rPr>
        <w:t>.</w:t>
      </w:r>
      <w:r w:rsidR="00F44201">
        <w:rPr>
          <w:rFonts w:asciiTheme="majorHAnsi" w:hAnsiTheme="majorHAnsi"/>
        </w:rPr>
        <w:t>”___________________</w:t>
      </w:r>
    </w:p>
    <w:p w14:paraId="21699FF2" w14:textId="77777777" w:rsidR="00F67E92" w:rsidRPr="004350F6" w:rsidRDefault="00F67E92" w:rsidP="00F67E92">
      <w:pPr>
        <w:tabs>
          <w:tab w:val="left" w:pos="1134"/>
          <w:tab w:val="left" w:leader="underscore" w:pos="3828"/>
          <w:tab w:val="left" w:pos="4820"/>
          <w:tab w:val="left" w:leader="underscore" w:pos="907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F67E92" w:rsidRPr="004350F6" w:rsidSect="00B63624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C388" w14:textId="77777777" w:rsidR="00534D08" w:rsidRDefault="00534D08" w:rsidP="004F3FF6">
      <w:pPr>
        <w:spacing w:after="0" w:line="240" w:lineRule="auto"/>
      </w:pPr>
      <w:r>
        <w:separator/>
      </w:r>
    </w:p>
  </w:endnote>
  <w:endnote w:type="continuationSeparator" w:id="0">
    <w:p w14:paraId="0876C87B" w14:textId="77777777" w:rsidR="00534D08" w:rsidRDefault="00534D08" w:rsidP="004F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18194" w14:textId="77777777" w:rsidR="00534D08" w:rsidRDefault="00534D08" w:rsidP="004F3FF6">
      <w:pPr>
        <w:spacing w:after="0" w:line="240" w:lineRule="auto"/>
      </w:pPr>
      <w:r>
        <w:separator/>
      </w:r>
    </w:p>
  </w:footnote>
  <w:footnote w:type="continuationSeparator" w:id="0">
    <w:p w14:paraId="7E84A5FC" w14:textId="77777777" w:rsidR="00534D08" w:rsidRDefault="00534D08" w:rsidP="004F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4"/>
    <w:rsid w:val="000A6C04"/>
    <w:rsid w:val="001B1656"/>
    <w:rsid w:val="001B60BF"/>
    <w:rsid w:val="002259E4"/>
    <w:rsid w:val="00285387"/>
    <w:rsid w:val="002A4EBD"/>
    <w:rsid w:val="002F13A2"/>
    <w:rsid w:val="00356975"/>
    <w:rsid w:val="00372FD0"/>
    <w:rsid w:val="003D3254"/>
    <w:rsid w:val="004350F6"/>
    <w:rsid w:val="00442B54"/>
    <w:rsid w:val="00456D8B"/>
    <w:rsid w:val="004719E0"/>
    <w:rsid w:val="004F3FF6"/>
    <w:rsid w:val="0051768D"/>
    <w:rsid w:val="00534D08"/>
    <w:rsid w:val="00566A85"/>
    <w:rsid w:val="00566DD6"/>
    <w:rsid w:val="006253AD"/>
    <w:rsid w:val="00671D8D"/>
    <w:rsid w:val="006A54BD"/>
    <w:rsid w:val="007101DE"/>
    <w:rsid w:val="0073558A"/>
    <w:rsid w:val="007D47C6"/>
    <w:rsid w:val="008056A2"/>
    <w:rsid w:val="008172F0"/>
    <w:rsid w:val="0083392A"/>
    <w:rsid w:val="00844A0E"/>
    <w:rsid w:val="0093713E"/>
    <w:rsid w:val="00A708EF"/>
    <w:rsid w:val="00AF7A85"/>
    <w:rsid w:val="00B35E95"/>
    <w:rsid w:val="00B55F09"/>
    <w:rsid w:val="00B63624"/>
    <w:rsid w:val="00C173E0"/>
    <w:rsid w:val="00DD66DF"/>
    <w:rsid w:val="00EC2A02"/>
    <w:rsid w:val="00EF3EDA"/>
    <w:rsid w:val="00F44201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622B3"/>
  <w15:docId w15:val="{DB85D771-DACF-41B4-8F7E-B8C13BA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link w:val="BezatstarpmRakstz"/>
    <w:uiPriority w:val="1"/>
    <w:qFormat/>
    <w:rsid w:val="00B63624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63624"/>
    <w:rPr>
      <w:rFonts w:asciiTheme="minorHAnsi" w:eastAsiaTheme="minorEastAsia" w:hAnsiTheme="minorHAnsi"/>
      <w:sz w:val="2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3624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B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FF6"/>
  </w:style>
  <w:style w:type="paragraph" w:styleId="Kjene">
    <w:name w:val="footer"/>
    <w:basedOn w:val="Parasts"/>
    <w:link w:val="KjeneRakstz"/>
    <w:uiPriority w:val="99"/>
    <w:unhideWhenUsed/>
    <w:rsid w:val="004F3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Alūksne 2016.gads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61187A-C00F-429A-8876-9C072A17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PASE</vt:lpstr>
    </vt:vector>
  </TitlesOfParts>
  <Company>Alūksnes novada pašvaldība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PASE</dc:title>
  <dc:subject>ĒKAS FASĀDES KRĀSU RISINĀJUMAM</dc:subject>
  <dc:creator>Arvīds RAČINSKIS</dc:creator>
  <cp:lastModifiedBy>Vineta PODZIŅA</cp:lastModifiedBy>
  <cp:revision>2</cp:revision>
  <cp:lastPrinted>2016-10-18T06:37:00Z</cp:lastPrinted>
  <dcterms:created xsi:type="dcterms:W3CDTF">2024-06-04T08:17:00Z</dcterms:created>
  <dcterms:modified xsi:type="dcterms:W3CDTF">2024-06-04T08:17:00Z</dcterms:modified>
</cp:coreProperties>
</file>