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  <w:gridCol w:w="2119"/>
      </w:tblGrid>
      <w:tr w:rsidR="0099020D" w14:paraId="003E40CF" w14:textId="77777777" w:rsidTr="00D23D56">
        <w:tc>
          <w:tcPr>
            <w:tcW w:w="8787" w:type="dxa"/>
            <w:vAlign w:val="center"/>
          </w:tcPr>
          <w:p w14:paraId="17534BE6" w14:textId="380F6476" w:rsidR="0099020D" w:rsidRPr="001913A4" w:rsidRDefault="0099020D" w:rsidP="00990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VASARAS BRĪVĀ LAIKA AKTIVITĀTES PLUDMALES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VOLEJBOLĀ</w:t>
            </w:r>
          </w:p>
          <w:p w14:paraId="71937604" w14:textId="77777777" w:rsidR="0099020D" w:rsidRDefault="0099020D" w:rsidP="00990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“VASARA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SMILTIS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BUMBA”</w:t>
            </w:r>
          </w:p>
          <w:p w14:paraId="46D678FD" w14:textId="4F69E914" w:rsidR="0099020D" w:rsidRDefault="00F75A5C" w:rsidP="00990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“OĀZE” </w:t>
            </w:r>
            <w:r w:rsidR="0099020D"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13.06.2024.</w:t>
            </w:r>
          </w:p>
        </w:tc>
        <w:tc>
          <w:tcPr>
            <w:tcW w:w="2119" w:type="dxa"/>
            <w:vAlign w:val="center"/>
          </w:tcPr>
          <w:p w14:paraId="2CEC4C77" w14:textId="4C13FACE" w:rsidR="0099020D" w:rsidRDefault="0099020D" w:rsidP="009902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897E63" wp14:editId="76C275BA">
                  <wp:extent cx="1170940" cy="598481"/>
                  <wp:effectExtent l="0" t="0" r="0" b="0"/>
                  <wp:docPr id="1305084826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97" cy="61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4DABB0" w14:textId="39D3A6EF" w:rsidR="0099020D" w:rsidRPr="00F13F1B" w:rsidRDefault="00431E09" w:rsidP="00A413D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D5700">
        <w:rPr>
          <w:rFonts w:ascii="Times New Roman" w:hAnsi="Times New Roman" w:cs="Times New Roman"/>
          <w:b/>
          <w:bCs/>
          <w:sz w:val="24"/>
          <w:szCs w:val="24"/>
        </w:rPr>
        <w:t xml:space="preserve">Jaunieši </w:t>
      </w:r>
      <w:r w:rsidR="0042781F" w:rsidRPr="00F13F1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9020D" w:rsidRPr="00F13F1B">
        <w:rPr>
          <w:rFonts w:ascii="Times New Roman" w:hAnsi="Times New Roman" w:cs="Times New Roman"/>
          <w:b/>
          <w:bCs/>
          <w:sz w:val="24"/>
          <w:szCs w:val="24"/>
        </w:rPr>
        <w:t>grupa</w:t>
      </w:r>
    </w:p>
    <w:tbl>
      <w:tblPr>
        <w:tblStyle w:val="Reatabula"/>
        <w:tblW w:w="9878" w:type="dxa"/>
        <w:tblInd w:w="437" w:type="dxa"/>
        <w:tblLook w:val="04A0" w:firstRow="1" w:lastRow="0" w:firstColumn="1" w:lastColumn="0" w:noHBand="0" w:noVBand="1"/>
      </w:tblPr>
      <w:tblGrid>
        <w:gridCol w:w="561"/>
        <w:gridCol w:w="2835"/>
        <w:gridCol w:w="856"/>
        <w:gridCol w:w="856"/>
        <w:gridCol w:w="856"/>
        <w:gridCol w:w="910"/>
        <w:gridCol w:w="850"/>
        <w:gridCol w:w="2154"/>
      </w:tblGrid>
      <w:tr w:rsidR="006733AC" w14:paraId="15C5D0CD" w14:textId="77777777" w:rsidTr="00431E09">
        <w:tc>
          <w:tcPr>
            <w:tcW w:w="561" w:type="dxa"/>
            <w:vAlign w:val="center"/>
          </w:tcPr>
          <w:p w14:paraId="38D657D2" w14:textId="77777777" w:rsidR="006733AC" w:rsidRPr="0042781F" w:rsidRDefault="006733AC" w:rsidP="00990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  <w:p w14:paraId="572D2D87" w14:textId="77777777" w:rsidR="006733AC" w:rsidRPr="0042781F" w:rsidRDefault="006733AC" w:rsidP="00990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  <w:p w14:paraId="6B0A9EDB" w14:textId="11F3F5E6" w:rsidR="006733AC" w:rsidRPr="0042781F" w:rsidRDefault="006733AC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835" w:type="dxa"/>
            <w:vAlign w:val="center"/>
          </w:tcPr>
          <w:p w14:paraId="117D330B" w14:textId="36C8932A" w:rsidR="006733AC" w:rsidRPr="0042781F" w:rsidRDefault="006733AC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Sportisti</w:t>
            </w:r>
          </w:p>
        </w:tc>
        <w:tc>
          <w:tcPr>
            <w:tcW w:w="856" w:type="dxa"/>
            <w:vAlign w:val="center"/>
          </w:tcPr>
          <w:p w14:paraId="0B1BEDAA" w14:textId="6CBCE2E9" w:rsidR="006733AC" w:rsidRPr="0042781F" w:rsidRDefault="006733AC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56" w:type="dxa"/>
            <w:vAlign w:val="center"/>
          </w:tcPr>
          <w:p w14:paraId="49793CDE" w14:textId="2559ECB9" w:rsidR="006733AC" w:rsidRPr="0042781F" w:rsidRDefault="006733AC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56" w:type="dxa"/>
            <w:vAlign w:val="center"/>
          </w:tcPr>
          <w:p w14:paraId="4B20EDA2" w14:textId="05DB343A" w:rsidR="006733AC" w:rsidRPr="0042781F" w:rsidRDefault="006733AC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10" w:type="dxa"/>
            <w:vAlign w:val="center"/>
          </w:tcPr>
          <w:p w14:paraId="1B9B516E" w14:textId="57DD6470" w:rsidR="006733AC" w:rsidRPr="0042781F" w:rsidRDefault="006733AC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850" w:type="dxa"/>
            <w:vAlign w:val="center"/>
          </w:tcPr>
          <w:p w14:paraId="308FA08F" w14:textId="6362FE3E" w:rsidR="006733AC" w:rsidRPr="0042781F" w:rsidRDefault="006733AC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2154" w:type="dxa"/>
            <w:vAlign w:val="center"/>
          </w:tcPr>
          <w:p w14:paraId="67C07D64" w14:textId="77777777" w:rsidR="006733AC" w:rsidRPr="0042781F" w:rsidRDefault="006733AC" w:rsidP="00990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Punktu starpība: </w:t>
            </w:r>
          </w:p>
          <w:p w14:paraId="110F5F40" w14:textId="5E97629B" w:rsidR="006733AC" w:rsidRPr="0042781F" w:rsidRDefault="006733AC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iegūtie - zaudētie</w:t>
            </w:r>
          </w:p>
        </w:tc>
      </w:tr>
      <w:tr w:rsidR="006733AC" w14:paraId="774E1BDB" w14:textId="77777777" w:rsidTr="00431E09">
        <w:tc>
          <w:tcPr>
            <w:tcW w:w="561" w:type="dxa"/>
            <w:vMerge w:val="restart"/>
            <w:vAlign w:val="center"/>
          </w:tcPr>
          <w:p w14:paraId="60E804F0" w14:textId="27A6824F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bottom"/>
          </w:tcPr>
          <w:p w14:paraId="40125B6E" w14:textId="2962D4DB" w:rsidR="006733AC" w:rsidRPr="0042781F" w:rsidRDefault="006733AC" w:rsidP="0067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Martins </w:t>
            </w:r>
            <w:proofErr w:type="spellStart"/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Vabulnieks</w:t>
            </w:r>
            <w:proofErr w:type="spellEnd"/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116FCA35" w14:textId="77777777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1B4A688D" w14:textId="08AD1A71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6" w:type="dxa"/>
            <w:vAlign w:val="bottom"/>
          </w:tcPr>
          <w:p w14:paraId="109997AE" w14:textId="2CBC5BBC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21-9 </w:t>
            </w:r>
          </w:p>
        </w:tc>
        <w:tc>
          <w:tcPr>
            <w:tcW w:w="856" w:type="dxa"/>
            <w:vAlign w:val="bottom"/>
          </w:tcPr>
          <w:p w14:paraId="6F5CB95D" w14:textId="21FE67C3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21-11 </w:t>
            </w:r>
          </w:p>
        </w:tc>
        <w:tc>
          <w:tcPr>
            <w:tcW w:w="910" w:type="dxa"/>
            <w:vMerge w:val="restart"/>
            <w:vAlign w:val="center"/>
          </w:tcPr>
          <w:p w14:paraId="5A2925A9" w14:textId="6FBE5D92" w:rsidR="006733AC" w:rsidRDefault="006733AC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7796A3DA" w14:textId="690E13D4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54" w:type="dxa"/>
            <w:vMerge w:val="restart"/>
            <w:vAlign w:val="center"/>
          </w:tcPr>
          <w:p w14:paraId="6918CBC4" w14:textId="3A197ABA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454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733AC" w14:paraId="2378A949" w14:textId="77777777" w:rsidTr="00431E09">
        <w:tc>
          <w:tcPr>
            <w:tcW w:w="561" w:type="dxa"/>
            <w:vMerge/>
            <w:vAlign w:val="center"/>
          </w:tcPr>
          <w:p w14:paraId="0A8F91DB" w14:textId="77777777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DB243F" w14:textId="60B38A6F" w:rsidR="006733AC" w:rsidRPr="0042781F" w:rsidRDefault="006733AC" w:rsidP="0067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Markuss Salaks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320A6CBD" w14:textId="77777777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14:paraId="54FA5F0F" w14:textId="5A82ADF1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</w:t>
            </w:r>
          </w:p>
        </w:tc>
        <w:tc>
          <w:tcPr>
            <w:tcW w:w="856" w:type="dxa"/>
            <w:vAlign w:val="bottom"/>
          </w:tcPr>
          <w:p w14:paraId="241D9878" w14:textId="5F694C69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</w:t>
            </w:r>
          </w:p>
        </w:tc>
        <w:tc>
          <w:tcPr>
            <w:tcW w:w="910" w:type="dxa"/>
            <w:vMerge/>
            <w:vAlign w:val="center"/>
          </w:tcPr>
          <w:p w14:paraId="22A5CC8E" w14:textId="77777777" w:rsidR="006733AC" w:rsidRDefault="006733AC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DA51EB4" w14:textId="77777777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5297C54B" w14:textId="77777777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AC" w14:paraId="6AF2ADF5" w14:textId="77777777" w:rsidTr="00431E09">
        <w:tc>
          <w:tcPr>
            <w:tcW w:w="561" w:type="dxa"/>
            <w:vMerge w:val="restart"/>
            <w:vAlign w:val="center"/>
          </w:tcPr>
          <w:p w14:paraId="67032398" w14:textId="26A29357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bottom"/>
          </w:tcPr>
          <w:p w14:paraId="7E796265" w14:textId="49D8CB94" w:rsidR="006733AC" w:rsidRPr="0042781F" w:rsidRDefault="006733AC" w:rsidP="0067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Šikovs</w:t>
            </w:r>
            <w:proofErr w:type="spellEnd"/>
          </w:p>
        </w:tc>
        <w:tc>
          <w:tcPr>
            <w:tcW w:w="856" w:type="dxa"/>
            <w:vAlign w:val="bottom"/>
          </w:tcPr>
          <w:p w14:paraId="11C0B747" w14:textId="0FA90922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9-21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50DA50F4" w14:textId="77777777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2943D890" w14:textId="62607263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6" w:type="dxa"/>
            <w:vAlign w:val="bottom"/>
          </w:tcPr>
          <w:p w14:paraId="2AD7E7E0" w14:textId="1AC6FF27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10-21 </w:t>
            </w:r>
          </w:p>
        </w:tc>
        <w:tc>
          <w:tcPr>
            <w:tcW w:w="910" w:type="dxa"/>
            <w:vMerge w:val="restart"/>
            <w:vAlign w:val="center"/>
          </w:tcPr>
          <w:p w14:paraId="40AF8FFB" w14:textId="1E441D08" w:rsidR="006733AC" w:rsidRDefault="006733AC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2A336707" w14:textId="3D930A46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54" w:type="dxa"/>
            <w:vMerge w:val="restart"/>
            <w:vAlign w:val="center"/>
          </w:tcPr>
          <w:p w14:paraId="11043F07" w14:textId="65F69DA5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5454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6733AC" w14:paraId="2002F386" w14:textId="77777777" w:rsidTr="00431E09">
        <w:tc>
          <w:tcPr>
            <w:tcW w:w="561" w:type="dxa"/>
            <w:vMerge/>
            <w:vAlign w:val="center"/>
          </w:tcPr>
          <w:p w14:paraId="7B08759A" w14:textId="77777777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E94A0D7" w14:textId="280F3935" w:rsidR="006733AC" w:rsidRPr="0042781F" w:rsidRDefault="006733AC" w:rsidP="0067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Edžus </w:t>
            </w:r>
            <w:proofErr w:type="spellStart"/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Volbergs</w:t>
            </w:r>
            <w:proofErr w:type="spellEnd"/>
          </w:p>
        </w:tc>
        <w:tc>
          <w:tcPr>
            <w:tcW w:w="856" w:type="dxa"/>
            <w:vAlign w:val="bottom"/>
          </w:tcPr>
          <w:p w14:paraId="76EB1060" w14:textId="66CB1628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32E01C86" w14:textId="77777777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14:paraId="5AB31F03" w14:textId="1111DA42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910" w:type="dxa"/>
            <w:vMerge/>
            <w:vAlign w:val="center"/>
          </w:tcPr>
          <w:p w14:paraId="01C461BE" w14:textId="77777777" w:rsidR="006733AC" w:rsidRDefault="006733AC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5E6745D" w14:textId="77777777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550AF26C" w14:textId="77777777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AC" w14:paraId="14399D21" w14:textId="77777777" w:rsidTr="00431E09">
        <w:tc>
          <w:tcPr>
            <w:tcW w:w="561" w:type="dxa"/>
            <w:vMerge w:val="restart"/>
            <w:vAlign w:val="center"/>
          </w:tcPr>
          <w:p w14:paraId="2C4530CD" w14:textId="4F64A2A3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bottom"/>
          </w:tcPr>
          <w:p w14:paraId="756DE922" w14:textId="3C0315D8" w:rsidR="006733AC" w:rsidRPr="0042781F" w:rsidRDefault="006733AC" w:rsidP="0067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Rolands Ozoliņš</w:t>
            </w:r>
          </w:p>
        </w:tc>
        <w:tc>
          <w:tcPr>
            <w:tcW w:w="856" w:type="dxa"/>
            <w:vAlign w:val="bottom"/>
          </w:tcPr>
          <w:p w14:paraId="1495B431" w14:textId="0B64EE45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11-21</w:t>
            </w:r>
          </w:p>
        </w:tc>
        <w:tc>
          <w:tcPr>
            <w:tcW w:w="856" w:type="dxa"/>
            <w:vAlign w:val="bottom"/>
          </w:tcPr>
          <w:p w14:paraId="4E2E7293" w14:textId="63EBBD72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21-10 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799DDAF9" w14:textId="77777777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66EE42C6" w14:textId="37E676D2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10" w:type="dxa"/>
            <w:vMerge w:val="restart"/>
            <w:vAlign w:val="center"/>
          </w:tcPr>
          <w:p w14:paraId="40A7A8E9" w14:textId="2805AB57" w:rsidR="006733AC" w:rsidRDefault="006733AC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7B07BCE5" w14:textId="354D7766" w:rsidR="006733AC" w:rsidRDefault="00545474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6733AC"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54" w:type="dxa"/>
            <w:vMerge w:val="restart"/>
            <w:vAlign w:val="center"/>
          </w:tcPr>
          <w:p w14:paraId="72E69D9E" w14:textId="05F85CF7" w:rsidR="006733AC" w:rsidRDefault="00545474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3AC" w14:paraId="52ACBC29" w14:textId="77777777" w:rsidTr="00431E09">
        <w:tc>
          <w:tcPr>
            <w:tcW w:w="561" w:type="dxa"/>
            <w:vMerge/>
            <w:vAlign w:val="center"/>
          </w:tcPr>
          <w:p w14:paraId="014DAFAB" w14:textId="77777777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C58DAD6" w14:textId="4140F7AE" w:rsidR="006733AC" w:rsidRPr="0042781F" w:rsidRDefault="006733AC" w:rsidP="0067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Denijs Guntars </w:t>
            </w:r>
            <w:proofErr w:type="spellStart"/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Vaiba</w:t>
            </w:r>
            <w:proofErr w:type="spellEnd"/>
          </w:p>
        </w:tc>
        <w:tc>
          <w:tcPr>
            <w:tcW w:w="856" w:type="dxa"/>
            <w:vAlign w:val="bottom"/>
          </w:tcPr>
          <w:p w14:paraId="17D00190" w14:textId="2F3CFE88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856" w:type="dxa"/>
            <w:vAlign w:val="bottom"/>
          </w:tcPr>
          <w:p w14:paraId="21D8AAAC" w14:textId="01D907A7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101850E8" w14:textId="77777777" w:rsidR="006733AC" w:rsidRPr="0042781F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vAlign w:val="bottom"/>
          </w:tcPr>
          <w:p w14:paraId="4D8ADB76" w14:textId="77777777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3122814" w14:textId="77777777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4A986021" w14:textId="77777777" w:rsidR="006733AC" w:rsidRDefault="006733AC" w:rsidP="006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EFB8FA" w14:textId="05F50941" w:rsidR="00A413D5" w:rsidRPr="00F13F1B" w:rsidRDefault="00431E09" w:rsidP="00A413D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D5700">
        <w:rPr>
          <w:rFonts w:ascii="Times New Roman" w:hAnsi="Times New Roman" w:cs="Times New Roman"/>
          <w:b/>
          <w:bCs/>
          <w:sz w:val="24"/>
          <w:szCs w:val="24"/>
        </w:rPr>
        <w:t xml:space="preserve">Jaunieši </w:t>
      </w:r>
      <w:r w:rsidR="00A413D5" w:rsidRPr="00F13F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13D5" w:rsidRPr="00F13F1B">
        <w:rPr>
          <w:rFonts w:ascii="Times New Roman" w:hAnsi="Times New Roman" w:cs="Times New Roman"/>
          <w:b/>
          <w:bCs/>
          <w:sz w:val="24"/>
          <w:szCs w:val="24"/>
        </w:rPr>
        <w:t>.grupa</w:t>
      </w:r>
    </w:p>
    <w:tbl>
      <w:tblPr>
        <w:tblStyle w:val="Reatabula"/>
        <w:tblW w:w="9878" w:type="dxa"/>
        <w:tblInd w:w="437" w:type="dxa"/>
        <w:tblLook w:val="04A0" w:firstRow="1" w:lastRow="0" w:firstColumn="1" w:lastColumn="0" w:noHBand="0" w:noVBand="1"/>
      </w:tblPr>
      <w:tblGrid>
        <w:gridCol w:w="561"/>
        <w:gridCol w:w="2835"/>
        <w:gridCol w:w="856"/>
        <w:gridCol w:w="856"/>
        <w:gridCol w:w="856"/>
        <w:gridCol w:w="910"/>
        <w:gridCol w:w="850"/>
        <w:gridCol w:w="2154"/>
      </w:tblGrid>
      <w:tr w:rsidR="00545474" w14:paraId="51973977" w14:textId="77777777" w:rsidTr="00431E09">
        <w:tc>
          <w:tcPr>
            <w:tcW w:w="561" w:type="dxa"/>
            <w:vAlign w:val="center"/>
          </w:tcPr>
          <w:p w14:paraId="2C983FBD" w14:textId="77777777" w:rsidR="00545474" w:rsidRPr="0042781F" w:rsidRDefault="00545474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  <w:p w14:paraId="67D2053B" w14:textId="77777777" w:rsidR="00545474" w:rsidRPr="0042781F" w:rsidRDefault="00545474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  <w:p w14:paraId="7F1FA4E3" w14:textId="77777777" w:rsidR="00545474" w:rsidRPr="0042781F" w:rsidRDefault="00545474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835" w:type="dxa"/>
            <w:vAlign w:val="center"/>
          </w:tcPr>
          <w:p w14:paraId="7C058D5A" w14:textId="77777777" w:rsidR="00545474" w:rsidRPr="0042781F" w:rsidRDefault="00545474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Sportisti</w:t>
            </w:r>
          </w:p>
        </w:tc>
        <w:tc>
          <w:tcPr>
            <w:tcW w:w="856" w:type="dxa"/>
            <w:vAlign w:val="center"/>
          </w:tcPr>
          <w:p w14:paraId="7C0C9D51" w14:textId="2D7BB57B" w:rsidR="00545474" w:rsidRPr="0042781F" w:rsidRDefault="00545474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6" w:type="dxa"/>
            <w:vAlign w:val="center"/>
          </w:tcPr>
          <w:p w14:paraId="0AFC34B9" w14:textId="2DB14538" w:rsidR="00545474" w:rsidRPr="0042781F" w:rsidRDefault="00545474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6" w:type="dxa"/>
            <w:vAlign w:val="center"/>
          </w:tcPr>
          <w:p w14:paraId="087F6046" w14:textId="511D3268" w:rsidR="00545474" w:rsidRPr="0042781F" w:rsidRDefault="00545474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0" w:type="dxa"/>
            <w:vAlign w:val="center"/>
          </w:tcPr>
          <w:p w14:paraId="37232289" w14:textId="77777777" w:rsidR="00545474" w:rsidRPr="0042781F" w:rsidRDefault="00545474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850" w:type="dxa"/>
            <w:vAlign w:val="center"/>
          </w:tcPr>
          <w:p w14:paraId="59F0B131" w14:textId="77777777" w:rsidR="00545474" w:rsidRPr="0042781F" w:rsidRDefault="00545474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2154" w:type="dxa"/>
            <w:vAlign w:val="center"/>
          </w:tcPr>
          <w:p w14:paraId="01CA9353" w14:textId="77777777" w:rsidR="00545474" w:rsidRPr="0042781F" w:rsidRDefault="00545474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Punktu starpība: </w:t>
            </w:r>
          </w:p>
          <w:p w14:paraId="5382878E" w14:textId="77777777" w:rsidR="00545474" w:rsidRPr="0042781F" w:rsidRDefault="00545474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iegūtie - zaudētie</w:t>
            </w:r>
          </w:p>
        </w:tc>
      </w:tr>
      <w:tr w:rsidR="00545474" w14:paraId="3FF2AE88" w14:textId="77777777" w:rsidTr="00431E09">
        <w:tc>
          <w:tcPr>
            <w:tcW w:w="561" w:type="dxa"/>
            <w:vMerge w:val="restart"/>
            <w:vAlign w:val="center"/>
          </w:tcPr>
          <w:p w14:paraId="318463C5" w14:textId="74B3BF29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EF458BB" w14:textId="7943C7E5" w:rsidR="00545474" w:rsidRPr="0042781F" w:rsidRDefault="00545474" w:rsidP="0054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Ralfs Spirks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66F36961" w14:textId="77777777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3EFCC172" w14:textId="231E8EAC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6" w:type="dxa"/>
            <w:vAlign w:val="bottom"/>
          </w:tcPr>
          <w:p w14:paraId="0195FF25" w14:textId="5F274520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14-21 </w:t>
            </w:r>
          </w:p>
        </w:tc>
        <w:tc>
          <w:tcPr>
            <w:tcW w:w="856" w:type="dxa"/>
            <w:vAlign w:val="bottom"/>
          </w:tcPr>
          <w:p w14:paraId="7269E1EA" w14:textId="4101DFEA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12-21 </w:t>
            </w:r>
          </w:p>
        </w:tc>
        <w:tc>
          <w:tcPr>
            <w:tcW w:w="910" w:type="dxa"/>
            <w:vMerge w:val="restart"/>
            <w:vAlign w:val="center"/>
          </w:tcPr>
          <w:p w14:paraId="7C1678EC" w14:textId="62B89084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0529E947" w14:textId="76AFE59C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54" w:type="dxa"/>
            <w:vMerge w:val="restart"/>
            <w:vAlign w:val="center"/>
          </w:tcPr>
          <w:p w14:paraId="33E6FFDE" w14:textId="440273B1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545474" w14:paraId="0457578E" w14:textId="77777777" w:rsidTr="00431E09">
        <w:tc>
          <w:tcPr>
            <w:tcW w:w="561" w:type="dxa"/>
            <w:vMerge/>
            <w:vAlign w:val="center"/>
          </w:tcPr>
          <w:p w14:paraId="5C1E6ACD" w14:textId="7777777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F41AAF" w14:textId="399D0A10" w:rsidR="00545474" w:rsidRPr="0042781F" w:rsidRDefault="00545474" w:rsidP="0054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Aigars Bērziņš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50B067BE" w14:textId="77777777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14:paraId="1A88B865" w14:textId="46648EF5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856" w:type="dxa"/>
            <w:vAlign w:val="bottom"/>
          </w:tcPr>
          <w:p w14:paraId="0A16C267" w14:textId="48CB7B7F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910" w:type="dxa"/>
            <w:vMerge/>
            <w:vAlign w:val="center"/>
          </w:tcPr>
          <w:p w14:paraId="1791BA1E" w14:textId="7777777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C9DD130" w14:textId="7777777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5D6EF26E" w14:textId="7777777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74" w14:paraId="6D4943F0" w14:textId="77777777" w:rsidTr="00431E09">
        <w:tc>
          <w:tcPr>
            <w:tcW w:w="561" w:type="dxa"/>
            <w:vMerge w:val="restart"/>
            <w:vAlign w:val="center"/>
          </w:tcPr>
          <w:p w14:paraId="25C6A426" w14:textId="1E567C74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0941D2C" w14:textId="55FAB25D" w:rsidR="00545474" w:rsidRPr="0042781F" w:rsidRDefault="00545474" w:rsidP="0054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Niks Dzintars</w:t>
            </w:r>
          </w:p>
        </w:tc>
        <w:tc>
          <w:tcPr>
            <w:tcW w:w="856" w:type="dxa"/>
            <w:vAlign w:val="bottom"/>
          </w:tcPr>
          <w:p w14:paraId="5D2FF2E1" w14:textId="59E49FCA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21-14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4C5F551C" w14:textId="77777777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13859009" w14:textId="0050FD6D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6" w:type="dxa"/>
            <w:vAlign w:val="bottom"/>
          </w:tcPr>
          <w:p w14:paraId="05F36B23" w14:textId="243CF048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8-21 </w:t>
            </w:r>
          </w:p>
        </w:tc>
        <w:tc>
          <w:tcPr>
            <w:tcW w:w="910" w:type="dxa"/>
            <w:vMerge w:val="restart"/>
            <w:vAlign w:val="center"/>
          </w:tcPr>
          <w:p w14:paraId="4FB1CCD8" w14:textId="3781892D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730C6A42" w14:textId="5E370DB2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54" w:type="dxa"/>
            <w:vMerge w:val="restart"/>
            <w:vAlign w:val="center"/>
          </w:tcPr>
          <w:p w14:paraId="3E55667B" w14:textId="0152D5AF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-6</w:t>
            </w:r>
          </w:p>
        </w:tc>
      </w:tr>
      <w:tr w:rsidR="00545474" w14:paraId="09F15FA8" w14:textId="77777777" w:rsidTr="00431E09">
        <w:tc>
          <w:tcPr>
            <w:tcW w:w="561" w:type="dxa"/>
            <w:vMerge/>
            <w:vAlign w:val="center"/>
          </w:tcPr>
          <w:p w14:paraId="2EC0446D" w14:textId="7777777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0DD55A" w14:textId="55EF5086" w:rsidR="00545474" w:rsidRPr="0042781F" w:rsidRDefault="00545474" w:rsidP="0054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Endijs </w:t>
            </w:r>
            <w:proofErr w:type="spellStart"/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Pazāns</w:t>
            </w:r>
            <w:proofErr w:type="spellEnd"/>
          </w:p>
        </w:tc>
        <w:tc>
          <w:tcPr>
            <w:tcW w:w="856" w:type="dxa"/>
            <w:vAlign w:val="bottom"/>
          </w:tcPr>
          <w:p w14:paraId="2ABEA9AD" w14:textId="708EAE29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6F800C5D" w14:textId="77777777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14:paraId="1E6746AC" w14:textId="0ED3714A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0" w:type="dxa"/>
            <w:vMerge/>
            <w:vAlign w:val="center"/>
          </w:tcPr>
          <w:p w14:paraId="0544A149" w14:textId="7777777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4EC214C" w14:textId="7777777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61C627CA" w14:textId="7777777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74" w14:paraId="19AF7606" w14:textId="77777777" w:rsidTr="00431E09">
        <w:tc>
          <w:tcPr>
            <w:tcW w:w="561" w:type="dxa"/>
            <w:vMerge w:val="restart"/>
            <w:vAlign w:val="center"/>
          </w:tcPr>
          <w:p w14:paraId="0BEF5965" w14:textId="1CA9104E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845355B" w14:textId="33608376" w:rsidR="00545474" w:rsidRPr="0042781F" w:rsidRDefault="00545474" w:rsidP="0054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Žagars</w:t>
            </w:r>
          </w:p>
        </w:tc>
        <w:tc>
          <w:tcPr>
            <w:tcW w:w="856" w:type="dxa"/>
            <w:vAlign w:val="bottom"/>
          </w:tcPr>
          <w:p w14:paraId="121CD0B5" w14:textId="09622821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21-12</w:t>
            </w:r>
          </w:p>
        </w:tc>
        <w:tc>
          <w:tcPr>
            <w:tcW w:w="856" w:type="dxa"/>
            <w:vAlign w:val="bottom"/>
          </w:tcPr>
          <w:p w14:paraId="767F71EA" w14:textId="3ED8264C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21-8 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33A6973D" w14:textId="77777777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124206C3" w14:textId="1904CE36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10" w:type="dxa"/>
            <w:vMerge w:val="restart"/>
            <w:vAlign w:val="center"/>
          </w:tcPr>
          <w:p w14:paraId="40446B3D" w14:textId="48F4BC9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1BD2C6F9" w14:textId="0115541D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54" w:type="dxa"/>
            <w:vMerge w:val="restart"/>
            <w:vAlign w:val="center"/>
          </w:tcPr>
          <w:p w14:paraId="002800B3" w14:textId="5D4BE7A4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545474" w14:paraId="5EB716C4" w14:textId="77777777" w:rsidTr="00431E09">
        <w:tc>
          <w:tcPr>
            <w:tcW w:w="561" w:type="dxa"/>
            <w:vMerge/>
            <w:vAlign w:val="center"/>
          </w:tcPr>
          <w:p w14:paraId="7B4F70FC" w14:textId="7777777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1AE7395" w14:textId="4DF0C256" w:rsidR="00545474" w:rsidRPr="0042781F" w:rsidRDefault="00545474" w:rsidP="0054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Valters Spirks</w:t>
            </w:r>
          </w:p>
        </w:tc>
        <w:tc>
          <w:tcPr>
            <w:tcW w:w="856" w:type="dxa"/>
            <w:vAlign w:val="bottom"/>
          </w:tcPr>
          <w:p w14:paraId="0C94E6BC" w14:textId="7B54E0E8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</w:t>
            </w:r>
          </w:p>
        </w:tc>
        <w:tc>
          <w:tcPr>
            <w:tcW w:w="856" w:type="dxa"/>
            <w:vAlign w:val="bottom"/>
          </w:tcPr>
          <w:p w14:paraId="47647856" w14:textId="3341C773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7469645D" w14:textId="77777777" w:rsidR="00545474" w:rsidRPr="00354807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vAlign w:val="center"/>
          </w:tcPr>
          <w:p w14:paraId="44203D35" w14:textId="7777777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3D8F61E" w14:textId="7777777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5566AAE6" w14:textId="77777777" w:rsidR="00545474" w:rsidRDefault="00545474" w:rsidP="0054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3AECFC" w14:textId="5AFE9BAD" w:rsidR="00354807" w:rsidRPr="00F13F1B" w:rsidRDefault="00431E09" w:rsidP="00354807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D5700">
        <w:rPr>
          <w:rFonts w:ascii="Times New Roman" w:hAnsi="Times New Roman" w:cs="Times New Roman"/>
          <w:b/>
          <w:bCs/>
          <w:sz w:val="24"/>
          <w:szCs w:val="24"/>
        </w:rPr>
        <w:t xml:space="preserve">Jaunietes/sievietes </w:t>
      </w:r>
    </w:p>
    <w:tbl>
      <w:tblPr>
        <w:tblStyle w:val="Reatabula"/>
        <w:tblW w:w="9878" w:type="dxa"/>
        <w:tblInd w:w="437" w:type="dxa"/>
        <w:tblLook w:val="04A0" w:firstRow="1" w:lastRow="0" w:firstColumn="1" w:lastColumn="0" w:noHBand="0" w:noVBand="1"/>
      </w:tblPr>
      <w:tblGrid>
        <w:gridCol w:w="561"/>
        <w:gridCol w:w="2835"/>
        <w:gridCol w:w="856"/>
        <w:gridCol w:w="856"/>
        <w:gridCol w:w="856"/>
        <w:gridCol w:w="910"/>
        <w:gridCol w:w="850"/>
        <w:gridCol w:w="2154"/>
      </w:tblGrid>
      <w:tr w:rsidR="00431E09" w14:paraId="7132F6A0" w14:textId="77777777" w:rsidTr="00431E09">
        <w:tc>
          <w:tcPr>
            <w:tcW w:w="561" w:type="dxa"/>
            <w:vAlign w:val="center"/>
          </w:tcPr>
          <w:p w14:paraId="4EA27B7A" w14:textId="77777777" w:rsidR="00431E09" w:rsidRPr="0042781F" w:rsidRDefault="00431E09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  <w:p w14:paraId="4A67E1F1" w14:textId="77777777" w:rsidR="00431E09" w:rsidRPr="0042781F" w:rsidRDefault="00431E09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  <w:p w14:paraId="0E53C69A" w14:textId="77777777" w:rsidR="00431E09" w:rsidRPr="0042781F" w:rsidRDefault="00431E09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835" w:type="dxa"/>
            <w:vAlign w:val="center"/>
          </w:tcPr>
          <w:p w14:paraId="3EF6B293" w14:textId="77777777" w:rsidR="00431E09" w:rsidRPr="0042781F" w:rsidRDefault="00431E09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Sportisti</w:t>
            </w:r>
          </w:p>
        </w:tc>
        <w:tc>
          <w:tcPr>
            <w:tcW w:w="856" w:type="dxa"/>
            <w:vAlign w:val="center"/>
          </w:tcPr>
          <w:p w14:paraId="192D86D3" w14:textId="61CC9109" w:rsidR="00431E09" w:rsidRPr="0042781F" w:rsidRDefault="00431E09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center"/>
          </w:tcPr>
          <w:p w14:paraId="029A02D4" w14:textId="275A5AF8" w:rsidR="00431E09" w:rsidRPr="0042781F" w:rsidRDefault="00431E09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center"/>
          </w:tcPr>
          <w:p w14:paraId="696B3F01" w14:textId="26D277F3" w:rsidR="00431E09" w:rsidRPr="0042781F" w:rsidRDefault="00431E09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14:paraId="5137628C" w14:textId="77777777" w:rsidR="00431E09" w:rsidRPr="0042781F" w:rsidRDefault="00431E09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850" w:type="dxa"/>
            <w:vAlign w:val="center"/>
          </w:tcPr>
          <w:p w14:paraId="54CC7238" w14:textId="77777777" w:rsidR="00431E09" w:rsidRPr="0042781F" w:rsidRDefault="00431E09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2154" w:type="dxa"/>
            <w:vAlign w:val="center"/>
          </w:tcPr>
          <w:p w14:paraId="4246B49F" w14:textId="77777777" w:rsidR="00431E09" w:rsidRPr="0042781F" w:rsidRDefault="00431E09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Punktu starpība: </w:t>
            </w:r>
          </w:p>
          <w:p w14:paraId="2D8C0F48" w14:textId="77777777" w:rsidR="00431E09" w:rsidRPr="0042781F" w:rsidRDefault="00431E09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iegūtie - zaudētie</w:t>
            </w:r>
          </w:p>
        </w:tc>
      </w:tr>
      <w:tr w:rsidR="00431E09" w14:paraId="3461E88F" w14:textId="77777777" w:rsidTr="00431E09">
        <w:tc>
          <w:tcPr>
            <w:tcW w:w="561" w:type="dxa"/>
            <w:vMerge w:val="restart"/>
            <w:vAlign w:val="center"/>
          </w:tcPr>
          <w:p w14:paraId="4B2C3E2D" w14:textId="30AB113B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B5A2D78" w14:textId="00FE4757" w:rsidR="00431E09" w:rsidRPr="0091636D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Nika Rastorgujeva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6D406925" w14:textId="77777777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0DCC1269" w14:textId="5B0E9FC9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6" w:type="dxa"/>
            <w:vAlign w:val="bottom"/>
          </w:tcPr>
          <w:p w14:paraId="68EAFBA4" w14:textId="3BD430AB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21-8 </w:t>
            </w:r>
          </w:p>
        </w:tc>
        <w:tc>
          <w:tcPr>
            <w:tcW w:w="856" w:type="dxa"/>
            <w:vAlign w:val="bottom"/>
          </w:tcPr>
          <w:p w14:paraId="19C4B6F2" w14:textId="1EEEF6C2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13-21 </w:t>
            </w:r>
          </w:p>
        </w:tc>
        <w:tc>
          <w:tcPr>
            <w:tcW w:w="910" w:type="dxa"/>
            <w:vMerge w:val="restart"/>
            <w:vAlign w:val="center"/>
          </w:tcPr>
          <w:p w14:paraId="00E1C92F" w14:textId="093D9012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70EFC977" w14:textId="145DBE7D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54" w:type="dxa"/>
            <w:vMerge w:val="restart"/>
            <w:vAlign w:val="center"/>
          </w:tcPr>
          <w:p w14:paraId="3A10DFAE" w14:textId="6F35920A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431E09" w14:paraId="62E2517E" w14:textId="77777777" w:rsidTr="00431E09">
        <w:tc>
          <w:tcPr>
            <w:tcW w:w="561" w:type="dxa"/>
            <w:vMerge/>
            <w:vAlign w:val="center"/>
          </w:tcPr>
          <w:p w14:paraId="2B238154" w14:textId="77777777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C254305" w14:textId="3D49A4AD" w:rsidR="00431E09" w:rsidRPr="0091636D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Liliāna </w:t>
            </w:r>
            <w:proofErr w:type="spellStart"/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Gāršniece</w:t>
            </w:r>
            <w:proofErr w:type="spellEnd"/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0C88BF95" w14:textId="77777777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14:paraId="752A6369" w14:textId="4504BDC4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21-7 </w:t>
            </w:r>
          </w:p>
        </w:tc>
        <w:tc>
          <w:tcPr>
            <w:tcW w:w="856" w:type="dxa"/>
            <w:vAlign w:val="bottom"/>
          </w:tcPr>
          <w:p w14:paraId="76349A65" w14:textId="72C03EC9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11-21 </w:t>
            </w:r>
          </w:p>
        </w:tc>
        <w:tc>
          <w:tcPr>
            <w:tcW w:w="910" w:type="dxa"/>
            <w:vMerge/>
            <w:vAlign w:val="center"/>
          </w:tcPr>
          <w:p w14:paraId="287314FB" w14:textId="77777777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1F8A478" w14:textId="77777777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1ACA6DC8" w14:textId="77777777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09" w14:paraId="27E1DD0D" w14:textId="77777777" w:rsidTr="00431E09">
        <w:tc>
          <w:tcPr>
            <w:tcW w:w="561" w:type="dxa"/>
            <w:vMerge w:val="restart"/>
            <w:vAlign w:val="center"/>
          </w:tcPr>
          <w:p w14:paraId="1F5D45B0" w14:textId="6A4A54C5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8472E87" w14:textId="146F8DA0" w:rsidR="00431E09" w:rsidRPr="0091636D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Karolīna </w:t>
            </w:r>
            <w:proofErr w:type="spellStart"/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Kopoļeva</w:t>
            </w:r>
            <w:proofErr w:type="spellEnd"/>
          </w:p>
        </w:tc>
        <w:tc>
          <w:tcPr>
            <w:tcW w:w="856" w:type="dxa"/>
            <w:vAlign w:val="bottom"/>
          </w:tcPr>
          <w:p w14:paraId="3DD0D6B9" w14:textId="2510FB7F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8-21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16516610" w14:textId="77777777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5CA00D0B" w14:textId="4BC53081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6" w:type="dxa"/>
            <w:vAlign w:val="bottom"/>
          </w:tcPr>
          <w:p w14:paraId="0321420E" w14:textId="56859373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4-21 </w:t>
            </w:r>
          </w:p>
        </w:tc>
        <w:tc>
          <w:tcPr>
            <w:tcW w:w="910" w:type="dxa"/>
            <w:vMerge w:val="restart"/>
            <w:vAlign w:val="center"/>
          </w:tcPr>
          <w:p w14:paraId="635F0B73" w14:textId="7BD1F949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504727B9" w14:textId="14440059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54" w:type="dxa"/>
            <w:vMerge w:val="restart"/>
            <w:vAlign w:val="center"/>
          </w:tcPr>
          <w:p w14:paraId="54CBC217" w14:textId="74A6344A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431E09" w14:paraId="0A69C185" w14:textId="77777777" w:rsidTr="00431E09">
        <w:tc>
          <w:tcPr>
            <w:tcW w:w="561" w:type="dxa"/>
            <w:vMerge/>
            <w:vAlign w:val="center"/>
          </w:tcPr>
          <w:p w14:paraId="1EE9F665" w14:textId="77777777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9E3CCA" w14:textId="0700C383" w:rsidR="00431E09" w:rsidRPr="0091636D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Amanda Romānova</w:t>
            </w:r>
          </w:p>
        </w:tc>
        <w:tc>
          <w:tcPr>
            <w:tcW w:w="856" w:type="dxa"/>
            <w:vAlign w:val="bottom"/>
          </w:tcPr>
          <w:p w14:paraId="218EB86C" w14:textId="271B999D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7-21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7B45D30F" w14:textId="77777777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14:paraId="40BEDFC2" w14:textId="1FACE887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10-21</w:t>
            </w:r>
          </w:p>
        </w:tc>
        <w:tc>
          <w:tcPr>
            <w:tcW w:w="910" w:type="dxa"/>
            <w:vMerge/>
            <w:vAlign w:val="center"/>
          </w:tcPr>
          <w:p w14:paraId="544EC2EC" w14:textId="77777777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C98CC3F" w14:textId="77777777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3CE07809" w14:textId="77777777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09" w14:paraId="4840BFD2" w14:textId="77777777" w:rsidTr="00431E09">
        <w:tc>
          <w:tcPr>
            <w:tcW w:w="561" w:type="dxa"/>
            <w:vMerge w:val="restart"/>
            <w:vAlign w:val="center"/>
          </w:tcPr>
          <w:p w14:paraId="1631D366" w14:textId="20E87531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087BFDB" w14:textId="4F249809" w:rsidR="00431E09" w:rsidRPr="0091636D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Irbe</w:t>
            </w:r>
          </w:p>
        </w:tc>
        <w:tc>
          <w:tcPr>
            <w:tcW w:w="856" w:type="dxa"/>
            <w:vAlign w:val="bottom"/>
          </w:tcPr>
          <w:p w14:paraId="42D7F931" w14:textId="7C9FA27F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21-13 </w:t>
            </w:r>
          </w:p>
        </w:tc>
        <w:tc>
          <w:tcPr>
            <w:tcW w:w="856" w:type="dxa"/>
            <w:vAlign w:val="bottom"/>
          </w:tcPr>
          <w:p w14:paraId="727FB553" w14:textId="466A518C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21-4 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19898A39" w14:textId="77777777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705A8A5B" w14:textId="4C8876D0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10" w:type="dxa"/>
            <w:vMerge w:val="restart"/>
            <w:vAlign w:val="center"/>
          </w:tcPr>
          <w:p w14:paraId="6CC90ED7" w14:textId="5B4D61B2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784B44A4" w14:textId="08086328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54" w:type="dxa"/>
            <w:vMerge w:val="restart"/>
            <w:vAlign w:val="center"/>
          </w:tcPr>
          <w:p w14:paraId="7A952F33" w14:textId="3B7ACA64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431E09" w14:paraId="78B452D1" w14:textId="77777777" w:rsidTr="00431E09">
        <w:tc>
          <w:tcPr>
            <w:tcW w:w="561" w:type="dxa"/>
            <w:vMerge/>
            <w:vAlign w:val="center"/>
          </w:tcPr>
          <w:p w14:paraId="770BC4B6" w14:textId="77777777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8669C3" w14:textId="1D87C2C6" w:rsidR="00431E09" w:rsidRPr="0091636D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Kristīne </w:t>
            </w:r>
            <w:proofErr w:type="spellStart"/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Jamkina</w:t>
            </w:r>
            <w:proofErr w:type="spellEnd"/>
          </w:p>
        </w:tc>
        <w:tc>
          <w:tcPr>
            <w:tcW w:w="856" w:type="dxa"/>
            <w:vAlign w:val="bottom"/>
          </w:tcPr>
          <w:p w14:paraId="54942A31" w14:textId="2B0B212F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21-11 </w:t>
            </w:r>
          </w:p>
        </w:tc>
        <w:tc>
          <w:tcPr>
            <w:tcW w:w="856" w:type="dxa"/>
            <w:vAlign w:val="bottom"/>
          </w:tcPr>
          <w:p w14:paraId="53237729" w14:textId="06C066AB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21-10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129F462D" w14:textId="77777777" w:rsidR="00431E09" w:rsidRPr="0091636D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vAlign w:val="center"/>
          </w:tcPr>
          <w:p w14:paraId="43655755" w14:textId="77777777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1D43DF0" w14:textId="77777777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6658D370" w14:textId="77777777" w:rsidR="00431E09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16D96" w14:textId="4A2EA68E" w:rsidR="00A413D5" w:rsidRPr="00F13F1B" w:rsidRDefault="00A413D5" w:rsidP="00A413D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166CC" w14:textId="77777777" w:rsidR="00A413D5" w:rsidRDefault="00A413D5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E5E48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0BA50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F5F05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45DA4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75B84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4AF2E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0BB00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5CEB2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0904C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D8EFC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A2977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81CA5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3AFEA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1F673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A271C" w14:textId="77777777" w:rsidR="00431E09" w:rsidRDefault="00431E09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4A293" w14:textId="77777777" w:rsidR="00C35914" w:rsidRDefault="00C35914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  <w:gridCol w:w="2119"/>
      </w:tblGrid>
      <w:tr w:rsidR="00F75A5C" w14:paraId="4C58E875" w14:textId="77777777" w:rsidTr="00033DBC">
        <w:tc>
          <w:tcPr>
            <w:tcW w:w="8787" w:type="dxa"/>
            <w:vAlign w:val="center"/>
          </w:tcPr>
          <w:p w14:paraId="5B7CEA61" w14:textId="77777777" w:rsidR="00F75A5C" w:rsidRPr="001913A4" w:rsidRDefault="00F75A5C" w:rsidP="00033D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VASARAS BRĪVĀ LAIKA AKTIVITĀTES PLUDMALES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VOLEJBOLĀ</w:t>
            </w:r>
          </w:p>
          <w:p w14:paraId="62386C45" w14:textId="77777777" w:rsidR="00F75A5C" w:rsidRDefault="00F75A5C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“VASARA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SMILTIS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BUMBA”</w:t>
            </w:r>
          </w:p>
          <w:p w14:paraId="299E7586" w14:textId="6E63D3FD" w:rsidR="00F75A5C" w:rsidRDefault="001E6E49" w:rsidP="00033D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“OĀZE” </w:t>
            </w:r>
            <w:r w:rsidR="00F75A5C"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13.06.2024. </w:t>
            </w:r>
            <w:r w:rsidR="00BA5D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jauni</w:t>
            </w:r>
            <w:r w:rsidR="00F75A5C"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eši</w:t>
            </w:r>
          </w:p>
        </w:tc>
        <w:tc>
          <w:tcPr>
            <w:tcW w:w="2119" w:type="dxa"/>
            <w:vAlign w:val="center"/>
          </w:tcPr>
          <w:p w14:paraId="3F0F6315" w14:textId="77777777" w:rsidR="00F75A5C" w:rsidRDefault="00F75A5C" w:rsidP="00033D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DAA374" wp14:editId="23BD4F8A">
                  <wp:extent cx="1170940" cy="598481"/>
                  <wp:effectExtent l="0" t="0" r="0" b="0"/>
                  <wp:docPr id="1196519982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97" cy="61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6E570" w14:textId="6A04007C" w:rsidR="00F75A5C" w:rsidRDefault="00F75A5C" w:rsidP="001E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2FE34" w14:textId="799F880C" w:rsidR="00D60076" w:rsidRPr="00F13F1B" w:rsidRDefault="00D60076" w:rsidP="00D60076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D2C">
        <w:rPr>
          <w:rFonts w:ascii="Times New Roman" w:hAnsi="Times New Roman" w:cs="Times New Roman"/>
          <w:sz w:val="24"/>
          <w:szCs w:val="24"/>
        </w:rPr>
        <w:t xml:space="preserve">    </w:t>
      </w:r>
      <w:r w:rsidR="00BA5D2C">
        <w:rPr>
          <w:rFonts w:ascii="Times New Roman" w:hAnsi="Times New Roman" w:cs="Times New Roman"/>
          <w:b/>
          <w:bCs/>
          <w:sz w:val="24"/>
          <w:szCs w:val="24"/>
        </w:rPr>
        <w:t>Spēle</w:t>
      </w:r>
      <w:r w:rsidR="00BA5D2C" w:rsidRPr="00F13F1B">
        <w:rPr>
          <w:rFonts w:ascii="Times New Roman" w:hAnsi="Times New Roman" w:cs="Times New Roman"/>
          <w:b/>
          <w:bCs/>
          <w:sz w:val="24"/>
          <w:szCs w:val="24"/>
        </w:rPr>
        <w:t xml:space="preserve"> par </w:t>
      </w:r>
      <w:r w:rsidR="00BA5D2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A5D2C" w:rsidRPr="00F13F1B">
        <w:rPr>
          <w:rFonts w:ascii="Times New Roman" w:hAnsi="Times New Roman" w:cs="Times New Roman"/>
          <w:b/>
          <w:bCs/>
          <w:sz w:val="24"/>
          <w:szCs w:val="24"/>
        </w:rPr>
        <w:t>. vietu</w:t>
      </w:r>
    </w:p>
    <w:tbl>
      <w:tblPr>
        <w:tblStyle w:val="Reatabula"/>
        <w:tblW w:w="0" w:type="auto"/>
        <w:tblInd w:w="2447" w:type="dxa"/>
        <w:tblLook w:val="04A0" w:firstRow="1" w:lastRow="0" w:firstColumn="1" w:lastColumn="0" w:noHBand="0" w:noVBand="1"/>
      </w:tblPr>
      <w:tblGrid>
        <w:gridCol w:w="1980"/>
        <w:gridCol w:w="1757"/>
        <w:gridCol w:w="2125"/>
      </w:tblGrid>
      <w:tr w:rsidR="00431E09" w14:paraId="66C6751A" w14:textId="77777777" w:rsidTr="00707CFE">
        <w:tc>
          <w:tcPr>
            <w:tcW w:w="1980" w:type="dxa"/>
            <w:vAlign w:val="bottom"/>
          </w:tcPr>
          <w:p w14:paraId="3B9E148F" w14:textId="7775C08D" w:rsidR="00431E09" w:rsidRPr="00D60076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Ralfs Spirks</w:t>
            </w:r>
          </w:p>
        </w:tc>
        <w:tc>
          <w:tcPr>
            <w:tcW w:w="1757" w:type="dxa"/>
            <w:vMerge w:val="restart"/>
            <w:vAlign w:val="center"/>
          </w:tcPr>
          <w:p w14:paraId="3A879395" w14:textId="2DE2D698" w:rsidR="00431E09" w:rsidRPr="00D60076" w:rsidRDefault="00431E09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  <w:vAlign w:val="bottom"/>
          </w:tcPr>
          <w:p w14:paraId="7E35889A" w14:textId="72EF7D8E" w:rsidR="00431E09" w:rsidRPr="00D60076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Šikovs</w:t>
            </w:r>
            <w:proofErr w:type="spellEnd"/>
          </w:p>
        </w:tc>
      </w:tr>
      <w:tr w:rsidR="00431E09" w14:paraId="3F33F238" w14:textId="77777777" w:rsidTr="009A32CA">
        <w:tc>
          <w:tcPr>
            <w:tcW w:w="1980" w:type="dxa"/>
            <w:vAlign w:val="center"/>
          </w:tcPr>
          <w:p w14:paraId="71D612DB" w14:textId="02325DA0" w:rsidR="00431E09" w:rsidRPr="00D60076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Aigars Bērziņš</w:t>
            </w:r>
          </w:p>
        </w:tc>
        <w:tc>
          <w:tcPr>
            <w:tcW w:w="1757" w:type="dxa"/>
            <w:vMerge/>
          </w:tcPr>
          <w:p w14:paraId="3C9E4F2C" w14:textId="77777777" w:rsidR="00431E09" w:rsidRPr="00D60076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20502F51" w14:textId="5DFF412E" w:rsidR="00431E09" w:rsidRPr="00D60076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Edžus Volbergs</w:t>
            </w:r>
          </w:p>
        </w:tc>
      </w:tr>
    </w:tbl>
    <w:p w14:paraId="44A437CC" w14:textId="77777777" w:rsidR="00C35914" w:rsidRDefault="00C35914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0F51E" w14:textId="5DD37CE3" w:rsidR="00D60076" w:rsidRPr="00F13F1B" w:rsidRDefault="00D60076" w:rsidP="00D60076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5D2C">
        <w:rPr>
          <w:rFonts w:ascii="Times New Roman" w:hAnsi="Times New Roman" w:cs="Times New Roman"/>
          <w:b/>
          <w:bCs/>
          <w:sz w:val="24"/>
          <w:szCs w:val="24"/>
        </w:rPr>
        <w:t>Spēle</w:t>
      </w:r>
      <w:r w:rsidR="00BA5D2C" w:rsidRPr="00F13F1B">
        <w:rPr>
          <w:rFonts w:ascii="Times New Roman" w:hAnsi="Times New Roman" w:cs="Times New Roman"/>
          <w:b/>
          <w:bCs/>
          <w:sz w:val="24"/>
          <w:szCs w:val="24"/>
        </w:rPr>
        <w:t xml:space="preserve"> par </w:t>
      </w:r>
      <w:r w:rsidR="00BA5D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5D2C" w:rsidRPr="00F13F1B">
        <w:rPr>
          <w:rFonts w:ascii="Times New Roman" w:hAnsi="Times New Roman" w:cs="Times New Roman"/>
          <w:b/>
          <w:bCs/>
          <w:sz w:val="24"/>
          <w:szCs w:val="24"/>
        </w:rPr>
        <w:t>. vietu</w:t>
      </w:r>
    </w:p>
    <w:tbl>
      <w:tblPr>
        <w:tblStyle w:val="Reatabula"/>
        <w:tblW w:w="0" w:type="auto"/>
        <w:tblInd w:w="2447" w:type="dxa"/>
        <w:tblLook w:val="04A0" w:firstRow="1" w:lastRow="0" w:firstColumn="1" w:lastColumn="0" w:noHBand="0" w:noVBand="1"/>
      </w:tblPr>
      <w:tblGrid>
        <w:gridCol w:w="2324"/>
        <w:gridCol w:w="1757"/>
        <w:gridCol w:w="2125"/>
      </w:tblGrid>
      <w:tr w:rsidR="00431E09" w14:paraId="60BA9BA0" w14:textId="77777777" w:rsidTr="00431E09">
        <w:tc>
          <w:tcPr>
            <w:tcW w:w="2324" w:type="dxa"/>
            <w:vAlign w:val="bottom"/>
          </w:tcPr>
          <w:p w14:paraId="735850AB" w14:textId="4A010CE5" w:rsidR="00431E09" w:rsidRPr="00D60076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Rolands Ozoliņš</w:t>
            </w:r>
          </w:p>
        </w:tc>
        <w:tc>
          <w:tcPr>
            <w:tcW w:w="1757" w:type="dxa"/>
            <w:vMerge w:val="restart"/>
            <w:vAlign w:val="center"/>
          </w:tcPr>
          <w:p w14:paraId="1E1BA8FC" w14:textId="3EACFBF4" w:rsidR="00431E09" w:rsidRPr="00D60076" w:rsidRDefault="00BA5D2C" w:rsidP="004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1E09" w:rsidRPr="00AC6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14:paraId="262E7E93" w14:textId="26EF4463" w:rsidR="00431E09" w:rsidRPr="00D60076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Druvis Bičevskis</w:t>
            </w:r>
          </w:p>
        </w:tc>
      </w:tr>
      <w:tr w:rsidR="00431E09" w14:paraId="056423DE" w14:textId="77777777" w:rsidTr="00431E09">
        <w:tc>
          <w:tcPr>
            <w:tcW w:w="2324" w:type="dxa"/>
            <w:vAlign w:val="center"/>
          </w:tcPr>
          <w:p w14:paraId="71F13B3D" w14:textId="4F7218E4" w:rsidR="00431E09" w:rsidRPr="00D60076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Denijs Guntars </w:t>
            </w:r>
            <w:proofErr w:type="spellStart"/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Vaiba</w:t>
            </w:r>
            <w:proofErr w:type="spellEnd"/>
          </w:p>
        </w:tc>
        <w:tc>
          <w:tcPr>
            <w:tcW w:w="1757" w:type="dxa"/>
            <w:vMerge/>
          </w:tcPr>
          <w:p w14:paraId="4E7A8580" w14:textId="77777777" w:rsidR="00431E09" w:rsidRPr="00D60076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4D606088" w14:textId="02AC4E5E" w:rsidR="00431E09" w:rsidRPr="00D60076" w:rsidRDefault="00431E09" w:rsidP="004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Roberts Riņķis</w:t>
            </w:r>
          </w:p>
        </w:tc>
      </w:tr>
    </w:tbl>
    <w:p w14:paraId="75E0D099" w14:textId="77777777" w:rsidR="00D60076" w:rsidRDefault="00D60076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77B6D" w14:textId="2F0E2C7D" w:rsidR="00F13F1B" w:rsidRPr="00F13F1B" w:rsidRDefault="00F13F1B" w:rsidP="00F13F1B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5D2C">
        <w:rPr>
          <w:rFonts w:ascii="Times New Roman" w:hAnsi="Times New Roman" w:cs="Times New Roman"/>
          <w:b/>
          <w:bCs/>
          <w:sz w:val="24"/>
          <w:szCs w:val="24"/>
        </w:rPr>
        <w:t>Spēle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 xml:space="preserve"> par 1. vietu</w:t>
      </w:r>
    </w:p>
    <w:tbl>
      <w:tblPr>
        <w:tblStyle w:val="Reatabula"/>
        <w:tblW w:w="0" w:type="auto"/>
        <w:tblInd w:w="2447" w:type="dxa"/>
        <w:tblLook w:val="04A0" w:firstRow="1" w:lastRow="0" w:firstColumn="1" w:lastColumn="0" w:noHBand="0" w:noVBand="1"/>
      </w:tblPr>
      <w:tblGrid>
        <w:gridCol w:w="1980"/>
        <w:gridCol w:w="1757"/>
        <w:gridCol w:w="2125"/>
      </w:tblGrid>
      <w:tr w:rsidR="00BA5D2C" w14:paraId="42CEE444" w14:textId="77777777" w:rsidTr="007C31A1">
        <w:tc>
          <w:tcPr>
            <w:tcW w:w="1980" w:type="dxa"/>
            <w:vAlign w:val="bottom"/>
          </w:tcPr>
          <w:p w14:paraId="7C86DEA8" w14:textId="57636535" w:rsidR="00BA5D2C" w:rsidRPr="00D60076" w:rsidRDefault="00BA5D2C" w:rsidP="00BA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Žagars</w:t>
            </w:r>
          </w:p>
        </w:tc>
        <w:tc>
          <w:tcPr>
            <w:tcW w:w="1757" w:type="dxa"/>
            <w:vMerge w:val="restart"/>
            <w:vAlign w:val="center"/>
          </w:tcPr>
          <w:p w14:paraId="5D18DFF8" w14:textId="02844EA2" w:rsidR="00BA5D2C" w:rsidRPr="00D60076" w:rsidRDefault="00BA5D2C" w:rsidP="00BA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  <w:vAlign w:val="bottom"/>
          </w:tcPr>
          <w:p w14:paraId="1E552090" w14:textId="3C3079C8" w:rsidR="00BA5D2C" w:rsidRPr="00D60076" w:rsidRDefault="00BA5D2C" w:rsidP="00BA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Martins </w:t>
            </w:r>
            <w:proofErr w:type="spellStart"/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Vabulnieks</w:t>
            </w:r>
            <w:proofErr w:type="spellEnd"/>
          </w:p>
        </w:tc>
      </w:tr>
      <w:tr w:rsidR="00BA5D2C" w14:paraId="013A4646" w14:textId="77777777" w:rsidTr="00033DBC">
        <w:tc>
          <w:tcPr>
            <w:tcW w:w="1980" w:type="dxa"/>
            <w:vAlign w:val="center"/>
          </w:tcPr>
          <w:p w14:paraId="1617E823" w14:textId="657C8ED9" w:rsidR="00BA5D2C" w:rsidRPr="00D60076" w:rsidRDefault="00BA5D2C" w:rsidP="00BA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Valters Spirks</w:t>
            </w:r>
          </w:p>
        </w:tc>
        <w:tc>
          <w:tcPr>
            <w:tcW w:w="1757" w:type="dxa"/>
            <w:vMerge/>
          </w:tcPr>
          <w:p w14:paraId="2E313B9E" w14:textId="77777777" w:rsidR="00BA5D2C" w:rsidRPr="00D60076" w:rsidRDefault="00BA5D2C" w:rsidP="00BA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31C8D904" w14:textId="24DFA019" w:rsidR="00BA5D2C" w:rsidRPr="00D60076" w:rsidRDefault="00BA5D2C" w:rsidP="00BA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Markuss Salaks</w:t>
            </w:r>
          </w:p>
        </w:tc>
      </w:tr>
    </w:tbl>
    <w:p w14:paraId="70018117" w14:textId="77777777" w:rsidR="00F13F1B" w:rsidRDefault="00F13F1B" w:rsidP="00F13F1B">
      <w:pPr>
        <w:rPr>
          <w:rFonts w:ascii="Times New Roman" w:hAnsi="Times New Roman" w:cs="Times New Roman"/>
          <w:sz w:val="24"/>
          <w:szCs w:val="24"/>
        </w:rPr>
      </w:pPr>
    </w:p>
    <w:p w14:paraId="11531891" w14:textId="156AE79C" w:rsidR="00F75A5C" w:rsidRPr="00BA5D2C" w:rsidRDefault="00F13F1B" w:rsidP="00BA5D2C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Reatabula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7"/>
        <w:gridCol w:w="339"/>
      </w:tblGrid>
      <w:tr w:rsidR="00BA5D2C" w14:paraId="4D893F73" w14:textId="77777777" w:rsidTr="00033DBC">
        <w:tc>
          <w:tcPr>
            <w:tcW w:w="8787" w:type="dxa"/>
            <w:vAlign w:val="center"/>
          </w:tcPr>
          <w:tbl>
            <w:tblPr>
              <w:tblStyle w:val="Reatabula"/>
              <w:tblW w:w="10341" w:type="dxa"/>
              <w:tblLook w:val="04A0" w:firstRow="1" w:lastRow="0" w:firstColumn="1" w:lastColumn="0" w:noHBand="0" w:noVBand="1"/>
            </w:tblPr>
            <w:tblGrid>
              <w:gridCol w:w="886"/>
              <w:gridCol w:w="2835"/>
              <w:gridCol w:w="1148"/>
              <w:gridCol w:w="1089"/>
              <w:gridCol w:w="1577"/>
              <w:gridCol w:w="1283"/>
              <w:gridCol w:w="1523"/>
            </w:tblGrid>
            <w:tr w:rsidR="00BA5D2C" w14:paraId="7ADD7D8F" w14:textId="77777777" w:rsidTr="00BA5D2C">
              <w:tc>
                <w:tcPr>
                  <w:tcW w:w="886" w:type="dxa"/>
                  <w:vAlign w:val="center"/>
                </w:tcPr>
                <w:p w14:paraId="0271416D" w14:textId="540407B4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N.p.k</w:t>
                  </w:r>
                  <w:proofErr w:type="spellEnd"/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  <w:vAlign w:val="center"/>
                </w:tcPr>
                <w:p w14:paraId="4DE7A985" w14:textId="39A86905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Vārds, uzvārds</w:t>
                  </w:r>
                </w:p>
              </w:tc>
              <w:tc>
                <w:tcPr>
                  <w:tcW w:w="1148" w:type="dxa"/>
                  <w:vAlign w:val="center"/>
                </w:tcPr>
                <w:p w14:paraId="0CD1BC7C" w14:textId="77777777" w:rsidR="00BA5D2C" w:rsidRDefault="00BA5D2C" w:rsidP="00BA5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1.posms</w:t>
                  </w:r>
                </w:p>
                <w:p w14:paraId="4B5F32A1" w14:textId="6538A874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“OĀZE”</w:t>
                  </w:r>
                </w:p>
              </w:tc>
              <w:tc>
                <w:tcPr>
                  <w:tcW w:w="1089" w:type="dxa"/>
                  <w:vAlign w:val="center"/>
                </w:tcPr>
                <w:p w14:paraId="49A347F3" w14:textId="77777777" w:rsidR="00BA5D2C" w:rsidRDefault="00BA5D2C" w:rsidP="00BA5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2.posms</w:t>
                  </w:r>
                </w:p>
                <w:p w14:paraId="1E2616C5" w14:textId="180C1F01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“ABIO”</w:t>
                  </w:r>
                </w:p>
              </w:tc>
              <w:tc>
                <w:tcPr>
                  <w:tcW w:w="1577" w:type="dxa"/>
                  <w:vAlign w:val="center"/>
                </w:tcPr>
                <w:p w14:paraId="240E2828" w14:textId="77777777" w:rsidR="00BA5D2C" w:rsidRDefault="00BA5D2C" w:rsidP="00BA5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3.posms</w:t>
                  </w:r>
                </w:p>
                <w:p w14:paraId="36443399" w14:textId="4E274240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“CEWOOD”</w:t>
                  </w:r>
                </w:p>
              </w:tc>
              <w:tc>
                <w:tcPr>
                  <w:tcW w:w="1283" w:type="dxa"/>
                  <w:vAlign w:val="center"/>
                </w:tcPr>
                <w:p w14:paraId="5325622C" w14:textId="77777777" w:rsidR="00BA5D2C" w:rsidRDefault="00BA5D2C" w:rsidP="00BA5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4.posms</w:t>
                  </w:r>
                </w:p>
                <w:p w14:paraId="717C389D" w14:textId="5C34126A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“EFEKTS</w:t>
                  </w:r>
                </w:p>
              </w:tc>
              <w:tc>
                <w:tcPr>
                  <w:tcW w:w="1523" w:type="dxa"/>
                  <w:vAlign w:val="center"/>
                </w:tcPr>
                <w:p w14:paraId="54B363F1" w14:textId="77777777" w:rsidR="00BA5D2C" w:rsidRDefault="00BA5D2C" w:rsidP="00BA5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5.posms</w:t>
                  </w:r>
                </w:p>
                <w:p w14:paraId="4594DC8A" w14:textId="010E02ED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“TOLMETS</w:t>
                  </w:r>
                </w:p>
              </w:tc>
            </w:tr>
            <w:tr w:rsidR="00BA5D2C" w14:paraId="2A583274" w14:textId="77777777" w:rsidTr="00886DA1">
              <w:tc>
                <w:tcPr>
                  <w:tcW w:w="886" w:type="dxa"/>
                  <w:vAlign w:val="center"/>
                </w:tcPr>
                <w:p w14:paraId="1E26D894" w14:textId="1D711F7A" w:rsidR="00BA5D2C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2835" w:type="dxa"/>
                  <w:vAlign w:val="bottom"/>
                </w:tcPr>
                <w:p w14:paraId="534F6288" w14:textId="4A80EB17" w:rsidR="00BA5D2C" w:rsidRDefault="00BA5D2C" w:rsidP="00BA5D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Martins </w:t>
                  </w:r>
                  <w:proofErr w:type="spellStart"/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Vabulnieks</w:t>
                  </w:r>
                  <w:proofErr w:type="spellEnd"/>
                </w:p>
              </w:tc>
              <w:tc>
                <w:tcPr>
                  <w:tcW w:w="1148" w:type="dxa"/>
                  <w:vAlign w:val="center"/>
                </w:tcPr>
                <w:p w14:paraId="2783E129" w14:textId="4EC7A054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dxa"/>
                  <w:vAlign w:val="center"/>
                </w:tcPr>
                <w:p w14:paraId="0961AF00" w14:textId="77777777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038342F5" w14:textId="77777777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5DAC6E12" w14:textId="77777777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3B0783CD" w14:textId="77777777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A5D2C" w14:paraId="1B6DC313" w14:textId="77777777" w:rsidTr="00886DA1">
              <w:tc>
                <w:tcPr>
                  <w:tcW w:w="886" w:type="dxa"/>
                  <w:vAlign w:val="center"/>
                </w:tcPr>
                <w:p w14:paraId="149463F6" w14:textId="525FDE66" w:rsidR="00BA5D2C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2835" w:type="dxa"/>
                  <w:vAlign w:val="center"/>
                </w:tcPr>
                <w:p w14:paraId="1BCB835A" w14:textId="5B5EA196" w:rsidR="00BA5D2C" w:rsidRDefault="00BA5D2C" w:rsidP="00BA5D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Markuss Salaks</w:t>
                  </w:r>
                </w:p>
              </w:tc>
              <w:tc>
                <w:tcPr>
                  <w:tcW w:w="1148" w:type="dxa"/>
                  <w:vAlign w:val="center"/>
                </w:tcPr>
                <w:p w14:paraId="697AC2E6" w14:textId="5869E6FC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dxa"/>
                  <w:vAlign w:val="center"/>
                </w:tcPr>
                <w:p w14:paraId="2593DC08" w14:textId="77777777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346CD6A7" w14:textId="77777777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E73A3E7" w14:textId="77777777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4563A996" w14:textId="77777777" w:rsidR="00BA5D2C" w:rsidRDefault="00BA5D2C" w:rsidP="00BA5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1996B909" w14:textId="77777777" w:rsidTr="00886DA1">
              <w:tc>
                <w:tcPr>
                  <w:tcW w:w="886" w:type="dxa"/>
                  <w:vAlign w:val="center"/>
                </w:tcPr>
                <w:p w14:paraId="5CE172BD" w14:textId="3AB2676E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2835" w:type="dxa"/>
                  <w:vAlign w:val="bottom"/>
                </w:tcPr>
                <w:p w14:paraId="4FFB9766" w14:textId="53EE0475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Jānis Žagars</w:t>
                  </w:r>
                </w:p>
              </w:tc>
              <w:tc>
                <w:tcPr>
                  <w:tcW w:w="1148" w:type="dxa"/>
                  <w:vAlign w:val="center"/>
                </w:tcPr>
                <w:p w14:paraId="01EBFCA0" w14:textId="6D2DE6C0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dxa"/>
                  <w:vAlign w:val="center"/>
                </w:tcPr>
                <w:p w14:paraId="55472E10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26BEEE8A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05D1DCA2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5F09E4AD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445B40CE" w14:textId="77777777" w:rsidTr="00886DA1">
              <w:tc>
                <w:tcPr>
                  <w:tcW w:w="886" w:type="dxa"/>
                  <w:vAlign w:val="center"/>
                </w:tcPr>
                <w:p w14:paraId="46454F3B" w14:textId="71FFE7A1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2835" w:type="dxa"/>
                  <w:vAlign w:val="center"/>
                </w:tcPr>
                <w:p w14:paraId="6BFD76C7" w14:textId="14FA4352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Valters Spirks</w:t>
                  </w:r>
                </w:p>
              </w:tc>
              <w:tc>
                <w:tcPr>
                  <w:tcW w:w="1148" w:type="dxa"/>
                  <w:vAlign w:val="center"/>
                </w:tcPr>
                <w:p w14:paraId="75C2A328" w14:textId="5FF56619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dxa"/>
                  <w:vAlign w:val="center"/>
                </w:tcPr>
                <w:p w14:paraId="46FA20E7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04CD2300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CC46BC0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266679CC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416417DF" w14:textId="77777777" w:rsidTr="00886DA1">
              <w:tc>
                <w:tcPr>
                  <w:tcW w:w="886" w:type="dxa"/>
                  <w:vAlign w:val="center"/>
                </w:tcPr>
                <w:p w14:paraId="7BD1F36D" w14:textId="3FDEB973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2835" w:type="dxa"/>
                  <w:vAlign w:val="bottom"/>
                </w:tcPr>
                <w:p w14:paraId="40749F93" w14:textId="1286A6F7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Niks Dzintars</w:t>
                  </w:r>
                </w:p>
              </w:tc>
              <w:tc>
                <w:tcPr>
                  <w:tcW w:w="1148" w:type="dxa"/>
                  <w:vAlign w:val="center"/>
                </w:tcPr>
                <w:p w14:paraId="551A915C" w14:textId="52BFFFF6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9" w:type="dxa"/>
                  <w:vAlign w:val="center"/>
                </w:tcPr>
                <w:p w14:paraId="774750C8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05F30B1C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57FDEDCA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43983633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2465A8E3" w14:textId="77777777" w:rsidTr="00886DA1">
              <w:tc>
                <w:tcPr>
                  <w:tcW w:w="886" w:type="dxa"/>
                  <w:vAlign w:val="center"/>
                </w:tcPr>
                <w:p w14:paraId="4F24B860" w14:textId="062BDD7B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2835" w:type="dxa"/>
                  <w:vAlign w:val="center"/>
                </w:tcPr>
                <w:p w14:paraId="4EC20C06" w14:textId="2ACB5CFB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Endijs </w:t>
                  </w:r>
                  <w:proofErr w:type="spellStart"/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Pazāns</w:t>
                  </w:r>
                  <w:proofErr w:type="spellEnd"/>
                </w:p>
              </w:tc>
              <w:tc>
                <w:tcPr>
                  <w:tcW w:w="1148" w:type="dxa"/>
                  <w:vAlign w:val="center"/>
                </w:tcPr>
                <w:p w14:paraId="05541C9F" w14:textId="56BAD024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9" w:type="dxa"/>
                  <w:vAlign w:val="center"/>
                </w:tcPr>
                <w:p w14:paraId="06DABC75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107C8CEE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15373153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016BECBC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2C97E642" w14:textId="77777777" w:rsidTr="00886DA1">
              <w:tc>
                <w:tcPr>
                  <w:tcW w:w="886" w:type="dxa"/>
                  <w:vAlign w:val="center"/>
                </w:tcPr>
                <w:p w14:paraId="47DC3BBB" w14:textId="312D5F65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2835" w:type="dxa"/>
                  <w:vAlign w:val="bottom"/>
                </w:tcPr>
                <w:p w14:paraId="66EC4B53" w14:textId="7E1F2401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Rolands Ozoliņš</w:t>
                  </w:r>
                </w:p>
              </w:tc>
              <w:tc>
                <w:tcPr>
                  <w:tcW w:w="1148" w:type="dxa"/>
                  <w:vAlign w:val="center"/>
                </w:tcPr>
                <w:p w14:paraId="1212998E" w14:textId="0BB5267D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9" w:type="dxa"/>
                  <w:vAlign w:val="center"/>
                </w:tcPr>
                <w:p w14:paraId="6E998D5D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13D10C25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55CB9585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7E34045A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76D82CB3" w14:textId="77777777" w:rsidTr="00886DA1">
              <w:tc>
                <w:tcPr>
                  <w:tcW w:w="886" w:type="dxa"/>
                  <w:vAlign w:val="center"/>
                </w:tcPr>
                <w:p w14:paraId="0E598AC8" w14:textId="19568BFE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2835" w:type="dxa"/>
                  <w:vAlign w:val="center"/>
                </w:tcPr>
                <w:p w14:paraId="1C2DDF25" w14:textId="3F924115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Denijs Guntars </w:t>
                  </w:r>
                  <w:proofErr w:type="spellStart"/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Vaiba</w:t>
                  </w:r>
                  <w:proofErr w:type="spellEnd"/>
                </w:p>
              </w:tc>
              <w:tc>
                <w:tcPr>
                  <w:tcW w:w="1148" w:type="dxa"/>
                  <w:vAlign w:val="center"/>
                </w:tcPr>
                <w:p w14:paraId="26D642AB" w14:textId="68D79AE4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9" w:type="dxa"/>
                  <w:vAlign w:val="center"/>
                </w:tcPr>
                <w:p w14:paraId="04C864C1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16CDF04C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75883F37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06EE163F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5328299D" w14:textId="77777777" w:rsidTr="00886DA1">
              <w:tc>
                <w:tcPr>
                  <w:tcW w:w="886" w:type="dxa"/>
                  <w:vAlign w:val="center"/>
                </w:tcPr>
                <w:p w14:paraId="63AC0937" w14:textId="079F6913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2835" w:type="dxa"/>
                  <w:vAlign w:val="bottom"/>
                </w:tcPr>
                <w:p w14:paraId="59EA650F" w14:textId="67A24EA9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Jānis </w:t>
                  </w:r>
                  <w:proofErr w:type="spellStart"/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Šikovs</w:t>
                  </w:r>
                  <w:proofErr w:type="spellEnd"/>
                </w:p>
              </w:tc>
              <w:tc>
                <w:tcPr>
                  <w:tcW w:w="1148" w:type="dxa"/>
                  <w:vAlign w:val="center"/>
                </w:tcPr>
                <w:p w14:paraId="1033E7BD" w14:textId="58B0A3C0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9" w:type="dxa"/>
                  <w:vAlign w:val="center"/>
                </w:tcPr>
                <w:p w14:paraId="324DF7BB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74259201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605F1EBB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3C2ADB34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13C5DE01" w14:textId="77777777" w:rsidTr="00886DA1">
              <w:tc>
                <w:tcPr>
                  <w:tcW w:w="886" w:type="dxa"/>
                  <w:vAlign w:val="center"/>
                </w:tcPr>
                <w:p w14:paraId="6DFEE665" w14:textId="2AC18893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10.</w:t>
                  </w:r>
                </w:p>
              </w:tc>
              <w:tc>
                <w:tcPr>
                  <w:tcW w:w="2835" w:type="dxa"/>
                  <w:vAlign w:val="center"/>
                </w:tcPr>
                <w:p w14:paraId="66D9AAAC" w14:textId="0B86EE58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Edžus </w:t>
                  </w:r>
                  <w:proofErr w:type="spellStart"/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Volbergs</w:t>
                  </w:r>
                  <w:proofErr w:type="spellEnd"/>
                </w:p>
              </w:tc>
              <w:tc>
                <w:tcPr>
                  <w:tcW w:w="1148" w:type="dxa"/>
                  <w:vAlign w:val="center"/>
                </w:tcPr>
                <w:p w14:paraId="47757D99" w14:textId="52726788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9" w:type="dxa"/>
                  <w:vAlign w:val="center"/>
                </w:tcPr>
                <w:p w14:paraId="01602CC1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61A1973E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0F340908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5A4B3F3D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6EC7E40B" w14:textId="77777777" w:rsidTr="00886DA1">
              <w:tc>
                <w:tcPr>
                  <w:tcW w:w="886" w:type="dxa"/>
                  <w:vAlign w:val="center"/>
                </w:tcPr>
                <w:p w14:paraId="1A5E314C" w14:textId="2252A72B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11.</w:t>
                  </w:r>
                </w:p>
              </w:tc>
              <w:tc>
                <w:tcPr>
                  <w:tcW w:w="2835" w:type="dxa"/>
                  <w:vAlign w:val="bottom"/>
                </w:tcPr>
                <w:p w14:paraId="2A95DF11" w14:textId="6A78A3F5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Ralfs Spirks</w:t>
                  </w:r>
                </w:p>
              </w:tc>
              <w:tc>
                <w:tcPr>
                  <w:tcW w:w="1148" w:type="dxa"/>
                  <w:vAlign w:val="center"/>
                </w:tcPr>
                <w:p w14:paraId="529B5A54" w14:textId="3136D6AE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9" w:type="dxa"/>
                  <w:vAlign w:val="center"/>
                </w:tcPr>
                <w:p w14:paraId="2CE52979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6E74E271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152000F0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07D0C2A5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70FF2BC5" w14:textId="77777777" w:rsidTr="00886DA1">
              <w:tc>
                <w:tcPr>
                  <w:tcW w:w="886" w:type="dxa"/>
                  <w:vAlign w:val="center"/>
                </w:tcPr>
                <w:p w14:paraId="3D88A59F" w14:textId="47FC6581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12.</w:t>
                  </w:r>
                </w:p>
              </w:tc>
              <w:tc>
                <w:tcPr>
                  <w:tcW w:w="2835" w:type="dxa"/>
                  <w:vAlign w:val="center"/>
                </w:tcPr>
                <w:p w14:paraId="3E46A1C0" w14:textId="1FD6A189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Aigars Bērziņš</w:t>
                  </w:r>
                </w:p>
              </w:tc>
              <w:tc>
                <w:tcPr>
                  <w:tcW w:w="1148" w:type="dxa"/>
                  <w:vAlign w:val="center"/>
                </w:tcPr>
                <w:p w14:paraId="36B80630" w14:textId="07FFD3D3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9" w:type="dxa"/>
                  <w:vAlign w:val="center"/>
                </w:tcPr>
                <w:p w14:paraId="4CD22532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34E9CD20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086F15ED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28A8DBA6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7304B117" w14:textId="77777777" w:rsidR="00BA5D2C" w:rsidRDefault="00BA5D2C" w:rsidP="00BA5D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tbl>
            <w:tblPr>
              <w:tblStyle w:val="Reatabula"/>
              <w:tblW w:w="10341" w:type="dxa"/>
              <w:tblLook w:val="04A0" w:firstRow="1" w:lastRow="0" w:firstColumn="1" w:lastColumn="0" w:noHBand="0" w:noVBand="1"/>
            </w:tblPr>
            <w:tblGrid>
              <w:gridCol w:w="886"/>
              <w:gridCol w:w="2835"/>
              <w:gridCol w:w="1148"/>
              <w:gridCol w:w="1089"/>
              <w:gridCol w:w="1577"/>
              <w:gridCol w:w="1283"/>
              <w:gridCol w:w="1523"/>
            </w:tblGrid>
            <w:tr w:rsidR="00886DA1" w14:paraId="29709795" w14:textId="77777777" w:rsidTr="00886DA1">
              <w:tc>
                <w:tcPr>
                  <w:tcW w:w="886" w:type="dxa"/>
                  <w:vAlign w:val="center"/>
                </w:tcPr>
                <w:p w14:paraId="11695F83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N.p.k</w:t>
                  </w:r>
                  <w:proofErr w:type="spellEnd"/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  <w:vAlign w:val="center"/>
                </w:tcPr>
                <w:p w14:paraId="1281D213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Vārds, uzvārds</w:t>
                  </w:r>
                </w:p>
              </w:tc>
              <w:tc>
                <w:tcPr>
                  <w:tcW w:w="1148" w:type="dxa"/>
                  <w:vAlign w:val="center"/>
                </w:tcPr>
                <w:p w14:paraId="1964E032" w14:textId="77777777" w:rsidR="00886DA1" w:rsidRDefault="00886DA1" w:rsidP="00886DA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1.posms</w:t>
                  </w:r>
                </w:p>
                <w:p w14:paraId="4DF9A7F8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“OĀZE”</w:t>
                  </w:r>
                </w:p>
              </w:tc>
              <w:tc>
                <w:tcPr>
                  <w:tcW w:w="1089" w:type="dxa"/>
                  <w:vAlign w:val="center"/>
                </w:tcPr>
                <w:p w14:paraId="7DADABB5" w14:textId="77777777" w:rsidR="00886DA1" w:rsidRDefault="00886DA1" w:rsidP="00886DA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2.posms</w:t>
                  </w:r>
                </w:p>
                <w:p w14:paraId="0AA13E10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“ABIO”</w:t>
                  </w:r>
                </w:p>
              </w:tc>
              <w:tc>
                <w:tcPr>
                  <w:tcW w:w="1577" w:type="dxa"/>
                  <w:vAlign w:val="center"/>
                </w:tcPr>
                <w:p w14:paraId="66D6904D" w14:textId="77777777" w:rsidR="00886DA1" w:rsidRDefault="00886DA1" w:rsidP="00886DA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3.posms</w:t>
                  </w:r>
                </w:p>
                <w:p w14:paraId="506AC56B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“CEWOOD”</w:t>
                  </w:r>
                </w:p>
              </w:tc>
              <w:tc>
                <w:tcPr>
                  <w:tcW w:w="1283" w:type="dxa"/>
                  <w:vAlign w:val="center"/>
                </w:tcPr>
                <w:p w14:paraId="2B2485D8" w14:textId="77777777" w:rsidR="00886DA1" w:rsidRDefault="00886DA1" w:rsidP="00886DA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4.posms</w:t>
                  </w:r>
                </w:p>
                <w:p w14:paraId="332F7F7E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“EFEKTS</w:t>
                  </w:r>
                </w:p>
              </w:tc>
              <w:tc>
                <w:tcPr>
                  <w:tcW w:w="1523" w:type="dxa"/>
                  <w:vAlign w:val="center"/>
                </w:tcPr>
                <w:p w14:paraId="403ADE50" w14:textId="77777777" w:rsidR="00886DA1" w:rsidRDefault="00886DA1" w:rsidP="00886DA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5.posms</w:t>
                  </w:r>
                </w:p>
                <w:p w14:paraId="2D6F7F3A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“TOLMETS</w:t>
                  </w:r>
                </w:p>
              </w:tc>
            </w:tr>
            <w:tr w:rsidR="00886DA1" w14:paraId="6EC3EAF1" w14:textId="77777777" w:rsidTr="00886DA1">
              <w:tc>
                <w:tcPr>
                  <w:tcW w:w="886" w:type="dxa"/>
                  <w:vAlign w:val="center"/>
                </w:tcPr>
                <w:p w14:paraId="5F73FBDB" w14:textId="77777777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2835" w:type="dxa"/>
                  <w:vAlign w:val="bottom"/>
                </w:tcPr>
                <w:p w14:paraId="7F91DA65" w14:textId="60F1B034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EB3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Ieva Irbe</w:t>
                  </w:r>
                </w:p>
              </w:tc>
              <w:tc>
                <w:tcPr>
                  <w:tcW w:w="1148" w:type="dxa"/>
                  <w:vAlign w:val="center"/>
                </w:tcPr>
                <w:p w14:paraId="19744CBB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dxa"/>
                  <w:vAlign w:val="center"/>
                </w:tcPr>
                <w:p w14:paraId="1DB0551D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10BDEF56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619379C0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71B2ADD6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7A178E2C" w14:textId="77777777" w:rsidTr="00886DA1">
              <w:tc>
                <w:tcPr>
                  <w:tcW w:w="886" w:type="dxa"/>
                  <w:vAlign w:val="center"/>
                </w:tcPr>
                <w:p w14:paraId="6D1917A9" w14:textId="77777777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2835" w:type="dxa"/>
                  <w:vAlign w:val="center"/>
                </w:tcPr>
                <w:p w14:paraId="76AD8ED3" w14:textId="3301AE6E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EB3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Kristīne </w:t>
                  </w:r>
                  <w:proofErr w:type="spellStart"/>
                  <w:r w:rsidRPr="00EB3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Jamkina</w:t>
                  </w:r>
                  <w:proofErr w:type="spellEnd"/>
                </w:p>
              </w:tc>
              <w:tc>
                <w:tcPr>
                  <w:tcW w:w="1148" w:type="dxa"/>
                  <w:vAlign w:val="center"/>
                </w:tcPr>
                <w:p w14:paraId="7B4D2C29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dxa"/>
                  <w:vAlign w:val="center"/>
                </w:tcPr>
                <w:p w14:paraId="5AA4164E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63F8A073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54304E1E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5C31B5C8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3376609A" w14:textId="77777777" w:rsidTr="00886DA1">
              <w:tc>
                <w:tcPr>
                  <w:tcW w:w="886" w:type="dxa"/>
                  <w:vAlign w:val="center"/>
                </w:tcPr>
                <w:p w14:paraId="74B629FD" w14:textId="77777777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2835" w:type="dxa"/>
                  <w:vAlign w:val="bottom"/>
                </w:tcPr>
                <w:p w14:paraId="0B75C06E" w14:textId="2113BD2C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EB3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Nika Rastorgujeva</w:t>
                  </w:r>
                </w:p>
              </w:tc>
              <w:tc>
                <w:tcPr>
                  <w:tcW w:w="1148" w:type="dxa"/>
                  <w:vAlign w:val="center"/>
                </w:tcPr>
                <w:p w14:paraId="3F63F6A1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dxa"/>
                  <w:vAlign w:val="center"/>
                </w:tcPr>
                <w:p w14:paraId="78F960F1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1208F151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7C1E7C53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38947C6E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7B7CC174" w14:textId="77777777" w:rsidTr="00886DA1">
              <w:tc>
                <w:tcPr>
                  <w:tcW w:w="886" w:type="dxa"/>
                  <w:vAlign w:val="center"/>
                </w:tcPr>
                <w:p w14:paraId="5F64C936" w14:textId="77777777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2835" w:type="dxa"/>
                  <w:vAlign w:val="center"/>
                </w:tcPr>
                <w:p w14:paraId="38881195" w14:textId="0D4CFFB4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EB3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Liliāna </w:t>
                  </w:r>
                  <w:proofErr w:type="spellStart"/>
                  <w:r w:rsidRPr="00EB3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Gāršniece</w:t>
                  </w:r>
                  <w:proofErr w:type="spellEnd"/>
                </w:p>
              </w:tc>
              <w:tc>
                <w:tcPr>
                  <w:tcW w:w="1148" w:type="dxa"/>
                  <w:vAlign w:val="center"/>
                </w:tcPr>
                <w:p w14:paraId="5717495C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dxa"/>
                  <w:vAlign w:val="center"/>
                </w:tcPr>
                <w:p w14:paraId="33662C29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71B8DD49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5C0E22CB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2559A788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3011FE60" w14:textId="77777777" w:rsidTr="00886DA1">
              <w:tc>
                <w:tcPr>
                  <w:tcW w:w="886" w:type="dxa"/>
                  <w:vAlign w:val="center"/>
                </w:tcPr>
                <w:p w14:paraId="7C16700E" w14:textId="77777777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2835" w:type="dxa"/>
                  <w:vAlign w:val="bottom"/>
                </w:tcPr>
                <w:p w14:paraId="03D5BF1A" w14:textId="2A47BF73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EB3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Karolīna </w:t>
                  </w:r>
                  <w:proofErr w:type="spellStart"/>
                  <w:r w:rsidRPr="00EB3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Kopoļeva</w:t>
                  </w:r>
                  <w:proofErr w:type="spellEnd"/>
                </w:p>
              </w:tc>
              <w:tc>
                <w:tcPr>
                  <w:tcW w:w="1148" w:type="dxa"/>
                  <w:vAlign w:val="center"/>
                </w:tcPr>
                <w:p w14:paraId="3A10FF38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9" w:type="dxa"/>
                  <w:vAlign w:val="center"/>
                </w:tcPr>
                <w:p w14:paraId="391BD8B7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7C55C85B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01F45023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14B2F29C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6DA1" w14:paraId="19E4BB1D" w14:textId="77777777" w:rsidTr="00886DA1">
              <w:tc>
                <w:tcPr>
                  <w:tcW w:w="886" w:type="dxa"/>
                  <w:vAlign w:val="center"/>
                </w:tcPr>
                <w:p w14:paraId="3D588018" w14:textId="77777777" w:rsidR="00886DA1" w:rsidRP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2835" w:type="dxa"/>
                  <w:vAlign w:val="center"/>
                </w:tcPr>
                <w:p w14:paraId="0736DCAF" w14:textId="1D88776C" w:rsidR="00886DA1" w:rsidRDefault="00886DA1" w:rsidP="00886D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EB3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Amanda Romānova</w:t>
                  </w:r>
                </w:p>
              </w:tc>
              <w:tc>
                <w:tcPr>
                  <w:tcW w:w="1148" w:type="dxa"/>
                  <w:vAlign w:val="center"/>
                </w:tcPr>
                <w:p w14:paraId="5EBCCF62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5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9" w:type="dxa"/>
                  <w:vAlign w:val="center"/>
                </w:tcPr>
                <w:p w14:paraId="0C6CCA15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4491352F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11B236B3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7CE936B5" w14:textId="77777777" w:rsidR="00886DA1" w:rsidRDefault="00886DA1" w:rsidP="00886D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688C72F" w14:textId="77777777" w:rsidR="00BA5D2C" w:rsidRDefault="00BA5D2C" w:rsidP="00BA5D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59F5F92A" w14:textId="24393C19" w:rsidR="00BA5D2C" w:rsidRDefault="00BA5D2C" w:rsidP="00BA5D2C"/>
        </w:tc>
        <w:tc>
          <w:tcPr>
            <w:tcW w:w="2119" w:type="dxa"/>
            <w:vAlign w:val="center"/>
          </w:tcPr>
          <w:p w14:paraId="4C64AE8D" w14:textId="70B9D54F" w:rsidR="00F75A5C" w:rsidRDefault="00F75A5C" w:rsidP="00033DBC">
            <w:pPr>
              <w:jc w:val="center"/>
            </w:pPr>
          </w:p>
        </w:tc>
      </w:tr>
    </w:tbl>
    <w:p w14:paraId="00B23958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116EF2A2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1E861785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sectPr w:rsidR="00F75A5C" w:rsidSect="005F1B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23E19"/>
    <w:multiLevelType w:val="hybridMultilevel"/>
    <w:tmpl w:val="CC323712"/>
    <w:lvl w:ilvl="0" w:tplc="0426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491" w:hanging="360"/>
      </w:pPr>
    </w:lvl>
    <w:lvl w:ilvl="2" w:tplc="0426001B" w:tentative="1">
      <w:start w:val="1"/>
      <w:numFmt w:val="lowerRoman"/>
      <w:lvlText w:val="%3."/>
      <w:lvlJc w:val="right"/>
      <w:pPr>
        <w:ind w:left="4211" w:hanging="180"/>
      </w:pPr>
    </w:lvl>
    <w:lvl w:ilvl="3" w:tplc="0426000F" w:tentative="1">
      <w:start w:val="1"/>
      <w:numFmt w:val="decimal"/>
      <w:lvlText w:val="%4."/>
      <w:lvlJc w:val="left"/>
      <w:pPr>
        <w:ind w:left="4931" w:hanging="360"/>
      </w:pPr>
    </w:lvl>
    <w:lvl w:ilvl="4" w:tplc="04260019" w:tentative="1">
      <w:start w:val="1"/>
      <w:numFmt w:val="lowerLetter"/>
      <w:lvlText w:val="%5."/>
      <w:lvlJc w:val="left"/>
      <w:pPr>
        <w:ind w:left="5651" w:hanging="360"/>
      </w:pPr>
    </w:lvl>
    <w:lvl w:ilvl="5" w:tplc="0426001B" w:tentative="1">
      <w:start w:val="1"/>
      <w:numFmt w:val="lowerRoman"/>
      <w:lvlText w:val="%6."/>
      <w:lvlJc w:val="right"/>
      <w:pPr>
        <w:ind w:left="6371" w:hanging="180"/>
      </w:pPr>
    </w:lvl>
    <w:lvl w:ilvl="6" w:tplc="0426000F" w:tentative="1">
      <w:start w:val="1"/>
      <w:numFmt w:val="decimal"/>
      <w:lvlText w:val="%7."/>
      <w:lvlJc w:val="left"/>
      <w:pPr>
        <w:ind w:left="7091" w:hanging="360"/>
      </w:pPr>
    </w:lvl>
    <w:lvl w:ilvl="7" w:tplc="04260019" w:tentative="1">
      <w:start w:val="1"/>
      <w:numFmt w:val="lowerLetter"/>
      <w:lvlText w:val="%8."/>
      <w:lvlJc w:val="left"/>
      <w:pPr>
        <w:ind w:left="7811" w:hanging="360"/>
      </w:pPr>
    </w:lvl>
    <w:lvl w:ilvl="8" w:tplc="042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6D36785E"/>
    <w:multiLevelType w:val="hybridMultilevel"/>
    <w:tmpl w:val="9E0E1D6A"/>
    <w:lvl w:ilvl="0" w:tplc="5FC80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0496F"/>
    <w:multiLevelType w:val="hybridMultilevel"/>
    <w:tmpl w:val="4AD68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511935">
    <w:abstractNumId w:val="2"/>
  </w:num>
  <w:num w:numId="2" w16cid:durableId="1449398218">
    <w:abstractNumId w:val="0"/>
  </w:num>
  <w:num w:numId="3" w16cid:durableId="114362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0D"/>
    <w:rsid w:val="000D5700"/>
    <w:rsid w:val="001E6E49"/>
    <w:rsid w:val="00227814"/>
    <w:rsid w:val="00354807"/>
    <w:rsid w:val="0042781F"/>
    <w:rsid w:val="00431E09"/>
    <w:rsid w:val="00462AF3"/>
    <w:rsid w:val="00545474"/>
    <w:rsid w:val="0058044A"/>
    <w:rsid w:val="005F1B65"/>
    <w:rsid w:val="006733AC"/>
    <w:rsid w:val="00886DA1"/>
    <w:rsid w:val="008F6383"/>
    <w:rsid w:val="0091636D"/>
    <w:rsid w:val="0099020D"/>
    <w:rsid w:val="00A413D5"/>
    <w:rsid w:val="00BA5D2C"/>
    <w:rsid w:val="00BE726D"/>
    <w:rsid w:val="00C35914"/>
    <w:rsid w:val="00C3665F"/>
    <w:rsid w:val="00D07A0D"/>
    <w:rsid w:val="00D23D56"/>
    <w:rsid w:val="00D60076"/>
    <w:rsid w:val="00E55DFC"/>
    <w:rsid w:val="00F13F1B"/>
    <w:rsid w:val="00F3119D"/>
    <w:rsid w:val="00F440A4"/>
    <w:rsid w:val="00F7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DB01"/>
  <w15:chartTrackingRefBased/>
  <w15:docId w15:val="{D73C6DEB-309C-457B-8A34-A6AFC24F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020D"/>
    <w:rPr>
      <w:rFonts w:asciiTheme="minorHAnsi" w:hAnsiTheme="minorHAnsi"/>
      <w:kern w:val="0"/>
      <w:sz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9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KOZILĀNS</dc:creator>
  <cp:keywords/>
  <dc:description/>
  <cp:lastModifiedBy>Guntis KOZILĀNS</cp:lastModifiedBy>
  <cp:revision>4</cp:revision>
  <dcterms:created xsi:type="dcterms:W3CDTF">2024-06-19T18:23:00Z</dcterms:created>
  <dcterms:modified xsi:type="dcterms:W3CDTF">2024-06-19T19:04:00Z</dcterms:modified>
</cp:coreProperties>
</file>