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F" w:rsidRPr="003B4CBB" w:rsidRDefault="003964C1" w:rsidP="003B4CBB">
      <w:pPr>
        <w:jc w:val="center"/>
        <w:rPr>
          <w:b/>
          <w:sz w:val="32"/>
        </w:rPr>
      </w:pPr>
      <w:r w:rsidRPr="003B4CBB">
        <w:rPr>
          <w:b/>
          <w:sz w:val="32"/>
        </w:rPr>
        <w:t>Bērnu rindas reģistrs</w:t>
      </w:r>
    </w:p>
    <w:p w:rsidR="003964C1" w:rsidRDefault="003964C1" w:rsidP="003964C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uzņemšanai Alūksnes pirmsskolas izglītības iestāde “Pienenīte”</w:t>
      </w:r>
    </w:p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410"/>
      </w:tblGrid>
      <w:tr w:rsidR="00B143C3" w:rsidRPr="00B143C3" w:rsidTr="00A6707D">
        <w:tc>
          <w:tcPr>
            <w:tcW w:w="2972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B143C3" w:rsidRPr="00B143C3" w:rsidTr="00775304">
              <w:trPr>
                <w:trHeight w:val="385"/>
              </w:trPr>
              <w:tc>
                <w:tcPr>
                  <w:tcW w:w="1532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Iesnieguma reģistrācijas numurs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5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</w:tblGrid>
            <w:tr w:rsidR="00B143C3" w:rsidRPr="00B143C3" w:rsidTr="00775304">
              <w:trPr>
                <w:trHeight w:val="247"/>
              </w:trPr>
              <w:tc>
                <w:tcPr>
                  <w:tcW w:w="1292" w:type="dxa"/>
                </w:tcPr>
                <w:p w:rsidR="00775304" w:rsidRPr="00B143C3" w:rsidRDefault="00775304" w:rsidP="0077530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Rindas numurs (iestājoties) 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4" w:type="dxa"/>
          </w:tcPr>
          <w:p w:rsidR="00775304" w:rsidRPr="00B143C3" w:rsidRDefault="00775304"/>
          <w:p w:rsidR="00775304" w:rsidRPr="00B143C3" w:rsidRDefault="00775304" w:rsidP="005E36D1">
            <w:pPr>
              <w:rPr>
                <w:b/>
                <w:bCs/>
                <w:sz w:val="23"/>
                <w:szCs w:val="23"/>
              </w:rPr>
            </w:pPr>
            <w:r w:rsidRPr="00B143C3">
              <w:rPr>
                <w:sz w:val="23"/>
                <w:szCs w:val="23"/>
              </w:rPr>
              <w:t xml:space="preserve">Rindas kārtas numurs pēc aktualizēšanas uz </w:t>
            </w:r>
            <w:r w:rsidRPr="00B143C3">
              <w:rPr>
                <w:b/>
                <w:bCs/>
                <w:sz w:val="23"/>
                <w:szCs w:val="23"/>
              </w:rPr>
              <w:t>202</w:t>
            </w:r>
            <w:r w:rsidR="00796069">
              <w:rPr>
                <w:b/>
                <w:bCs/>
                <w:sz w:val="23"/>
                <w:szCs w:val="23"/>
              </w:rPr>
              <w:t>4</w:t>
            </w:r>
            <w:r w:rsidRPr="00B143C3">
              <w:rPr>
                <w:b/>
                <w:bCs/>
                <w:sz w:val="23"/>
                <w:szCs w:val="23"/>
              </w:rPr>
              <w:t xml:space="preserve">.gada </w:t>
            </w:r>
            <w:r w:rsidR="004E6C40">
              <w:rPr>
                <w:b/>
                <w:bCs/>
                <w:sz w:val="23"/>
                <w:szCs w:val="23"/>
              </w:rPr>
              <w:t>1.Jūniju</w:t>
            </w:r>
          </w:p>
          <w:p w:rsidR="005E36D1" w:rsidRPr="00B143C3" w:rsidRDefault="005E36D1" w:rsidP="005E36D1"/>
        </w:tc>
        <w:tc>
          <w:tcPr>
            <w:tcW w:w="2410" w:type="dxa"/>
          </w:tcPr>
          <w:p w:rsidR="00775304" w:rsidRPr="00B143C3" w:rsidRDefault="00775304" w:rsidP="00EF7B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9"/>
            </w:tblGrid>
            <w:tr w:rsidR="00B143C3" w:rsidRPr="00B143C3" w:rsidTr="00775304">
              <w:trPr>
                <w:trHeight w:val="661"/>
              </w:trPr>
              <w:tc>
                <w:tcPr>
                  <w:tcW w:w="1959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Piezīmes par ārpuskārtas statusu (obligātais izglītības vecums, brālis/māsa vai izglītības iestādes lēmums)* </w:t>
                  </w:r>
                </w:p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JĀ/Nē </w:t>
                  </w:r>
                </w:p>
              </w:tc>
            </w:tr>
          </w:tbl>
          <w:p w:rsidR="00775304" w:rsidRPr="00B143C3" w:rsidRDefault="00775304" w:rsidP="003964C1"/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PIIP/1-18/21/84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40.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AF369B" w:rsidRPr="00873E29" w:rsidRDefault="00AF369B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PIIP/1-18/22/2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55.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PIIP/1-18/22/71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AF369B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PIIP/1-18/22/78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38.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PIIP/1-18/22/83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41.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51.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PIIP/1-18/23/29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55.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BE1BA6">
              <w:rPr>
                <w:sz w:val="20"/>
              </w:rPr>
              <w:t>NĒ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PIIP/1-18/23/51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58.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PIIP/1-18/23/53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59.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PIIP/1-18/23/54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60.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bookmarkStart w:id="0" w:name="_GoBack"/>
            <w:bookmarkEnd w:id="0"/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PIIP/1-18/23/58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61.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FF2B4E" w:rsidRPr="00873E29" w:rsidRDefault="004748AE" w:rsidP="004748AE">
            <w:r w:rsidRPr="00873E29">
              <w:t>PIIP/1-18/23/65</w:t>
            </w:r>
          </w:p>
        </w:tc>
        <w:tc>
          <w:tcPr>
            <w:tcW w:w="1985" w:type="dxa"/>
            <w:shd w:val="clear" w:color="auto" w:fill="auto"/>
          </w:tcPr>
          <w:p w:rsidR="00FF2B4E" w:rsidRPr="00873E29" w:rsidRDefault="00FF2B4E" w:rsidP="00AF369B">
            <w:pPr>
              <w:jc w:val="center"/>
            </w:pPr>
            <w:r w:rsidRPr="00873E29">
              <w:t>59.</w:t>
            </w:r>
          </w:p>
        </w:tc>
        <w:tc>
          <w:tcPr>
            <w:tcW w:w="1984" w:type="dxa"/>
            <w:shd w:val="clear" w:color="auto" w:fill="auto"/>
          </w:tcPr>
          <w:p w:rsidR="00FF2B4E" w:rsidRPr="00873E29" w:rsidRDefault="00FF2B4E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FF2B4E" w:rsidRPr="00873E29" w:rsidRDefault="00873E29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70</w:t>
            </w:r>
          </w:p>
        </w:tc>
        <w:tc>
          <w:tcPr>
            <w:tcW w:w="1985" w:type="dxa"/>
            <w:shd w:val="clear" w:color="auto" w:fill="auto"/>
          </w:tcPr>
          <w:p w:rsidR="00873E29" w:rsidRPr="00873E29" w:rsidRDefault="00873E29" w:rsidP="00AF369B">
            <w:pPr>
              <w:jc w:val="center"/>
            </w:pPr>
            <w:r>
              <w:t>61.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73E29" w:rsidRPr="00873E29" w:rsidRDefault="00B9353C" w:rsidP="00B9353C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</w:t>
            </w:r>
            <w:r>
              <w:t>74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>
              <w:t>64.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544E1" w:rsidP="00B544E1">
            <w:r w:rsidRPr="00873E29">
              <w:rPr>
                <w:sz w:val="20"/>
              </w:rPr>
              <w:t>JĀ</w:t>
            </w:r>
          </w:p>
        </w:tc>
      </w:tr>
      <w:tr w:rsidR="00B9353C" w:rsidRPr="00873E29" w:rsidTr="00A6707D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</w:t>
            </w:r>
            <w:r>
              <w:t>78</w:t>
            </w:r>
          </w:p>
        </w:tc>
        <w:tc>
          <w:tcPr>
            <w:tcW w:w="1985" w:type="dxa"/>
            <w:shd w:val="clear" w:color="auto" w:fill="auto"/>
          </w:tcPr>
          <w:p w:rsidR="00B9353C" w:rsidRDefault="00B9353C" w:rsidP="00B9353C">
            <w:pPr>
              <w:jc w:val="center"/>
            </w:pPr>
            <w:r>
              <w:t>53.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2354E3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873E29" w:rsidRPr="00873E29" w:rsidRDefault="00873E29" w:rsidP="00873E29">
            <w:r w:rsidRPr="00873E29">
              <w:t>PIIP/1-18/23/</w:t>
            </w:r>
            <w:r>
              <w:t>80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873E29">
            <w:pPr>
              <w:jc w:val="center"/>
            </w:pPr>
            <w:r>
              <w:t>54.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873E29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73E29" w:rsidRPr="00B9353C" w:rsidRDefault="00873E29" w:rsidP="00B9353C">
            <w:pPr>
              <w:rPr>
                <w:sz w:val="20"/>
              </w:rPr>
            </w:pPr>
            <w:r w:rsidRPr="00B9353C">
              <w:rPr>
                <w:sz w:val="20"/>
              </w:rPr>
              <w:t>JĀ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873E29" w:rsidRPr="00873E29" w:rsidRDefault="00873E29" w:rsidP="00873E29">
            <w:r w:rsidRPr="00873E29">
              <w:t>PIIP/1-18/23/</w:t>
            </w:r>
            <w:r>
              <w:t>81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873E29">
            <w:pPr>
              <w:jc w:val="center"/>
            </w:pPr>
            <w:r>
              <w:t>55.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873E29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73E29" w:rsidRPr="00B9353C" w:rsidRDefault="00873E29" w:rsidP="00B9353C">
            <w:pPr>
              <w:rPr>
                <w:sz w:val="20"/>
              </w:rPr>
            </w:pPr>
            <w:r w:rsidRPr="00B9353C">
              <w:rPr>
                <w:sz w:val="20"/>
              </w:rPr>
              <w:t>JĀ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82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AF369B">
            <w:pPr>
              <w:jc w:val="center"/>
            </w:pPr>
            <w:r>
              <w:t>56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73E29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83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AF369B">
            <w:pPr>
              <w:jc w:val="center"/>
            </w:pPr>
            <w:r>
              <w:t>57.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73E29" w:rsidRPr="00873E29" w:rsidRDefault="00873E29" w:rsidP="00B9353C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A6707D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84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AF369B">
            <w:pPr>
              <w:jc w:val="center"/>
            </w:pPr>
            <w:r>
              <w:t>58.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73E29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796069" w:rsidRPr="00873E29" w:rsidTr="00A6707D">
        <w:tc>
          <w:tcPr>
            <w:tcW w:w="2972" w:type="dxa"/>
            <w:shd w:val="clear" w:color="auto" w:fill="auto"/>
          </w:tcPr>
          <w:p w:rsidR="00796069" w:rsidRPr="00873E29" w:rsidRDefault="00796069" w:rsidP="004748AE">
            <w:r w:rsidRPr="00873E29">
              <w:t>PIIP/1-18/23/</w:t>
            </w:r>
            <w:r w:rsidR="00B544E1">
              <w:t>85</w:t>
            </w:r>
          </w:p>
        </w:tc>
        <w:tc>
          <w:tcPr>
            <w:tcW w:w="1985" w:type="dxa"/>
            <w:shd w:val="clear" w:color="auto" w:fill="auto"/>
          </w:tcPr>
          <w:p w:rsidR="00796069" w:rsidRDefault="00B544E1" w:rsidP="00AF369B">
            <w:pPr>
              <w:jc w:val="center"/>
            </w:pPr>
            <w:r>
              <w:t>59</w:t>
            </w:r>
          </w:p>
        </w:tc>
        <w:tc>
          <w:tcPr>
            <w:tcW w:w="1984" w:type="dxa"/>
            <w:shd w:val="clear" w:color="auto" w:fill="auto"/>
          </w:tcPr>
          <w:p w:rsidR="00796069" w:rsidRPr="00873E29" w:rsidRDefault="0079606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796069" w:rsidRPr="00873E29" w:rsidRDefault="00B544E1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544E1" w:rsidRPr="00873E29" w:rsidTr="00A6707D">
        <w:tc>
          <w:tcPr>
            <w:tcW w:w="2972" w:type="dxa"/>
            <w:shd w:val="clear" w:color="auto" w:fill="auto"/>
          </w:tcPr>
          <w:p w:rsidR="00B544E1" w:rsidRPr="00B544E1" w:rsidRDefault="00B544E1" w:rsidP="004748AE">
            <w:r w:rsidRPr="00B544E1">
              <w:t>PIIP/1-18/23/</w:t>
            </w:r>
            <w:r>
              <w:t>91</w:t>
            </w:r>
          </w:p>
        </w:tc>
        <w:tc>
          <w:tcPr>
            <w:tcW w:w="1985" w:type="dxa"/>
            <w:shd w:val="clear" w:color="auto" w:fill="auto"/>
          </w:tcPr>
          <w:p w:rsidR="00B544E1" w:rsidRDefault="00B544E1" w:rsidP="00AF369B">
            <w:pPr>
              <w:jc w:val="center"/>
            </w:pPr>
            <w:r>
              <w:t>62</w:t>
            </w:r>
          </w:p>
        </w:tc>
        <w:tc>
          <w:tcPr>
            <w:tcW w:w="1984" w:type="dxa"/>
            <w:shd w:val="clear" w:color="auto" w:fill="auto"/>
          </w:tcPr>
          <w:p w:rsidR="00B544E1" w:rsidRPr="00873E29" w:rsidRDefault="00B544E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544E1" w:rsidRPr="00873E29" w:rsidRDefault="00B544E1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544E1" w:rsidRPr="00873E29" w:rsidTr="00A6707D">
        <w:tc>
          <w:tcPr>
            <w:tcW w:w="2972" w:type="dxa"/>
            <w:shd w:val="clear" w:color="auto" w:fill="auto"/>
          </w:tcPr>
          <w:p w:rsidR="00B544E1" w:rsidRPr="00B544E1" w:rsidRDefault="00B544E1" w:rsidP="004748AE">
            <w:r w:rsidRPr="00873E29">
              <w:t>PIIP/1-18/23/</w:t>
            </w:r>
            <w:r>
              <w:t>92</w:t>
            </w:r>
          </w:p>
        </w:tc>
        <w:tc>
          <w:tcPr>
            <w:tcW w:w="1985" w:type="dxa"/>
            <w:shd w:val="clear" w:color="auto" w:fill="auto"/>
          </w:tcPr>
          <w:p w:rsidR="00B544E1" w:rsidRDefault="00B544E1" w:rsidP="00AF369B">
            <w:pPr>
              <w:jc w:val="center"/>
            </w:pPr>
            <w:r>
              <w:t>63</w:t>
            </w:r>
          </w:p>
        </w:tc>
        <w:tc>
          <w:tcPr>
            <w:tcW w:w="1984" w:type="dxa"/>
            <w:shd w:val="clear" w:color="auto" w:fill="auto"/>
          </w:tcPr>
          <w:p w:rsidR="00B544E1" w:rsidRPr="00873E29" w:rsidRDefault="00B544E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B544E1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873E29" w:rsidRDefault="00EC7863" w:rsidP="00EC7863">
            <w:r>
              <w:t>PIIP/1-18/24</w:t>
            </w:r>
            <w:r w:rsidRPr="00873E29">
              <w:t>/</w:t>
            </w: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 xml:space="preserve"> 60     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Default="00EC7863" w:rsidP="00EC7863">
            <w:r w:rsidRPr="003E2E06">
              <w:t>PIIP/1-18/24/</w:t>
            </w: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62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64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>
              <w:t>PIIP/1-18/24</w:t>
            </w:r>
            <w:r w:rsidRPr="00873E29">
              <w:t>/</w:t>
            </w: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60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Default="00EC7863" w:rsidP="00EC7863">
            <w:r>
              <w:t>PIIP/1-18/24/10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61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Default="00EC7863" w:rsidP="00EC7863">
            <w:r w:rsidRPr="003E2E06">
              <w:t>PIIP/1-18/24/</w:t>
            </w:r>
            <w:r>
              <w:t>13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64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14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65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66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1</w:t>
            </w: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67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BB1EF1">
              <w:rPr>
                <w:sz w:val="20"/>
              </w:rPr>
              <w:t>NĒ</w:t>
            </w:r>
          </w:p>
        </w:tc>
      </w:tr>
      <w:tr w:rsidR="003E2E06" w:rsidRPr="00873E29" w:rsidTr="00A6707D">
        <w:tc>
          <w:tcPr>
            <w:tcW w:w="2972" w:type="dxa"/>
            <w:shd w:val="clear" w:color="auto" w:fill="auto"/>
          </w:tcPr>
          <w:p w:rsidR="003E2E06" w:rsidRPr="003E2E06" w:rsidRDefault="003E2E06" w:rsidP="003E2E06">
            <w:r w:rsidRPr="003E2E06">
              <w:t>PIIP/1-18/24/</w:t>
            </w:r>
            <w:r>
              <w:t>1</w:t>
            </w: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3E2E06" w:rsidRDefault="003E2E06" w:rsidP="00AF369B">
            <w:pPr>
              <w:jc w:val="center"/>
            </w:pPr>
            <w:r>
              <w:t>52</w:t>
            </w:r>
          </w:p>
        </w:tc>
        <w:tc>
          <w:tcPr>
            <w:tcW w:w="1984" w:type="dxa"/>
            <w:shd w:val="clear" w:color="auto" w:fill="auto"/>
          </w:tcPr>
          <w:p w:rsidR="003E2E06" w:rsidRPr="00873E29" w:rsidRDefault="003E2E06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3E2E06" w:rsidRPr="002354E3" w:rsidRDefault="00EC7863" w:rsidP="00EC7863">
            <w:pPr>
              <w:rPr>
                <w:sz w:val="20"/>
              </w:rPr>
            </w:pPr>
            <w:r>
              <w:rPr>
                <w:sz w:val="20"/>
              </w:rPr>
              <w:t>JĀ</w:t>
            </w:r>
          </w:p>
        </w:tc>
      </w:tr>
      <w:tr w:rsidR="003E2E06" w:rsidRPr="00873E29" w:rsidTr="00A6707D">
        <w:tc>
          <w:tcPr>
            <w:tcW w:w="2972" w:type="dxa"/>
            <w:shd w:val="clear" w:color="auto" w:fill="auto"/>
          </w:tcPr>
          <w:p w:rsidR="003E2E06" w:rsidRPr="003E2E06" w:rsidRDefault="003E2E06" w:rsidP="003E2E06">
            <w:r w:rsidRPr="003E2E06">
              <w:t>PIIP/1-18/24/</w:t>
            </w:r>
            <w:r>
              <w:t>1</w:t>
            </w: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3E2E06" w:rsidRDefault="003E2E06" w:rsidP="00AF369B">
            <w:pPr>
              <w:jc w:val="center"/>
            </w:pPr>
            <w:r>
              <w:t>53</w:t>
            </w:r>
          </w:p>
        </w:tc>
        <w:tc>
          <w:tcPr>
            <w:tcW w:w="1984" w:type="dxa"/>
            <w:shd w:val="clear" w:color="auto" w:fill="auto"/>
          </w:tcPr>
          <w:p w:rsidR="003E2E06" w:rsidRPr="00873E29" w:rsidRDefault="003E2E06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3E2E06" w:rsidRPr="002354E3" w:rsidRDefault="00EC7863" w:rsidP="00EC7863">
            <w:pPr>
              <w:rPr>
                <w:sz w:val="20"/>
              </w:rPr>
            </w:pPr>
            <w:r>
              <w:rPr>
                <w:sz w:val="20"/>
              </w:rPr>
              <w:t>JĀ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786EF9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55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786EF9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lastRenderedPageBreak/>
              <w:t>PIIP/1-18/24/</w:t>
            </w:r>
            <w:r>
              <w:t>21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  <w:r>
              <w:t>56</w:t>
            </w: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786EF9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3E2E06">
              <w:t>PIIP/1-18/24/</w:t>
            </w:r>
            <w:r>
              <w:t>22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786EF9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3E2E06" w:rsidRDefault="00EC7863" w:rsidP="00EC7863">
            <w:r w:rsidRPr="004E6C40">
              <w:t>PIIP/1-18/24/</w:t>
            </w:r>
            <w:r>
              <w:t>43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786EF9">
              <w:rPr>
                <w:sz w:val="20"/>
              </w:rPr>
              <w:t>NĒ</w:t>
            </w:r>
          </w:p>
        </w:tc>
      </w:tr>
      <w:tr w:rsidR="00EC7863" w:rsidRPr="00873E29" w:rsidTr="00A6707D">
        <w:tc>
          <w:tcPr>
            <w:tcW w:w="2972" w:type="dxa"/>
            <w:shd w:val="clear" w:color="auto" w:fill="auto"/>
          </w:tcPr>
          <w:p w:rsidR="00EC7863" w:rsidRPr="004E6C40" w:rsidRDefault="00EC7863" w:rsidP="00EC7863">
            <w:r w:rsidRPr="003E2E06">
              <w:t>PIIP/1-18/24/</w:t>
            </w:r>
            <w:r>
              <w:t>46</w:t>
            </w:r>
          </w:p>
        </w:tc>
        <w:tc>
          <w:tcPr>
            <w:tcW w:w="1985" w:type="dxa"/>
            <w:shd w:val="clear" w:color="auto" w:fill="auto"/>
          </w:tcPr>
          <w:p w:rsidR="00EC7863" w:rsidRDefault="00EC7863" w:rsidP="00EC786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C7863" w:rsidRPr="00873E29" w:rsidRDefault="00EC7863" w:rsidP="00EC7863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EC7863" w:rsidRDefault="00EC7863" w:rsidP="00EC7863">
            <w:pPr>
              <w:jc w:val="right"/>
            </w:pPr>
            <w:r w:rsidRPr="00786EF9">
              <w:rPr>
                <w:sz w:val="20"/>
              </w:rPr>
              <w:t>NĒ</w:t>
            </w:r>
          </w:p>
        </w:tc>
      </w:tr>
    </w:tbl>
    <w:p w:rsidR="003B4CBB" w:rsidRPr="00BF7EF0" w:rsidRDefault="003B4CBB" w:rsidP="003B4CBB">
      <w:pPr>
        <w:pStyle w:val="Default"/>
        <w:rPr>
          <w:color w:val="FF0000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  <w:r w:rsidRPr="00B143C3">
        <w:rPr>
          <w:color w:val="auto"/>
          <w:sz w:val="23"/>
          <w:szCs w:val="23"/>
        </w:rPr>
        <w:t xml:space="preserve">*Ārpuskārtas statuss tiek piešķirts,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 </w:t>
      </w:r>
    </w:p>
    <w:p w:rsidR="003964C1" w:rsidRDefault="003B4CBB" w:rsidP="003B4CBB">
      <w:r w:rsidRPr="00B143C3">
        <w:rPr>
          <w:sz w:val="23"/>
          <w:szCs w:val="23"/>
        </w:rPr>
        <w:t>*Papildu informāci</w:t>
      </w:r>
      <w:r>
        <w:rPr>
          <w:sz w:val="23"/>
          <w:szCs w:val="23"/>
        </w:rPr>
        <w:t>ja iegūstama pie izglītības iestādes vadītāja.</w:t>
      </w:r>
    </w:p>
    <w:sectPr w:rsidR="00396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19A"/>
    <w:multiLevelType w:val="hybridMultilevel"/>
    <w:tmpl w:val="A256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88C"/>
    <w:multiLevelType w:val="hybridMultilevel"/>
    <w:tmpl w:val="5EA8A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0AF9"/>
    <w:multiLevelType w:val="hybridMultilevel"/>
    <w:tmpl w:val="86AE60AE"/>
    <w:lvl w:ilvl="0" w:tplc="82B4A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69FB0273"/>
    <w:multiLevelType w:val="hybridMultilevel"/>
    <w:tmpl w:val="34D06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1"/>
    <w:rsid w:val="000069AB"/>
    <w:rsid w:val="00031D9B"/>
    <w:rsid w:val="00041046"/>
    <w:rsid w:val="00074A24"/>
    <w:rsid w:val="00084D55"/>
    <w:rsid w:val="00087A9E"/>
    <w:rsid w:val="000B4FA8"/>
    <w:rsid w:val="000E2210"/>
    <w:rsid w:val="000E4CE8"/>
    <w:rsid w:val="00125508"/>
    <w:rsid w:val="00187882"/>
    <w:rsid w:val="001C0EB6"/>
    <w:rsid w:val="00210525"/>
    <w:rsid w:val="00223238"/>
    <w:rsid w:val="002771D7"/>
    <w:rsid w:val="002B5EF7"/>
    <w:rsid w:val="002F01FA"/>
    <w:rsid w:val="0039261B"/>
    <w:rsid w:val="003964C1"/>
    <w:rsid w:val="003A5DB8"/>
    <w:rsid w:val="003B46B6"/>
    <w:rsid w:val="003B4CBB"/>
    <w:rsid w:val="003C6A23"/>
    <w:rsid w:val="003E2E06"/>
    <w:rsid w:val="004309DC"/>
    <w:rsid w:val="00441516"/>
    <w:rsid w:val="004748AE"/>
    <w:rsid w:val="004912AB"/>
    <w:rsid w:val="004E4EEA"/>
    <w:rsid w:val="004E6C40"/>
    <w:rsid w:val="004F722A"/>
    <w:rsid w:val="00501CED"/>
    <w:rsid w:val="00520951"/>
    <w:rsid w:val="005267F8"/>
    <w:rsid w:val="00536589"/>
    <w:rsid w:val="005559CF"/>
    <w:rsid w:val="0058491E"/>
    <w:rsid w:val="005A5A3B"/>
    <w:rsid w:val="005B2065"/>
    <w:rsid w:val="005E36D1"/>
    <w:rsid w:val="005F24B1"/>
    <w:rsid w:val="00630F23"/>
    <w:rsid w:val="0066274A"/>
    <w:rsid w:val="00677492"/>
    <w:rsid w:val="006E0D55"/>
    <w:rsid w:val="007272CC"/>
    <w:rsid w:val="00741CF0"/>
    <w:rsid w:val="007446B3"/>
    <w:rsid w:val="00775304"/>
    <w:rsid w:val="007776F0"/>
    <w:rsid w:val="00784CFC"/>
    <w:rsid w:val="00796069"/>
    <w:rsid w:val="00812521"/>
    <w:rsid w:val="008157D3"/>
    <w:rsid w:val="00873E29"/>
    <w:rsid w:val="008A1E36"/>
    <w:rsid w:val="0091190C"/>
    <w:rsid w:val="009345C7"/>
    <w:rsid w:val="00955960"/>
    <w:rsid w:val="0099126B"/>
    <w:rsid w:val="009A55B4"/>
    <w:rsid w:val="009B7734"/>
    <w:rsid w:val="009D04BB"/>
    <w:rsid w:val="009D3543"/>
    <w:rsid w:val="00A15054"/>
    <w:rsid w:val="00A6707D"/>
    <w:rsid w:val="00A7129F"/>
    <w:rsid w:val="00AF369B"/>
    <w:rsid w:val="00B143C3"/>
    <w:rsid w:val="00B30EBB"/>
    <w:rsid w:val="00B407BB"/>
    <w:rsid w:val="00B41CD8"/>
    <w:rsid w:val="00B43683"/>
    <w:rsid w:val="00B544E1"/>
    <w:rsid w:val="00B81DE6"/>
    <w:rsid w:val="00B9353C"/>
    <w:rsid w:val="00BB0454"/>
    <w:rsid w:val="00BB2DE6"/>
    <w:rsid w:val="00BB405F"/>
    <w:rsid w:val="00BF7EF0"/>
    <w:rsid w:val="00C329D2"/>
    <w:rsid w:val="00C32BFF"/>
    <w:rsid w:val="00C64864"/>
    <w:rsid w:val="00C872D2"/>
    <w:rsid w:val="00C873CD"/>
    <w:rsid w:val="00C95CD2"/>
    <w:rsid w:val="00CA69E5"/>
    <w:rsid w:val="00CC55D4"/>
    <w:rsid w:val="00D7390F"/>
    <w:rsid w:val="00DA6801"/>
    <w:rsid w:val="00DC0FBD"/>
    <w:rsid w:val="00DD1BE5"/>
    <w:rsid w:val="00DD3CB5"/>
    <w:rsid w:val="00E238DD"/>
    <w:rsid w:val="00E6120F"/>
    <w:rsid w:val="00E65759"/>
    <w:rsid w:val="00E87730"/>
    <w:rsid w:val="00EA48C6"/>
    <w:rsid w:val="00EB2AF7"/>
    <w:rsid w:val="00EC7863"/>
    <w:rsid w:val="00EF196D"/>
    <w:rsid w:val="00EF7BAF"/>
    <w:rsid w:val="00F47767"/>
    <w:rsid w:val="00F51647"/>
    <w:rsid w:val="00F66737"/>
    <w:rsid w:val="00F739C3"/>
    <w:rsid w:val="00F8687A"/>
    <w:rsid w:val="00F916F6"/>
    <w:rsid w:val="00FC1E3B"/>
    <w:rsid w:val="00FD0B54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AB1AF5-9213-437C-8775-31668CC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964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Reatabula">
    <w:name w:val="Table Grid"/>
    <w:basedOn w:val="Parastatabula"/>
    <w:uiPriority w:val="39"/>
    <w:rsid w:val="003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776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Dace GAILĀNE</cp:lastModifiedBy>
  <cp:revision>4</cp:revision>
  <cp:lastPrinted>2021-03-10T14:02:00Z</cp:lastPrinted>
  <dcterms:created xsi:type="dcterms:W3CDTF">2024-05-31T14:24:00Z</dcterms:created>
  <dcterms:modified xsi:type="dcterms:W3CDTF">2024-05-31T14:30:00Z</dcterms:modified>
</cp:coreProperties>
</file>