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23306ACD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FD3C0F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74417A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62A638C8" w:rsidR="00441040" w:rsidRPr="00441040" w:rsidRDefault="0074417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FD3C0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F96D1F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AA056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F96D1F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201B01EE" w14:textId="77777777" w:rsidR="00366673" w:rsidRDefault="00366673" w:rsidP="00366673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Evaņģēļisko</w:t>
      </w:r>
      <w:proofErr w:type="spellEnd"/>
      <w:r>
        <w:rPr>
          <w:szCs w:val="24"/>
        </w:rPr>
        <w:t xml:space="preserve"> kristiešu baznīcas “Jaunā paaudze” Rīgas draudze</w:t>
      </w:r>
      <w:r w:rsidRPr="00221550">
        <w:rPr>
          <w:szCs w:val="24"/>
        </w:rPr>
        <w:t xml:space="preserve"> iesnieguma izskatīšana.</w:t>
      </w:r>
    </w:p>
    <w:p w14:paraId="4725B83D" w14:textId="3AA0BF58" w:rsidR="00366673" w:rsidRDefault="00366673" w:rsidP="00366673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 iesnieguma izskatīšana.</w:t>
      </w:r>
    </w:p>
    <w:p w14:paraId="04446BFA" w14:textId="77777777" w:rsidR="00366673" w:rsidRDefault="00366673" w:rsidP="00366673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“PE&amp;PE” iesnieguma izskatīšana.</w:t>
      </w:r>
    </w:p>
    <w:p w14:paraId="7C7AADD0" w14:textId="6FC56F1C" w:rsidR="00366673" w:rsidRPr="00366673" w:rsidRDefault="00366673" w:rsidP="00366673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366673">
        <w:rPr>
          <w:szCs w:val="24"/>
        </w:rPr>
        <w:t>SIA “PE&amp;PE” iesnieguma izskatīšana</w:t>
      </w:r>
    </w:p>
    <w:sectPr w:rsidR="00366673" w:rsidRPr="00366673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1D1021"/>
    <w:rsid w:val="00267946"/>
    <w:rsid w:val="002756CF"/>
    <w:rsid w:val="00275D09"/>
    <w:rsid w:val="002A164A"/>
    <w:rsid w:val="002B0E4A"/>
    <w:rsid w:val="002E5513"/>
    <w:rsid w:val="002F35AF"/>
    <w:rsid w:val="00305FB9"/>
    <w:rsid w:val="003200A7"/>
    <w:rsid w:val="00321965"/>
    <w:rsid w:val="00366673"/>
    <w:rsid w:val="003677F8"/>
    <w:rsid w:val="00432A44"/>
    <w:rsid w:val="00441040"/>
    <w:rsid w:val="00441FFC"/>
    <w:rsid w:val="00452FD7"/>
    <w:rsid w:val="004763AD"/>
    <w:rsid w:val="00477876"/>
    <w:rsid w:val="00483402"/>
    <w:rsid w:val="004C2CC8"/>
    <w:rsid w:val="004C708F"/>
    <w:rsid w:val="004D3E13"/>
    <w:rsid w:val="004D5690"/>
    <w:rsid w:val="004E2D9C"/>
    <w:rsid w:val="00503C31"/>
    <w:rsid w:val="00525FBA"/>
    <w:rsid w:val="00557536"/>
    <w:rsid w:val="0056106C"/>
    <w:rsid w:val="00575100"/>
    <w:rsid w:val="005A4F89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7A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A0568"/>
    <w:rsid w:val="00AB18D8"/>
    <w:rsid w:val="00AC2D30"/>
    <w:rsid w:val="00B1052F"/>
    <w:rsid w:val="00B309F8"/>
    <w:rsid w:val="00B33197"/>
    <w:rsid w:val="00B35B36"/>
    <w:rsid w:val="00BA51B7"/>
    <w:rsid w:val="00BC2BDF"/>
    <w:rsid w:val="00BC706F"/>
    <w:rsid w:val="00BC79FA"/>
    <w:rsid w:val="00C155C9"/>
    <w:rsid w:val="00C471DF"/>
    <w:rsid w:val="00C648B3"/>
    <w:rsid w:val="00C71743"/>
    <w:rsid w:val="00CE0C07"/>
    <w:rsid w:val="00CE423A"/>
    <w:rsid w:val="00CE4D89"/>
    <w:rsid w:val="00CE7F9C"/>
    <w:rsid w:val="00D24E90"/>
    <w:rsid w:val="00D268FE"/>
    <w:rsid w:val="00D847DC"/>
    <w:rsid w:val="00D97A65"/>
    <w:rsid w:val="00E14D1A"/>
    <w:rsid w:val="00E3671C"/>
    <w:rsid w:val="00E53037"/>
    <w:rsid w:val="00E54484"/>
    <w:rsid w:val="00E710B0"/>
    <w:rsid w:val="00F0160A"/>
    <w:rsid w:val="00F22C59"/>
    <w:rsid w:val="00F23C8C"/>
    <w:rsid w:val="00F51F18"/>
    <w:rsid w:val="00F60D55"/>
    <w:rsid w:val="00F721BA"/>
    <w:rsid w:val="00F91652"/>
    <w:rsid w:val="00F96D1F"/>
    <w:rsid w:val="00FA45C9"/>
    <w:rsid w:val="00FC50D1"/>
    <w:rsid w:val="00FD3C0F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2023-07-18T12:46:00Z</cp:lastPrinted>
  <dcterms:created xsi:type="dcterms:W3CDTF">2024-06-12T05:56:00Z</dcterms:created>
  <dcterms:modified xsi:type="dcterms:W3CDTF">2024-06-12T05:56:00Z</dcterms:modified>
</cp:coreProperties>
</file>