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24253C2C" w:rsidR="0046180E" w:rsidRDefault="00B9754A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>
        <w:rPr>
          <w:rFonts w:ascii="Times New Roman" w:hAnsi="Times New Roman"/>
          <w:b/>
          <w:bCs/>
          <w:kern w:val="28"/>
          <w:szCs w:val="24"/>
          <w:lang w:val="lv-LV" w:eastAsia="lv-LV"/>
        </w:rPr>
        <w:t xml:space="preserve">ĀRKĀRTAS </w:t>
      </w:r>
      <w:r w:rsidR="0046180E"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37111011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B54C4C">
        <w:rPr>
          <w:rFonts w:ascii="Times New Roman" w:hAnsi="Times New Roman"/>
          <w:szCs w:val="24"/>
          <w:lang w:val="lv-LV"/>
        </w:rPr>
        <w:t>15</w:t>
      </w:r>
      <w:r>
        <w:rPr>
          <w:rFonts w:ascii="Times New Roman" w:hAnsi="Times New Roman"/>
          <w:szCs w:val="24"/>
          <w:lang w:val="lv-LV"/>
        </w:rPr>
        <w:t>. </w:t>
      </w:r>
      <w:r w:rsidR="000D3F2A">
        <w:rPr>
          <w:rFonts w:ascii="Times New Roman" w:hAnsi="Times New Roman"/>
          <w:szCs w:val="24"/>
          <w:lang w:val="lv-LV"/>
        </w:rPr>
        <w:t>augustā</w:t>
      </w:r>
      <w:r w:rsidRPr="00944B35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proofErr w:type="gramStart"/>
      <w:r>
        <w:rPr>
          <w:rFonts w:ascii="Times New Roman" w:hAnsi="Times New Roman"/>
          <w:szCs w:val="24"/>
          <w:lang w:val="lv-LV"/>
        </w:rPr>
        <w:t xml:space="preserve"> </w:t>
      </w:r>
      <w:r w:rsidR="00B54C4C">
        <w:rPr>
          <w:rFonts w:ascii="Times New Roman" w:hAnsi="Times New Roman"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 xml:space="preserve">         </w:t>
      </w:r>
      <w:proofErr w:type="gramEnd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>Nr.</w:t>
      </w:r>
      <w:r w:rsidR="00900D3E">
        <w:rPr>
          <w:rFonts w:ascii="Times New Roman" w:hAnsi="Times New Roman"/>
          <w:szCs w:val="24"/>
          <w:lang w:val="lv-LV"/>
        </w:rPr>
        <w:t>3</w:t>
      </w:r>
      <w:r w:rsidR="00B9754A">
        <w:rPr>
          <w:rFonts w:ascii="Times New Roman" w:hAnsi="Times New Roman"/>
          <w:szCs w:val="24"/>
          <w:lang w:val="lv-LV"/>
        </w:rPr>
        <w:t>4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05CE4605" w14:textId="1650C3EC" w:rsidR="0046180E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B9754A">
        <w:rPr>
          <w:rFonts w:ascii="Times New Roman" w:hAnsi="Times New Roman"/>
          <w:szCs w:val="24"/>
          <w:lang w:val="lv-LV"/>
        </w:rPr>
        <w:t>16</w:t>
      </w:r>
      <w:r>
        <w:rPr>
          <w:rFonts w:ascii="Times New Roman" w:hAnsi="Times New Roman"/>
          <w:szCs w:val="24"/>
          <w:lang w:val="lv-LV"/>
        </w:rPr>
        <w:t>.</w:t>
      </w:r>
      <w:r w:rsidR="00B54C4C">
        <w:rPr>
          <w:rFonts w:ascii="Times New Roman" w:hAnsi="Times New Roman"/>
          <w:szCs w:val="24"/>
          <w:lang w:val="lv-LV"/>
        </w:rPr>
        <w:t>3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B54C4C">
        <w:rPr>
          <w:rFonts w:ascii="Times New Roman" w:hAnsi="Times New Roman"/>
          <w:color w:val="000000" w:themeColor="text1"/>
          <w:szCs w:val="24"/>
          <w:lang w:val="lv-LV"/>
        </w:rPr>
        <w:t>1</w:t>
      </w:r>
      <w:r w:rsidR="00B9754A">
        <w:rPr>
          <w:rFonts w:ascii="Times New Roman" w:hAnsi="Times New Roman"/>
          <w:color w:val="000000" w:themeColor="text1"/>
          <w:szCs w:val="24"/>
          <w:lang w:val="lv-LV"/>
        </w:rPr>
        <w:t>6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B9754A">
        <w:rPr>
          <w:rFonts w:ascii="Times New Roman" w:hAnsi="Times New Roman"/>
          <w:color w:val="000000" w:themeColor="text1"/>
          <w:szCs w:val="24"/>
          <w:lang w:val="lv-LV"/>
        </w:rPr>
        <w:t>45</w:t>
      </w:r>
    </w:p>
    <w:p w14:paraId="5560EC3B" w14:textId="09DE0DDB" w:rsidR="0046180E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2048EBEB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0E4A2B" w:rsidRPr="00850715">
        <w:rPr>
          <w:rFonts w:ascii="Times New Roman" w:hAnsi="Times New Roman"/>
          <w:szCs w:val="24"/>
          <w:lang w:val="lv-LV"/>
        </w:rPr>
        <w:t>Maija SLIŅĶE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4EE3190E" w14:textId="780211A9" w:rsidR="005A4E2F" w:rsidRPr="00850715" w:rsidRDefault="005A4E2F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Ilze KALNIŅA</w:t>
      </w:r>
    </w:p>
    <w:p w14:paraId="073E3C14" w14:textId="3E8DA94B" w:rsidR="0046180E" w:rsidRPr="00850715" w:rsidRDefault="0046180E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Ināra KAPULINSKA </w:t>
      </w:r>
    </w:p>
    <w:p w14:paraId="277A94B5" w14:textId="79CAD9F6" w:rsidR="002A14F5" w:rsidRDefault="002A14F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Inese RANDA</w:t>
      </w:r>
    </w:p>
    <w:p w14:paraId="16354EDA" w14:textId="7702EC40" w:rsidR="005A4E2F" w:rsidRDefault="005A4E2F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72C93FA2" w14:textId="77777777" w:rsidR="00A27F8E" w:rsidRDefault="00A27F8E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33EB755F" w14:textId="08AEA362" w:rsidR="00A27F8E" w:rsidRDefault="00A27F8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</w:p>
    <w:p w14:paraId="33465E81" w14:textId="77777777" w:rsidR="003F6A81" w:rsidRPr="00900D3E" w:rsidRDefault="003F6A81" w:rsidP="0046180E">
      <w:pPr>
        <w:jc w:val="both"/>
        <w:rPr>
          <w:rFonts w:ascii="Times New Roman" w:hAnsi="Times New Roman"/>
          <w:szCs w:val="24"/>
          <w:highlight w:val="yellow"/>
          <w:lang w:val="lv-LV"/>
        </w:rPr>
      </w:pPr>
    </w:p>
    <w:p w14:paraId="140CA0DC" w14:textId="77777777" w:rsidR="00A27F8E" w:rsidRPr="00CE03BF" w:rsidRDefault="00A27F8E" w:rsidP="00A27F8E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bookmarkStart w:id="1" w:name="_Hlk172885925"/>
      <w:r w:rsidRPr="00CE03BF">
        <w:rPr>
          <w:rFonts w:ascii="Times New Roman" w:hAnsi="Times New Roman"/>
          <w:bCs/>
          <w:i/>
          <w:iCs/>
          <w:lang w:val="lv-LV" w:eastAsia="lv-LV"/>
        </w:rPr>
        <w:t xml:space="preserve">Sēde pasludināta par slēgtu. </w:t>
      </w:r>
    </w:p>
    <w:p w14:paraId="4383DE48" w14:textId="77777777" w:rsidR="00A27F8E" w:rsidRPr="00CE03BF" w:rsidRDefault="00A27F8E" w:rsidP="00A27F8E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r w:rsidRPr="00CE03BF">
        <w:rPr>
          <w:rFonts w:ascii="Times New Roman" w:hAnsi="Times New Roman"/>
          <w:bCs/>
          <w:i/>
          <w:iCs/>
          <w:lang w:val="lv-LV" w:eastAsia="lv-LV"/>
        </w:rPr>
        <w:t>Darba kārtība, pieņemtie lēmumi un sēdes protokolā fiksētā sēdes dalībnieku diskusija netiek publiskota, pamatojoties uz Pašvaldību likuma 27. panta ceturto daļu.</w:t>
      </w:r>
    </w:p>
    <w:p w14:paraId="157AFEE9" w14:textId="77777777" w:rsidR="00527D6A" w:rsidRDefault="00527D6A" w:rsidP="00527D6A">
      <w:pPr>
        <w:tabs>
          <w:tab w:val="left" w:pos="284"/>
        </w:tabs>
        <w:ind w:left="1701" w:hanging="1701"/>
        <w:jc w:val="both"/>
        <w:rPr>
          <w:rFonts w:ascii="Times New Roman" w:hAnsi="Times New Roman"/>
          <w:szCs w:val="24"/>
          <w:lang w:val="lv-LV"/>
        </w:rPr>
      </w:pPr>
    </w:p>
    <w:bookmarkEnd w:id="1"/>
    <w:p w14:paraId="298850F0" w14:textId="77777777" w:rsidR="00DA1794" w:rsidRDefault="00DA1794" w:rsidP="00823257">
      <w:pPr>
        <w:jc w:val="both"/>
        <w:rPr>
          <w:rFonts w:ascii="Times New Roman" w:hAnsi="Times New Roman"/>
          <w:szCs w:val="24"/>
          <w:lang w:val="lv-LV"/>
        </w:rPr>
      </w:pPr>
    </w:p>
    <w:p w14:paraId="417F43D7" w14:textId="43507481" w:rsidR="00751239" w:rsidRPr="00CE03BF" w:rsidRDefault="00751239" w:rsidP="00195AB3">
      <w:pPr>
        <w:jc w:val="both"/>
        <w:rPr>
          <w:rFonts w:ascii="Times New Roman" w:hAnsi="Times New Roman"/>
          <w:bCs/>
          <w:noProof/>
          <w:szCs w:val="24"/>
          <w:lang w:val="lv-LV"/>
        </w:rPr>
      </w:pPr>
      <w:r w:rsidRPr="00CE03BF">
        <w:rPr>
          <w:rFonts w:ascii="Times New Roman" w:hAnsi="Times New Roman"/>
          <w:bCs/>
          <w:noProof/>
          <w:szCs w:val="24"/>
          <w:lang w:val="lv-LV"/>
        </w:rPr>
        <w:t>Sēdē izskatīt</w:t>
      </w:r>
      <w:r w:rsidR="00980D4A">
        <w:rPr>
          <w:rFonts w:ascii="Times New Roman" w:hAnsi="Times New Roman"/>
          <w:bCs/>
          <w:noProof/>
          <w:szCs w:val="24"/>
          <w:lang w:val="lv-LV"/>
        </w:rPr>
        <w:t>s</w:t>
      </w:r>
      <w:r w:rsidR="003A6215">
        <w:rPr>
          <w:rFonts w:ascii="Times New Roman" w:hAnsi="Times New Roman"/>
          <w:bCs/>
          <w:noProof/>
          <w:szCs w:val="24"/>
          <w:lang w:val="lv-LV"/>
        </w:rPr>
        <w:t xml:space="preserve"> </w:t>
      </w:r>
      <w:r w:rsidR="00980D4A">
        <w:rPr>
          <w:rFonts w:ascii="Times New Roman" w:hAnsi="Times New Roman"/>
          <w:bCs/>
          <w:noProof/>
          <w:szCs w:val="24"/>
          <w:lang w:val="lv-LV"/>
        </w:rPr>
        <w:t xml:space="preserve">1 </w:t>
      </w:r>
      <w:r w:rsidRPr="00CE03BF">
        <w:rPr>
          <w:rFonts w:ascii="Times New Roman" w:hAnsi="Times New Roman"/>
          <w:bCs/>
          <w:noProof/>
          <w:szCs w:val="24"/>
          <w:lang w:val="lv-LV"/>
        </w:rPr>
        <w:t xml:space="preserve"> jautājums</w:t>
      </w:r>
      <w:r w:rsidR="003A6215">
        <w:rPr>
          <w:rFonts w:ascii="Times New Roman" w:hAnsi="Times New Roman"/>
          <w:bCs/>
          <w:noProof/>
          <w:szCs w:val="24"/>
          <w:lang w:val="lv-LV"/>
        </w:rPr>
        <w:t xml:space="preserve">, kurā pieņemts lēmums atcelt </w:t>
      </w:r>
      <w:r>
        <w:rPr>
          <w:rFonts w:ascii="Times New Roman" w:hAnsi="Times New Roman"/>
          <w:bCs/>
          <w:noProof/>
          <w:szCs w:val="24"/>
          <w:lang w:val="lv-LV"/>
        </w:rPr>
        <w:t>Zemes lietu komisijas lēmum</w:t>
      </w:r>
      <w:r w:rsidR="003A6215">
        <w:rPr>
          <w:rFonts w:ascii="Times New Roman" w:hAnsi="Times New Roman"/>
          <w:bCs/>
          <w:noProof/>
          <w:szCs w:val="24"/>
          <w:lang w:val="lv-LV"/>
        </w:rPr>
        <w:t>u</w:t>
      </w:r>
      <w:r>
        <w:rPr>
          <w:rFonts w:ascii="Times New Roman" w:hAnsi="Times New Roman"/>
          <w:bCs/>
          <w:noProof/>
          <w:szCs w:val="24"/>
          <w:lang w:val="lv-LV"/>
        </w:rPr>
        <w:t xml:space="preserve"> par </w:t>
      </w:r>
      <w:r w:rsidR="00BB68CC">
        <w:rPr>
          <w:rFonts w:ascii="Times New Roman" w:hAnsi="Times New Roman"/>
          <w:bCs/>
          <w:noProof/>
          <w:szCs w:val="24"/>
          <w:lang w:val="lv-LV"/>
        </w:rPr>
        <w:t xml:space="preserve">fiziskai personai piederošas zemes vienības </w:t>
      </w:r>
      <w:r w:rsidR="00195AB3">
        <w:rPr>
          <w:rFonts w:ascii="Times New Roman" w:hAnsi="Times New Roman"/>
          <w:bCs/>
          <w:noProof/>
          <w:szCs w:val="24"/>
          <w:lang w:val="lv-LV"/>
        </w:rPr>
        <w:t>sadalīšanu</w:t>
      </w:r>
      <w:r w:rsidR="003A6215">
        <w:rPr>
          <w:rFonts w:ascii="Times New Roman" w:hAnsi="Times New Roman"/>
          <w:bCs/>
          <w:noProof/>
          <w:szCs w:val="24"/>
          <w:lang w:val="lv-LV"/>
        </w:rPr>
        <w:t>.</w:t>
      </w:r>
    </w:p>
    <w:p w14:paraId="796071C6" w14:textId="77777777" w:rsidR="00751239" w:rsidRPr="00CC26DE" w:rsidRDefault="00751239" w:rsidP="00751239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</w:p>
    <w:p w14:paraId="03F99F36" w14:textId="449575F5" w:rsidR="00751239" w:rsidRDefault="00751239" w:rsidP="00751239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>Sēdi beidz plkst. </w:t>
      </w:r>
      <w:r>
        <w:rPr>
          <w:rFonts w:ascii="Times New Roman" w:hAnsi="Times New Roman"/>
          <w:color w:val="000000" w:themeColor="text1"/>
          <w:szCs w:val="24"/>
          <w:lang w:val="lv-LV"/>
        </w:rPr>
        <w:t>16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>
        <w:rPr>
          <w:rFonts w:ascii="Times New Roman" w:hAnsi="Times New Roman"/>
          <w:color w:val="000000" w:themeColor="text1"/>
          <w:szCs w:val="24"/>
          <w:lang w:val="lv-LV"/>
        </w:rPr>
        <w:t>45</w:t>
      </w:r>
    </w:p>
    <w:p w14:paraId="1A5D8BD9" w14:textId="77777777" w:rsidR="00751239" w:rsidRPr="006F5E1C" w:rsidRDefault="00751239" w:rsidP="00751239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</w:p>
    <w:p w14:paraId="11CAC446" w14:textId="77777777" w:rsidR="00751239" w:rsidRPr="001205AC" w:rsidRDefault="00751239" w:rsidP="00751239">
      <w:pPr>
        <w:jc w:val="both"/>
        <w:rPr>
          <w:rFonts w:ascii="Times New Roman" w:hAnsi="Times New Roman"/>
          <w:szCs w:val="24"/>
          <w:lang w:val="lv-LV"/>
        </w:rPr>
      </w:pPr>
      <w:r w:rsidRPr="001205AC">
        <w:rPr>
          <w:rFonts w:ascii="Times New Roman" w:hAnsi="Times New Roman"/>
          <w:szCs w:val="24"/>
          <w:lang w:val="lv-LV"/>
        </w:rPr>
        <w:t xml:space="preserve">Sēdi vadīja </w:t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bookmarkStart w:id="2" w:name="_Hlk167263661"/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2"/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B.JOHANSONE</w:t>
      </w:r>
    </w:p>
    <w:p w14:paraId="2AD86D00" w14:textId="77777777" w:rsidR="00751239" w:rsidRPr="001205AC" w:rsidRDefault="00751239" w:rsidP="00751239">
      <w:pPr>
        <w:jc w:val="both"/>
        <w:rPr>
          <w:rFonts w:ascii="Times New Roman" w:hAnsi="Times New Roman"/>
          <w:szCs w:val="24"/>
          <w:lang w:val="lv-LV"/>
        </w:rPr>
      </w:pPr>
      <w:r w:rsidRPr="001205AC">
        <w:rPr>
          <w:rFonts w:ascii="Times New Roman" w:hAnsi="Times New Roman"/>
          <w:szCs w:val="24"/>
          <w:lang w:val="lv-LV"/>
        </w:rPr>
        <w:t>Sēdi protokolēja</w:t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 w:rsidRPr="001205AC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M.SLIŅĶE</w:t>
      </w:r>
    </w:p>
    <w:p w14:paraId="534B3D03" w14:textId="2A799DEB" w:rsidR="00751239" w:rsidRDefault="00751239" w:rsidP="00751239">
      <w:pPr>
        <w:jc w:val="both"/>
        <w:rPr>
          <w:rFonts w:ascii="Times New Roman" w:hAnsi="Times New Roman"/>
          <w:szCs w:val="24"/>
          <w:lang w:val="lv-LV"/>
        </w:rPr>
      </w:pPr>
      <w:r w:rsidRPr="001205AC"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I.KALNIŅA</w:t>
      </w:r>
    </w:p>
    <w:p w14:paraId="4BDA5BFC" w14:textId="3E03ECA8" w:rsidR="00751239" w:rsidRDefault="00751239" w:rsidP="00751239">
      <w:pPr>
        <w:ind w:left="2160" w:firstLine="720"/>
        <w:jc w:val="both"/>
        <w:rPr>
          <w:rFonts w:ascii="Times New Roman" w:hAnsi="Times New Roman"/>
          <w:szCs w:val="24"/>
          <w:lang w:val="lv-LV"/>
        </w:rPr>
      </w:pPr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i/>
          <w:iCs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I.KAPULINSKA</w:t>
      </w:r>
    </w:p>
    <w:p w14:paraId="1307BB3A" w14:textId="77777777" w:rsidR="00751239" w:rsidRDefault="00751239" w:rsidP="00751239">
      <w:pPr>
        <w:ind w:left="2160" w:firstLine="720"/>
        <w:rPr>
          <w:rFonts w:ascii="Times New Roman" w:hAnsi="Times New Roman"/>
          <w:szCs w:val="24"/>
          <w:lang w:val="lv-LV"/>
        </w:rPr>
      </w:pPr>
      <w:bookmarkStart w:id="3" w:name="_Hlk175145000"/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3"/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I.RANDA</w:t>
      </w:r>
    </w:p>
    <w:p w14:paraId="61DB4DC8" w14:textId="66697A9E" w:rsidR="00751239" w:rsidRPr="00751239" w:rsidRDefault="00751239" w:rsidP="00751239">
      <w:pPr>
        <w:ind w:left="2160" w:firstLine="720"/>
        <w:rPr>
          <w:lang w:val="lv-LV"/>
        </w:rPr>
      </w:pPr>
      <w:r w:rsidRPr="00A4240F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>S.SMILDZIŅA</w:t>
      </w:r>
    </w:p>
    <w:p w14:paraId="2AA64A08" w14:textId="77777777" w:rsidR="00751239" w:rsidRDefault="00751239" w:rsidP="00751239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</w:p>
    <w:p w14:paraId="68311EBD" w14:textId="3CBF1306" w:rsidR="00A030FB" w:rsidRPr="004D7F0B" w:rsidRDefault="00A030FB" w:rsidP="00A70E1C">
      <w:pPr>
        <w:spacing w:line="360" w:lineRule="auto"/>
        <w:jc w:val="both"/>
        <w:rPr>
          <w:rFonts w:ascii="Times New Roman" w:hAnsi="Times New Roman"/>
          <w:szCs w:val="24"/>
          <w:lang w:val="lv-LV"/>
        </w:rPr>
      </w:pPr>
    </w:p>
    <w:sectPr w:rsidR="00A030FB" w:rsidRPr="004D7F0B" w:rsidSect="00A70E1C">
      <w:headerReference w:type="default" r:id="rId8"/>
      <w:pgSz w:w="11906" w:h="16838"/>
      <w:pgMar w:top="709" w:right="849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CD4B" w14:textId="77777777" w:rsidR="004F65D3" w:rsidRDefault="004F65D3" w:rsidP="0046180E">
      <w:r>
        <w:separator/>
      </w:r>
    </w:p>
  </w:endnote>
  <w:endnote w:type="continuationSeparator" w:id="0">
    <w:p w14:paraId="63F76DAA" w14:textId="77777777" w:rsidR="004F65D3" w:rsidRDefault="004F65D3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7878" w14:textId="77777777" w:rsidR="004F65D3" w:rsidRDefault="004F65D3" w:rsidP="0046180E">
      <w:r>
        <w:separator/>
      </w:r>
    </w:p>
  </w:footnote>
  <w:footnote w:type="continuationSeparator" w:id="0">
    <w:p w14:paraId="40C4BD29" w14:textId="77777777" w:rsidR="004F65D3" w:rsidRDefault="004F65D3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EndPr/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243"/>
    <w:multiLevelType w:val="hybridMultilevel"/>
    <w:tmpl w:val="AD401A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11"/>
  </w:num>
  <w:num w:numId="2" w16cid:durableId="1461848349">
    <w:abstractNumId w:val="12"/>
  </w:num>
  <w:num w:numId="3" w16cid:durableId="401566094">
    <w:abstractNumId w:val="3"/>
  </w:num>
  <w:num w:numId="4" w16cid:durableId="709765776">
    <w:abstractNumId w:val="9"/>
  </w:num>
  <w:num w:numId="5" w16cid:durableId="32195206">
    <w:abstractNumId w:val="7"/>
  </w:num>
  <w:num w:numId="6" w16cid:durableId="356126604">
    <w:abstractNumId w:val="1"/>
  </w:num>
  <w:num w:numId="7" w16cid:durableId="666177938">
    <w:abstractNumId w:val="10"/>
  </w:num>
  <w:num w:numId="8" w16cid:durableId="433549760">
    <w:abstractNumId w:val="0"/>
  </w:num>
  <w:num w:numId="9" w16cid:durableId="2047564165">
    <w:abstractNumId w:val="8"/>
  </w:num>
  <w:num w:numId="10" w16cid:durableId="39938265">
    <w:abstractNumId w:val="6"/>
  </w:num>
  <w:num w:numId="11" w16cid:durableId="454643370">
    <w:abstractNumId w:val="14"/>
  </w:num>
  <w:num w:numId="12" w16cid:durableId="6559927">
    <w:abstractNumId w:val="5"/>
  </w:num>
  <w:num w:numId="13" w16cid:durableId="830368123">
    <w:abstractNumId w:val="4"/>
  </w:num>
  <w:num w:numId="14" w16cid:durableId="1949117610">
    <w:abstractNumId w:val="13"/>
  </w:num>
  <w:num w:numId="15" w16cid:durableId="1919246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4499"/>
    <w:rsid w:val="000065A4"/>
    <w:rsid w:val="000110F6"/>
    <w:rsid w:val="0001194A"/>
    <w:rsid w:val="00014468"/>
    <w:rsid w:val="000149B7"/>
    <w:rsid w:val="00017921"/>
    <w:rsid w:val="00026BA8"/>
    <w:rsid w:val="000304C4"/>
    <w:rsid w:val="0003050B"/>
    <w:rsid w:val="0003115A"/>
    <w:rsid w:val="00046A49"/>
    <w:rsid w:val="00052DCE"/>
    <w:rsid w:val="000566C1"/>
    <w:rsid w:val="0006797A"/>
    <w:rsid w:val="00072029"/>
    <w:rsid w:val="00076631"/>
    <w:rsid w:val="000771B6"/>
    <w:rsid w:val="00080510"/>
    <w:rsid w:val="000823DB"/>
    <w:rsid w:val="0008255C"/>
    <w:rsid w:val="00082D32"/>
    <w:rsid w:val="000910B2"/>
    <w:rsid w:val="0009378C"/>
    <w:rsid w:val="00093ADD"/>
    <w:rsid w:val="000A2810"/>
    <w:rsid w:val="000B62DF"/>
    <w:rsid w:val="000B690E"/>
    <w:rsid w:val="000B7293"/>
    <w:rsid w:val="000C4F4D"/>
    <w:rsid w:val="000C61AC"/>
    <w:rsid w:val="000D3357"/>
    <w:rsid w:val="000D3F2A"/>
    <w:rsid w:val="000D478C"/>
    <w:rsid w:val="000D4DA6"/>
    <w:rsid w:val="000D72CF"/>
    <w:rsid w:val="000E2554"/>
    <w:rsid w:val="000E2DA9"/>
    <w:rsid w:val="000E4A2B"/>
    <w:rsid w:val="000E5FA9"/>
    <w:rsid w:val="000F33B5"/>
    <w:rsid w:val="000F527B"/>
    <w:rsid w:val="00101740"/>
    <w:rsid w:val="00102368"/>
    <w:rsid w:val="001148E1"/>
    <w:rsid w:val="00123637"/>
    <w:rsid w:val="0012593F"/>
    <w:rsid w:val="00131D13"/>
    <w:rsid w:val="0013274E"/>
    <w:rsid w:val="0013282B"/>
    <w:rsid w:val="00134862"/>
    <w:rsid w:val="0013531B"/>
    <w:rsid w:val="001359C9"/>
    <w:rsid w:val="00141759"/>
    <w:rsid w:val="00142F46"/>
    <w:rsid w:val="001439B5"/>
    <w:rsid w:val="00151858"/>
    <w:rsid w:val="00163E4A"/>
    <w:rsid w:val="00167A97"/>
    <w:rsid w:val="0017522B"/>
    <w:rsid w:val="00177EA4"/>
    <w:rsid w:val="001822BE"/>
    <w:rsid w:val="00187DF4"/>
    <w:rsid w:val="00190058"/>
    <w:rsid w:val="001906D9"/>
    <w:rsid w:val="00193553"/>
    <w:rsid w:val="00193A19"/>
    <w:rsid w:val="00195AB3"/>
    <w:rsid w:val="001970D0"/>
    <w:rsid w:val="001A07B3"/>
    <w:rsid w:val="001A26DE"/>
    <w:rsid w:val="001A324F"/>
    <w:rsid w:val="001A53F1"/>
    <w:rsid w:val="001A5DA2"/>
    <w:rsid w:val="001A7CD7"/>
    <w:rsid w:val="001B311A"/>
    <w:rsid w:val="001B4963"/>
    <w:rsid w:val="001C35BD"/>
    <w:rsid w:val="001C3F78"/>
    <w:rsid w:val="001C489E"/>
    <w:rsid w:val="001C4F13"/>
    <w:rsid w:val="001C5025"/>
    <w:rsid w:val="001C544B"/>
    <w:rsid w:val="001D3D56"/>
    <w:rsid w:val="001D64F6"/>
    <w:rsid w:val="001E4BEB"/>
    <w:rsid w:val="001E78C8"/>
    <w:rsid w:val="001F0812"/>
    <w:rsid w:val="001F1050"/>
    <w:rsid w:val="001F1F3D"/>
    <w:rsid w:val="001F38EA"/>
    <w:rsid w:val="001F535F"/>
    <w:rsid w:val="00202FAA"/>
    <w:rsid w:val="00203A28"/>
    <w:rsid w:val="0020728E"/>
    <w:rsid w:val="002101AC"/>
    <w:rsid w:val="002113F0"/>
    <w:rsid w:val="002130D2"/>
    <w:rsid w:val="00216774"/>
    <w:rsid w:val="00217229"/>
    <w:rsid w:val="00220158"/>
    <w:rsid w:val="002233A5"/>
    <w:rsid w:val="002270D4"/>
    <w:rsid w:val="00242C4F"/>
    <w:rsid w:val="0024789E"/>
    <w:rsid w:val="002503D6"/>
    <w:rsid w:val="00250B04"/>
    <w:rsid w:val="00250DE9"/>
    <w:rsid w:val="0025127D"/>
    <w:rsid w:val="0025342F"/>
    <w:rsid w:val="00253E02"/>
    <w:rsid w:val="00263DFB"/>
    <w:rsid w:val="002647C4"/>
    <w:rsid w:val="00265369"/>
    <w:rsid w:val="00267F0C"/>
    <w:rsid w:val="00272D4B"/>
    <w:rsid w:val="00273A0B"/>
    <w:rsid w:val="00280181"/>
    <w:rsid w:val="002909AF"/>
    <w:rsid w:val="002912F1"/>
    <w:rsid w:val="00292707"/>
    <w:rsid w:val="00292969"/>
    <w:rsid w:val="00293FAB"/>
    <w:rsid w:val="00294EE0"/>
    <w:rsid w:val="002A06F0"/>
    <w:rsid w:val="002A14F5"/>
    <w:rsid w:val="002A2E0E"/>
    <w:rsid w:val="002A609B"/>
    <w:rsid w:val="002A78C4"/>
    <w:rsid w:val="002C1516"/>
    <w:rsid w:val="002C614A"/>
    <w:rsid w:val="002D0F4F"/>
    <w:rsid w:val="002D42CA"/>
    <w:rsid w:val="002E02FC"/>
    <w:rsid w:val="002E1667"/>
    <w:rsid w:val="002E2BCE"/>
    <w:rsid w:val="002E5018"/>
    <w:rsid w:val="002F2730"/>
    <w:rsid w:val="002F3EDF"/>
    <w:rsid w:val="00306285"/>
    <w:rsid w:val="00306BEF"/>
    <w:rsid w:val="003077A1"/>
    <w:rsid w:val="00313A00"/>
    <w:rsid w:val="00314C8D"/>
    <w:rsid w:val="0031722C"/>
    <w:rsid w:val="003177AA"/>
    <w:rsid w:val="00320BCE"/>
    <w:rsid w:val="00321607"/>
    <w:rsid w:val="00322EEF"/>
    <w:rsid w:val="00326A9A"/>
    <w:rsid w:val="00333AEC"/>
    <w:rsid w:val="003439D7"/>
    <w:rsid w:val="003455DF"/>
    <w:rsid w:val="00357EB6"/>
    <w:rsid w:val="0036090A"/>
    <w:rsid w:val="0037663D"/>
    <w:rsid w:val="003801F1"/>
    <w:rsid w:val="003813BB"/>
    <w:rsid w:val="00384A18"/>
    <w:rsid w:val="00390280"/>
    <w:rsid w:val="00391B3C"/>
    <w:rsid w:val="00392617"/>
    <w:rsid w:val="003A03D4"/>
    <w:rsid w:val="003A6215"/>
    <w:rsid w:val="003B44EB"/>
    <w:rsid w:val="003B64EF"/>
    <w:rsid w:val="003B6DC8"/>
    <w:rsid w:val="003B72A6"/>
    <w:rsid w:val="003C1D05"/>
    <w:rsid w:val="003D2BF6"/>
    <w:rsid w:val="003E207E"/>
    <w:rsid w:val="003F6A81"/>
    <w:rsid w:val="004020DE"/>
    <w:rsid w:val="00402875"/>
    <w:rsid w:val="0041238C"/>
    <w:rsid w:val="00423442"/>
    <w:rsid w:val="00425BBD"/>
    <w:rsid w:val="00435A11"/>
    <w:rsid w:val="00436D56"/>
    <w:rsid w:val="00441702"/>
    <w:rsid w:val="00447BB7"/>
    <w:rsid w:val="00451887"/>
    <w:rsid w:val="00453717"/>
    <w:rsid w:val="004548ED"/>
    <w:rsid w:val="0046180E"/>
    <w:rsid w:val="00462391"/>
    <w:rsid w:val="00473A25"/>
    <w:rsid w:val="004746FF"/>
    <w:rsid w:val="004801EA"/>
    <w:rsid w:val="00481085"/>
    <w:rsid w:val="00481513"/>
    <w:rsid w:val="0049088F"/>
    <w:rsid w:val="0049138A"/>
    <w:rsid w:val="0049640E"/>
    <w:rsid w:val="00496E9E"/>
    <w:rsid w:val="004A03FC"/>
    <w:rsid w:val="004A0ABC"/>
    <w:rsid w:val="004A522F"/>
    <w:rsid w:val="004C03F6"/>
    <w:rsid w:val="004C2281"/>
    <w:rsid w:val="004C2710"/>
    <w:rsid w:val="004C77E3"/>
    <w:rsid w:val="004C7D61"/>
    <w:rsid w:val="004D1063"/>
    <w:rsid w:val="004D3C78"/>
    <w:rsid w:val="004D7DA2"/>
    <w:rsid w:val="004D7F0B"/>
    <w:rsid w:val="004E16B7"/>
    <w:rsid w:val="004E1B80"/>
    <w:rsid w:val="004E57F5"/>
    <w:rsid w:val="004F4C09"/>
    <w:rsid w:val="004F65D3"/>
    <w:rsid w:val="004F7DD7"/>
    <w:rsid w:val="005049D1"/>
    <w:rsid w:val="00505FA1"/>
    <w:rsid w:val="00506BA1"/>
    <w:rsid w:val="00510843"/>
    <w:rsid w:val="00517FAE"/>
    <w:rsid w:val="00520CC5"/>
    <w:rsid w:val="00521FF4"/>
    <w:rsid w:val="00522DBC"/>
    <w:rsid w:val="00525D85"/>
    <w:rsid w:val="00527D6A"/>
    <w:rsid w:val="00531E41"/>
    <w:rsid w:val="00534099"/>
    <w:rsid w:val="00535FC1"/>
    <w:rsid w:val="00544C26"/>
    <w:rsid w:val="00545C4C"/>
    <w:rsid w:val="005467E4"/>
    <w:rsid w:val="00552B50"/>
    <w:rsid w:val="00552E84"/>
    <w:rsid w:val="00554D94"/>
    <w:rsid w:val="00555657"/>
    <w:rsid w:val="0056473A"/>
    <w:rsid w:val="0057014B"/>
    <w:rsid w:val="005723A5"/>
    <w:rsid w:val="005723E9"/>
    <w:rsid w:val="00572710"/>
    <w:rsid w:val="00572BBA"/>
    <w:rsid w:val="00573192"/>
    <w:rsid w:val="005736DF"/>
    <w:rsid w:val="0057459B"/>
    <w:rsid w:val="00581567"/>
    <w:rsid w:val="005829B8"/>
    <w:rsid w:val="00586C90"/>
    <w:rsid w:val="00591747"/>
    <w:rsid w:val="00591839"/>
    <w:rsid w:val="00593825"/>
    <w:rsid w:val="005A1F0E"/>
    <w:rsid w:val="005A377D"/>
    <w:rsid w:val="005A4E2F"/>
    <w:rsid w:val="005B2A2E"/>
    <w:rsid w:val="005C0E4C"/>
    <w:rsid w:val="005C6CC0"/>
    <w:rsid w:val="005C7107"/>
    <w:rsid w:val="005D1752"/>
    <w:rsid w:val="005D2124"/>
    <w:rsid w:val="005D2B4F"/>
    <w:rsid w:val="005D404A"/>
    <w:rsid w:val="005D4945"/>
    <w:rsid w:val="005D55F9"/>
    <w:rsid w:val="005D5FB5"/>
    <w:rsid w:val="005E2128"/>
    <w:rsid w:val="005E4095"/>
    <w:rsid w:val="005F18D3"/>
    <w:rsid w:val="005F2CFF"/>
    <w:rsid w:val="005F5AF4"/>
    <w:rsid w:val="005F6245"/>
    <w:rsid w:val="005F7972"/>
    <w:rsid w:val="006066C0"/>
    <w:rsid w:val="00607F34"/>
    <w:rsid w:val="00613E2F"/>
    <w:rsid w:val="0062573B"/>
    <w:rsid w:val="006334DF"/>
    <w:rsid w:val="00650068"/>
    <w:rsid w:val="00650D1F"/>
    <w:rsid w:val="006655FC"/>
    <w:rsid w:val="00667988"/>
    <w:rsid w:val="006741C4"/>
    <w:rsid w:val="00685879"/>
    <w:rsid w:val="00685C58"/>
    <w:rsid w:val="00687686"/>
    <w:rsid w:val="006908A8"/>
    <w:rsid w:val="00691C48"/>
    <w:rsid w:val="006934C2"/>
    <w:rsid w:val="006A20A2"/>
    <w:rsid w:val="006A4ECA"/>
    <w:rsid w:val="006C1974"/>
    <w:rsid w:val="006C392F"/>
    <w:rsid w:val="006D001C"/>
    <w:rsid w:val="006D26B0"/>
    <w:rsid w:val="006D5715"/>
    <w:rsid w:val="006D5E7E"/>
    <w:rsid w:val="006D7A81"/>
    <w:rsid w:val="006E00A8"/>
    <w:rsid w:val="006E5D95"/>
    <w:rsid w:val="006E726A"/>
    <w:rsid w:val="006F0AFA"/>
    <w:rsid w:val="006F4B01"/>
    <w:rsid w:val="006F4B66"/>
    <w:rsid w:val="006F6BB5"/>
    <w:rsid w:val="00701751"/>
    <w:rsid w:val="00711E8E"/>
    <w:rsid w:val="00717FA4"/>
    <w:rsid w:val="00721080"/>
    <w:rsid w:val="007231CC"/>
    <w:rsid w:val="0072365F"/>
    <w:rsid w:val="007248A8"/>
    <w:rsid w:val="00725561"/>
    <w:rsid w:val="00726EAA"/>
    <w:rsid w:val="0073036A"/>
    <w:rsid w:val="00731DF4"/>
    <w:rsid w:val="007330E0"/>
    <w:rsid w:val="007417F1"/>
    <w:rsid w:val="007423E2"/>
    <w:rsid w:val="00746AA2"/>
    <w:rsid w:val="00747AFC"/>
    <w:rsid w:val="0075073B"/>
    <w:rsid w:val="00751239"/>
    <w:rsid w:val="007520C7"/>
    <w:rsid w:val="00752948"/>
    <w:rsid w:val="007606BF"/>
    <w:rsid w:val="007759E9"/>
    <w:rsid w:val="00781A12"/>
    <w:rsid w:val="00783EDC"/>
    <w:rsid w:val="007903A6"/>
    <w:rsid w:val="00792187"/>
    <w:rsid w:val="007940B3"/>
    <w:rsid w:val="00794877"/>
    <w:rsid w:val="007A4BAB"/>
    <w:rsid w:val="007A6E32"/>
    <w:rsid w:val="007B214C"/>
    <w:rsid w:val="007B53FF"/>
    <w:rsid w:val="007C3004"/>
    <w:rsid w:val="007C6C4B"/>
    <w:rsid w:val="007E667D"/>
    <w:rsid w:val="00801117"/>
    <w:rsid w:val="00803880"/>
    <w:rsid w:val="008134DF"/>
    <w:rsid w:val="008135BE"/>
    <w:rsid w:val="00823257"/>
    <w:rsid w:val="00826460"/>
    <w:rsid w:val="0083326E"/>
    <w:rsid w:val="00835C3B"/>
    <w:rsid w:val="00836CB4"/>
    <w:rsid w:val="00836F13"/>
    <w:rsid w:val="008379F4"/>
    <w:rsid w:val="00841579"/>
    <w:rsid w:val="0084228B"/>
    <w:rsid w:val="008428A4"/>
    <w:rsid w:val="00850715"/>
    <w:rsid w:val="00873333"/>
    <w:rsid w:val="0087344E"/>
    <w:rsid w:val="008742E7"/>
    <w:rsid w:val="00877CCA"/>
    <w:rsid w:val="00880A11"/>
    <w:rsid w:val="008853A2"/>
    <w:rsid w:val="008868F3"/>
    <w:rsid w:val="00890E02"/>
    <w:rsid w:val="008949A4"/>
    <w:rsid w:val="00895A3B"/>
    <w:rsid w:val="00895AD0"/>
    <w:rsid w:val="008A17DF"/>
    <w:rsid w:val="008A1C3F"/>
    <w:rsid w:val="008A3C8C"/>
    <w:rsid w:val="008A3FBC"/>
    <w:rsid w:val="008A48F4"/>
    <w:rsid w:val="008A57B5"/>
    <w:rsid w:val="008A5D68"/>
    <w:rsid w:val="008A6954"/>
    <w:rsid w:val="008B479F"/>
    <w:rsid w:val="008D1C4F"/>
    <w:rsid w:val="008D5E7B"/>
    <w:rsid w:val="008D5EAF"/>
    <w:rsid w:val="008E0A7D"/>
    <w:rsid w:val="008E2841"/>
    <w:rsid w:val="008E29C4"/>
    <w:rsid w:val="008E2B5A"/>
    <w:rsid w:val="008E3F36"/>
    <w:rsid w:val="008E6772"/>
    <w:rsid w:val="008F3AE7"/>
    <w:rsid w:val="00900D3E"/>
    <w:rsid w:val="00901E9F"/>
    <w:rsid w:val="00905B7D"/>
    <w:rsid w:val="00907A07"/>
    <w:rsid w:val="00921AA8"/>
    <w:rsid w:val="00923385"/>
    <w:rsid w:val="00923F20"/>
    <w:rsid w:val="00931342"/>
    <w:rsid w:val="00931F20"/>
    <w:rsid w:val="0094226C"/>
    <w:rsid w:val="00943754"/>
    <w:rsid w:val="00951556"/>
    <w:rsid w:val="00952703"/>
    <w:rsid w:val="0095305E"/>
    <w:rsid w:val="00963953"/>
    <w:rsid w:val="00967E4E"/>
    <w:rsid w:val="00977246"/>
    <w:rsid w:val="00977F7B"/>
    <w:rsid w:val="00980B54"/>
    <w:rsid w:val="00980D4A"/>
    <w:rsid w:val="00982B32"/>
    <w:rsid w:val="00984895"/>
    <w:rsid w:val="00985379"/>
    <w:rsid w:val="00985A83"/>
    <w:rsid w:val="00986AD6"/>
    <w:rsid w:val="00992714"/>
    <w:rsid w:val="009A28FB"/>
    <w:rsid w:val="009A7B3A"/>
    <w:rsid w:val="009B07DB"/>
    <w:rsid w:val="009B565F"/>
    <w:rsid w:val="009B612E"/>
    <w:rsid w:val="009C6FA8"/>
    <w:rsid w:val="009C795D"/>
    <w:rsid w:val="009D1EDE"/>
    <w:rsid w:val="009D33A7"/>
    <w:rsid w:val="009D33CB"/>
    <w:rsid w:val="009D58B3"/>
    <w:rsid w:val="009D58F9"/>
    <w:rsid w:val="009D5A7B"/>
    <w:rsid w:val="009D60F3"/>
    <w:rsid w:val="009E0CA9"/>
    <w:rsid w:val="009E2AFC"/>
    <w:rsid w:val="009E2BC2"/>
    <w:rsid w:val="009E4151"/>
    <w:rsid w:val="009E48B5"/>
    <w:rsid w:val="009E5249"/>
    <w:rsid w:val="009E7A84"/>
    <w:rsid w:val="009F34D6"/>
    <w:rsid w:val="009F3E25"/>
    <w:rsid w:val="009F65AF"/>
    <w:rsid w:val="009F705D"/>
    <w:rsid w:val="00A01CF8"/>
    <w:rsid w:val="00A030FB"/>
    <w:rsid w:val="00A03EC3"/>
    <w:rsid w:val="00A04C9A"/>
    <w:rsid w:val="00A06293"/>
    <w:rsid w:val="00A12B9D"/>
    <w:rsid w:val="00A12D91"/>
    <w:rsid w:val="00A15A16"/>
    <w:rsid w:val="00A161DE"/>
    <w:rsid w:val="00A16E8F"/>
    <w:rsid w:val="00A20CA5"/>
    <w:rsid w:val="00A23DB0"/>
    <w:rsid w:val="00A27F8E"/>
    <w:rsid w:val="00A308AF"/>
    <w:rsid w:val="00A3334A"/>
    <w:rsid w:val="00A3346D"/>
    <w:rsid w:val="00A34C33"/>
    <w:rsid w:val="00A37D43"/>
    <w:rsid w:val="00A43E12"/>
    <w:rsid w:val="00A440DD"/>
    <w:rsid w:val="00A45AA7"/>
    <w:rsid w:val="00A5589D"/>
    <w:rsid w:val="00A573E7"/>
    <w:rsid w:val="00A60C0A"/>
    <w:rsid w:val="00A63DE9"/>
    <w:rsid w:val="00A664E5"/>
    <w:rsid w:val="00A70456"/>
    <w:rsid w:val="00A70E1C"/>
    <w:rsid w:val="00A72BDE"/>
    <w:rsid w:val="00A81AC4"/>
    <w:rsid w:val="00A834E8"/>
    <w:rsid w:val="00A85AED"/>
    <w:rsid w:val="00A87CF1"/>
    <w:rsid w:val="00A922EF"/>
    <w:rsid w:val="00A9332E"/>
    <w:rsid w:val="00A964FD"/>
    <w:rsid w:val="00AA012A"/>
    <w:rsid w:val="00AA201B"/>
    <w:rsid w:val="00AA27F2"/>
    <w:rsid w:val="00AA52E8"/>
    <w:rsid w:val="00AA5502"/>
    <w:rsid w:val="00AB25B5"/>
    <w:rsid w:val="00AB29EB"/>
    <w:rsid w:val="00AB38A5"/>
    <w:rsid w:val="00AB3ED3"/>
    <w:rsid w:val="00AB551E"/>
    <w:rsid w:val="00AC4B4F"/>
    <w:rsid w:val="00AD10B8"/>
    <w:rsid w:val="00AE12ED"/>
    <w:rsid w:val="00AE16E8"/>
    <w:rsid w:val="00AE47D3"/>
    <w:rsid w:val="00AF06A6"/>
    <w:rsid w:val="00AF21F7"/>
    <w:rsid w:val="00AF2748"/>
    <w:rsid w:val="00AF3148"/>
    <w:rsid w:val="00AF53C1"/>
    <w:rsid w:val="00AF6D4E"/>
    <w:rsid w:val="00AF7A24"/>
    <w:rsid w:val="00B016D7"/>
    <w:rsid w:val="00B05071"/>
    <w:rsid w:val="00B06579"/>
    <w:rsid w:val="00B0739B"/>
    <w:rsid w:val="00B1136D"/>
    <w:rsid w:val="00B21F0E"/>
    <w:rsid w:val="00B27E74"/>
    <w:rsid w:val="00B31746"/>
    <w:rsid w:val="00B4284B"/>
    <w:rsid w:val="00B44CDD"/>
    <w:rsid w:val="00B47C64"/>
    <w:rsid w:val="00B515EE"/>
    <w:rsid w:val="00B519EA"/>
    <w:rsid w:val="00B534E7"/>
    <w:rsid w:val="00B53E8E"/>
    <w:rsid w:val="00B54135"/>
    <w:rsid w:val="00B54C4C"/>
    <w:rsid w:val="00B649C9"/>
    <w:rsid w:val="00B65A30"/>
    <w:rsid w:val="00B71EE3"/>
    <w:rsid w:val="00B72954"/>
    <w:rsid w:val="00B74609"/>
    <w:rsid w:val="00B776F8"/>
    <w:rsid w:val="00B84A86"/>
    <w:rsid w:val="00B8647A"/>
    <w:rsid w:val="00B8727B"/>
    <w:rsid w:val="00B915AE"/>
    <w:rsid w:val="00B9449C"/>
    <w:rsid w:val="00B95D9B"/>
    <w:rsid w:val="00B9754A"/>
    <w:rsid w:val="00BA1FDE"/>
    <w:rsid w:val="00BA77C1"/>
    <w:rsid w:val="00BB68CC"/>
    <w:rsid w:val="00BC2168"/>
    <w:rsid w:val="00BC56F0"/>
    <w:rsid w:val="00BC5CD7"/>
    <w:rsid w:val="00BC63D3"/>
    <w:rsid w:val="00BD47AD"/>
    <w:rsid w:val="00BE1C1D"/>
    <w:rsid w:val="00BE2429"/>
    <w:rsid w:val="00BE3B52"/>
    <w:rsid w:val="00BF01D8"/>
    <w:rsid w:val="00BF2AFD"/>
    <w:rsid w:val="00BF6A99"/>
    <w:rsid w:val="00BF764C"/>
    <w:rsid w:val="00C0033E"/>
    <w:rsid w:val="00C12BF0"/>
    <w:rsid w:val="00C1300C"/>
    <w:rsid w:val="00C134CC"/>
    <w:rsid w:val="00C16DE3"/>
    <w:rsid w:val="00C16EC8"/>
    <w:rsid w:val="00C24727"/>
    <w:rsid w:val="00C30329"/>
    <w:rsid w:val="00C311C1"/>
    <w:rsid w:val="00C31C5A"/>
    <w:rsid w:val="00C34861"/>
    <w:rsid w:val="00C4176D"/>
    <w:rsid w:val="00C43B10"/>
    <w:rsid w:val="00C4793C"/>
    <w:rsid w:val="00C516CB"/>
    <w:rsid w:val="00C52CE3"/>
    <w:rsid w:val="00C52EC8"/>
    <w:rsid w:val="00C568B7"/>
    <w:rsid w:val="00C569A2"/>
    <w:rsid w:val="00C6146C"/>
    <w:rsid w:val="00C65F10"/>
    <w:rsid w:val="00C66516"/>
    <w:rsid w:val="00C7090D"/>
    <w:rsid w:val="00C74356"/>
    <w:rsid w:val="00C74CD7"/>
    <w:rsid w:val="00C7748B"/>
    <w:rsid w:val="00C7759C"/>
    <w:rsid w:val="00CA356F"/>
    <w:rsid w:val="00CA3D0D"/>
    <w:rsid w:val="00CA58CF"/>
    <w:rsid w:val="00CA5E20"/>
    <w:rsid w:val="00CA65A4"/>
    <w:rsid w:val="00CB2613"/>
    <w:rsid w:val="00CB43F4"/>
    <w:rsid w:val="00CB4CCC"/>
    <w:rsid w:val="00CB643E"/>
    <w:rsid w:val="00CD6C02"/>
    <w:rsid w:val="00CE0ADA"/>
    <w:rsid w:val="00CE1582"/>
    <w:rsid w:val="00CE208F"/>
    <w:rsid w:val="00CE5FBE"/>
    <w:rsid w:val="00CF0AE8"/>
    <w:rsid w:val="00CF2B2F"/>
    <w:rsid w:val="00CF3D86"/>
    <w:rsid w:val="00D03F55"/>
    <w:rsid w:val="00D0443D"/>
    <w:rsid w:val="00D051FC"/>
    <w:rsid w:val="00D13637"/>
    <w:rsid w:val="00D13AE5"/>
    <w:rsid w:val="00D14430"/>
    <w:rsid w:val="00D316AD"/>
    <w:rsid w:val="00D31BC1"/>
    <w:rsid w:val="00D37FBC"/>
    <w:rsid w:val="00D40394"/>
    <w:rsid w:val="00D41A74"/>
    <w:rsid w:val="00D43C75"/>
    <w:rsid w:val="00D44933"/>
    <w:rsid w:val="00D5455E"/>
    <w:rsid w:val="00D55246"/>
    <w:rsid w:val="00D65388"/>
    <w:rsid w:val="00D667EB"/>
    <w:rsid w:val="00D71E48"/>
    <w:rsid w:val="00D750A1"/>
    <w:rsid w:val="00D76CF1"/>
    <w:rsid w:val="00D778AE"/>
    <w:rsid w:val="00D83A4D"/>
    <w:rsid w:val="00D85195"/>
    <w:rsid w:val="00D86F73"/>
    <w:rsid w:val="00D92241"/>
    <w:rsid w:val="00D93B0E"/>
    <w:rsid w:val="00D95017"/>
    <w:rsid w:val="00DA08C3"/>
    <w:rsid w:val="00DA148D"/>
    <w:rsid w:val="00DA155B"/>
    <w:rsid w:val="00DA1794"/>
    <w:rsid w:val="00DA1DFF"/>
    <w:rsid w:val="00DA586A"/>
    <w:rsid w:val="00DA5AC1"/>
    <w:rsid w:val="00DA6FB2"/>
    <w:rsid w:val="00DB0CAB"/>
    <w:rsid w:val="00DB2B73"/>
    <w:rsid w:val="00DB64C0"/>
    <w:rsid w:val="00DC6317"/>
    <w:rsid w:val="00DD23C4"/>
    <w:rsid w:val="00DE2D2F"/>
    <w:rsid w:val="00DE7FFB"/>
    <w:rsid w:val="00DF088E"/>
    <w:rsid w:val="00DF0B6F"/>
    <w:rsid w:val="00DF178D"/>
    <w:rsid w:val="00E049EF"/>
    <w:rsid w:val="00E07B0C"/>
    <w:rsid w:val="00E101C6"/>
    <w:rsid w:val="00E15D98"/>
    <w:rsid w:val="00E1651E"/>
    <w:rsid w:val="00E2283C"/>
    <w:rsid w:val="00E22EC7"/>
    <w:rsid w:val="00E233C6"/>
    <w:rsid w:val="00E2787F"/>
    <w:rsid w:val="00E34456"/>
    <w:rsid w:val="00E3790B"/>
    <w:rsid w:val="00E40629"/>
    <w:rsid w:val="00E40E13"/>
    <w:rsid w:val="00E41FE6"/>
    <w:rsid w:val="00E5009A"/>
    <w:rsid w:val="00E520A0"/>
    <w:rsid w:val="00E53824"/>
    <w:rsid w:val="00E55E43"/>
    <w:rsid w:val="00E62FCD"/>
    <w:rsid w:val="00E73F0A"/>
    <w:rsid w:val="00E74B36"/>
    <w:rsid w:val="00E8053A"/>
    <w:rsid w:val="00E82F25"/>
    <w:rsid w:val="00E832B3"/>
    <w:rsid w:val="00E959A8"/>
    <w:rsid w:val="00E95FC8"/>
    <w:rsid w:val="00E960F3"/>
    <w:rsid w:val="00E97BE2"/>
    <w:rsid w:val="00EA05F5"/>
    <w:rsid w:val="00EA0AE1"/>
    <w:rsid w:val="00EA1816"/>
    <w:rsid w:val="00EA34F4"/>
    <w:rsid w:val="00EA4042"/>
    <w:rsid w:val="00EA78BE"/>
    <w:rsid w:val="00EA7C23"/>
    <w:rsid w:val="00EB052D"/>
    <w:rsid w:val="00EB2579"/>
    <w:rsid w:val="00EB4BBF"/>
    <w:rsid w:val="00EB7CA5"/>
    <w:rsid w:val="00EC0F02"/>
    <w:rsid w:val="00EC6144"/>
    <w:rsid w:val="00ED2791"/>
    <w:rsid w:val="00ED4529"/>
    <w:rsid w:val="00ED496E"/>
    <w:rsid w:val="00EE05DA"/>
    <w:rsid w:val="00EE3E65"/>
    <w:rsid w:val="00EE5659"/>
    <w:rsid w:val="00EE5BA5"/>
    <w:rsid w:val="00EF2A22"/>
    <w:rsid w:val="00EF595B"/>
    <w:rsid w:val="00EF7AEF"/>
    <w:rsid w:val="00F02606"/>
    <w:rsid w:val="00F04056"/>
    <w:rsid w:val="00F076C5"/>
    <w:rsid w:val="00F110E8"/>
    <w:rsid w:val="00F14E5A"/>
    <w:rsid w:val="00F15209"/>
    <w:rsid w:val="00F2158A"/>
    <w:rsid w:val="00F257FE"/>
    <w:rsid w:val="00F3081D"/>
    <w:rsid w:val="00F3227B"/>
    <w:rsid w:val="00F3334A"/>
    <w:rsid w:val="00F35C44"/>
    <w:rsid w:val="00F4325C"/>
    <w:rsid w:val="00F5065C"/>
    <w:rsid w:val="00F56B20"/>
    <w:rsid w:val="00F60AD9"/>
    <w:rsid w:val="00F63BE8"/>
    <w:rsid w:val="00F65663"/>
    <w:rsid w:val="00F73AC3"/>
    <w:rsid w:val="00F75A5D"/>
    <w:rsid w:val="00F76C1C"/>
    <w:rsid w:val="00F80366"/>
    <w:rsid w:val="00F8099E"/>
    <w:rsid w:val="00F82C63"/>
    <w:rsid w:val="00F838C1"/>
    <w:rsid w:val="00F858F5"/>
    <w:rsid w:val="00F86AE9"/>
    <w:rsid w:val="00F92025"/>
    <w:rsid w:val="00F95DC3"/>
    <w:rsid w:val="00F96205"/>
    <w:rsid w:val="00FA05C4"/>
    <w:rsid w:val="00FA2BBB"/>
    <w:rsid w:val="00FA2EA3"/>
    <w:rsid w:val="00FA56E4"/>
    <w:rsid w:val="00FB135E"/>
    <w:rsid w:val="00FB7E6B"/>
    <w:rsid w:val="00FC01F0"/>
    <w:rsid w:val="00FC1ECF"/>
    <w:rsid w:val="00FC430F"/>
    <w:rsid w:val="00FC7DC8"/>
    <w:rsid w:val="00FD5F74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317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718</cp:revision>
  <cp:lastPrinted>2024-08-08T08:51:00Z</cp:lastPrinted>
  <dcterms:created xsi:type="dcterms:W3CDTF">2024-06-26T08:50:00Z</dcterms:created>
  <dcterms:modified xsi:type="dcterms:W3CDTF">2024-08-21T12:06:00Z</dcterms:modified>
</cp:coreProperties>
</file>