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05048150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8473E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A82248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166F9577" w:rsidR="00441040" w:rsidRPr="00441040" w:rsidRDefault="00A8224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23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.08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C72596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47333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68473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044EA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5ADBDF72" w14:textId="77777777" w:rsidR="00192396" w:rsidRDefault="00192396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0F6680CF" w14:textId="199017D8" w:rsidR="00E44BFA" w:rsidRDefault="00A82248" w:rsidP="00E44BFA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[..}</w:t>
      </w:r>
      <w:r w:rsidR="00E44BFA">
        <w:rPr>
          <w:szCs w:val="24"/>
        </w:rPr>
        <w:t>iesnieguma izskatīšana.</w:t>
      </w:r>
    </w:p>
    <w:p w14:paraId="49AB9870" w14:textId="77777777" w:rsidR="00192396" w:rsidRDefault="00192396" w:rsidP="00192396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702B1C">
        <w:rPr>
          <w:szCs w:val="24"/>
        </w:rPr>
        <w:t>Biedrības “LATVIJAS KALNU RITEŅBRAUKŠANAS ATTĪSTĪBAS CENTRS” iesnieguma izskatīšana</w:t>
      </w:r>
      <w:r>
        <w:rPr>
          <w:szCs w:val="24"/>
        </w:rPr>
        <w:t>.</w:t>
      </w:r>
    </w:p>
    <w:p w14:paraId="750B32DF" w14:textId="5703CB3D" w:rsidR="00192396" w:rsidRDefault="00192396" w:rsidP="00192396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Informācijas</w:t>
      </w:r>
    </w:p>
    <w:sectPr w:rsidR="00192396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63DE6"/>
    <w:rsid w:val="00192396"/>
    <w:rsid w:val="00195FFD"/>
    <w:rsid w:val="001A7A9E"/>
    <w:rsid w:val="001B0510"/>
    <w:rsid w:val="001B5A1D"/>
    <w:rsid w:val="001D1021"/>
    <w:rsid w:val="001F7E72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432A44"/>
    <w:rsid w:val="00441040"/>
    <w:rsid w:val="00441FFC"/>
    <w:rsid w:val="00452FD7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E2D9C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D558D"/>
    <w:rsid w:val="00704C8A"/>
    <w:rsid w:val="00713D10"/>
    <w:rsid w:val="00715AAC"/>
    <w:rsid w:val="007419E9"/>
    <w:rsid w:val="00742554"/>
    <w:rsid w:val="00743195"/>
    <w:rsid w:val="0074417A"/>
    <w:rsid w:val="007441AB"/>
    <w:rsid w:val="00761B07"/>
    <w:rsid w:val="00790DA0"/>
    <w:rsid w:val="00794EBF"/>
    <w:rsid w:val="007F0205"/>
    <w:rsid w:val="00803665"/>
    <w:rsid w:val="00845BFB"/>
    <w:rsid w:val="00870779"/>
    <w:rsid w:val="00877018"/>
    <w:rsid w:val="00883937"/>
    <w:rsid w:val="00891DD5"/>
    <w:rsid w:val="008E23D5"/>
    <w:rsid w:val="009309F7"/>
    <w:rsid w:val="00965F8B"/>
    <w:rsid w:val="00966B4E"/>
    <w:rsid w:val="009858F8"/>
    <w:rsid w:val="009B64E2"/>
    <w:rsid w:val="009C4294"/>
    <w:rsid w:val="00A82248"/>
    <w:rsid w:val="00AA0568"/>
    <w:rsid w:val="00AB18D8"/>
    <w:rsid w:val="00AC2D30"/>
    <w:rsid w:val="00AC6AF1"/>
    <w:rsid w:val="00B1052F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3671C"/>
    <w:rsid w:val="00E44BFA"/>
    <w:rsid w:val="00E53037"/>
    <w:rsid w:val="00E54484"/>
    <w:rsid w:val="00E710B0"/>
    <w:rsid w:val="00EB6839"/>
    <w:rsid w:val="00F0160A"/>
    <w:rsid w:val="00F22C59"/>
    <w:rsid w:val="00F23C8C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153</cp:revision>
  <cp:lastPrinted>2023-07-18T12:46:00Z</cp:lastPrinted>
  <dcterms:created xsi:type="dcterms:W3CDTF">2023-05-02T13:24:00Z</dcterms:created>
  <dcterms:modified xsi:type="dcterms:W3CDTF">2024-08-26T14:23:00Z</dcterms:modified>
</cp:coreProperties>
</file>