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E0DE" w14:textId="74FEEE89" w:rsidR="00FD7C14" w:rsidRPr="002E536E" w:rsidRDefault="00162622" w:rsidP="00162622">
      <w:pPr>
        <w:jc w:val="right"/>
        <w:rPr>
          <w:lang w:eastAsia="en-US"/>
        </w:rPr>
      </w:pPr>
      <w:r>
        <w:rPr>
          <w:noProof/>
        </w:rPr>
        <w:t>Lēmuma projekts</w:t>
      </w:r>
    </w:p>
    <w:p w14:paraId="70B77A97" w14:textId="77777777" w:rsidR="00FD7C14" w:rsidRDefault="00FD7C14" w:rsidP="00FD7C14">
      <w:pPr>
        <w:jc w:val="center"/>
        <w:rPr>
          <w:b/>
          <w:lang w:eastAsia="en-US"/>
        </w:rPr>
      </w:pPr>
    </w:p>
    <w:p w14:paraId="29AA25A9" w14:textId="77777777" w:rsidR="007629D5" w:rsidRDefault="007629D5" w:rsidP="007629D5">
      <w:pPr>
        <w:jc w:val="center"/>
        <w:rPr>
          <w:b/>
          <w:lang w:eastAsia="en-US"/>
        </w:rPr>
      </w:pPr>
    </w:p>
    <w:p w14:paraId="276C4543" w14:textId="1DE98C74" w:rsidR="00377D07" w:rsidRPr="00162622" w:rsidRDefault="004710ED" w:rsidP="00A05E4B">
      <w:pPr>
        <w:widowControl w:val="0"/>
        <w:autoSpaceDE w:val="0"/>
        <w:autoSpaceDN w:val="0"/>
        <w:jc w:val="center"/>
        <w:rPr>
          <w:b/>
          <w:bCs/>
          <w:kern w:val="28"/>
          <w:highlight w:val="yellow"/>
        </w:rPr>
      </w:pPr>
      <w:r>
        <w:rPr>
          <w:b/>
          <w:bCs/>
          <w:kern w:val="28"/>
        </w:rPr>
        <w:t>Par grozījumu</w:t>
      </w:r>
      <w:r w:rsidR="00162622">
        <w:rPr>
          <w:b/>
          <w:bCs/>
          <w:kern w:val="28"/>
        </w:rPr>
        <w:t xml:space="preserve"> izdarīšanu</w:t>
      </w:r>
      <w:r w:rsidR="00377D07">
        <w:rPr>
          <w:b/>
          <w:bCs/>
          <w:kern w:val="28"/>
        </w:rPr>
        <w:t xml:space="preserve"> </w:t>
      </w:r>
      <w:r w:rsidR="00162622">
        <w:rPr>
          <w:b/>
          <w:bCs/>
          <w:kern w:val="28"/>
        </w:rPr>
        <w:t xml:space="preserve">Alūksnes novada pašvaldības </w:t>
      </w:r>
      <w:r w:rsidR="00162622" w:rsidRPr="00616848">
        <w:rPr>
          <w:b/>
          <w:bCs/>
          <w:kern w:val="28"/>
        </w:rPr>
        <w:t>domes</w:t>
      </w:r>
      <w:r w:rsidR="00377D07" w:rsidRPr="00616848">
        <w:rPr>
          <w:b/>
          <w:bCs/>
          <w:kern w:val="28"/>
        </w:rPr>
        <w:t xml:space="preserve"> </w:t>
      </w:r>
      <w:r w:rsidR="00616848" w:rsidRPr="00616848">
        <w:rPr>
          <w:b/>
          <w:bCs/>
          <w:kern w:val="28"/>
        </w:rPr>
        <w:t>26.09.2024</w:t>
      </w:r>
      <w:r w:rsidR="00377D07" w:rsidRPr="00616848">
        <w:rPr>
          <w:b/>
          <w:bCs/>
          <w:kern w:val="28"/>
        </w:rPr>
        <w:t>. lēmumā</w:t>
      </w:r>
    </w:p>
    <w:p w14:paraId="4C3771EC" w14:textId="306F4580" w:rsidR="00BD7C65" w:rsidRDefault="00616848" w:rsidP="008F5045">
      <w:pPr>
        <w:widowControl w:val="0"/>
        <w:autoSpaceDE w:val="0"/>
        <w:autoSpaceDN w:val="0"/>
        <w:jc w:val="center"/>
        <w:rPr>
          <w:b/>
          <w:bCs/>
          <w:kern w:val="28"/>
        </w:rPr>
      </w:pPr>
      <w:r w:rsidRPr="00FF0A49">
        <w:rPr>
          <w:b/>
          <w:bCs/>
          <w:kern w:val="28"/>
        </w:rPr>
        <w:t xml:space="preserve">Nr.263 </w:t>
      </w:r>
      <w:r w:rsidR="00C22049" w:rsidRPr="00FF0A49">
        <w:rPr>
          <w:b/>
          <w:bCs/>
          <w:kern w:val="28"/>
        </w:rPr>
        <w:t>“</w:t>
      </w:r>
      <w:r w:rsidR="00BD7C65" w:rsidRPr="00FF0A49">
        <w:rPr>
          <w:b/>
          <w:bCs/>
          <w:kern w:val="28"/>
        </w:rPr>
        <w:t xml:space="preserve">Par </w:t>
      </w:r>
      <w:r w:rsidRPr="00FF0A49">
        <w:rPr>
          <w:b/>
          <w:bCs/>
          <w:kern w:val="28"/>
        </w:rPr>
        <w:t>ceļa servitūta dzēšanu un jauna ceļa servitūta izveidošanu Alūksnes novada pašvaldības īpašumā “Veltes”, Ilzenes pagastā, Alūksnes novadā</w:t>
      </w:r>
      <w:r w:rsidR="00C22049" w:rsidRPr="00FF0A49">
        <w:rPr>
          <w:b/>
        </w:rPr>
        <w:t>”</w:t>
      </w:r>
    </w:p>
    <w:p w14:paraId="7D905259" w14:textId="77777777" w:rsidR="00A05E4B" w:rsidRPr="00A05E4B" w:rsidRDefault="00A05E4B" w:rsidP="00A05E4B">
      <w:pPr>
        <w:widowControl w:val="0"/>
        <w:autoSpaceDE w:val="0"/>
        <w:autoSpaceDN w:val="0"/>
        <w:jc w:val="center"/>
        <w:rPr>
          <w:b/>
          <w:bCs/>
          <w:kern w:val="28"/>
        </w:rPr>
      </w:pPr>
    </w:p>
    <w:p w14:paraId="6C59AB22" w14:textId="3D590451" w:rsidR="007A58C8" w:rsidRPr="007A58C8" w:rsidRDefault="007A58C8" w:rsidP="007A58C8">
      <w:pPr>
        <w:widowControl w:val="0"/>
        <w:autoSpaceDE w:val="0"/>
        <w:autoSpaceDN w:val="0"/>
        <w:ind w:firstLine="720"/>
        <w:jc w:val="both"/>
        <w:rPr>
          <w:bCs/>
          <w:kern w:val="28"/>
        </w:rPr>
      </w:pPr>
      <w:r w:rsidRPr="007A58C8">
        <w:rPr>
          <w:kern w:val="28"/>
        </w:rPr>
        <w:t xml:space="preserve">Sakarā ar </w:t>
      </w:r>
      <w:r w:rsidR="00AA32CB" w:rsidRPr="00AA32CB">
        <w:rPr>
          <w:bCs/>
          <w:kern w:val="28"/>
        </w:rPr>
        <w:t>Alūksnes novada pašvaldības domes</w:t>
      </w:r>
      <w:r w:rsidR="00AA32CB" w:rsidRPr="00616848">
        <w:rPr>
          <w:b/>
          <w:bCs/>
          <w:kern w:val="28"/>
        </w:rPr>
        <w:t xml:space="preserve"> </w:t>
      </w:r>
      <w:r w:rsidRPr="00AA32CB">
        <w:rPr>
          <w:kern w:val="28"/>
        </w:rPr>
        <w:t>202</w:t>
      </w:r>
      <w:r w:rsidR="00AA32CB" w:rsidRPr="00AA32CB">
        <w:rPr>
          <w:kern w:val="28"/>
        </w:rPr>
        <w:t>4</w:t>
      </w:r>
      <w:r w:rsidRPr="00AA32CB">
        <w:rPr>
          <w:kern w:val="28"/>
        </w:rPr>
        <w:t xml:space="preserve">. gada </w:t>
      </w:r>
      <w:r w:rsidR="00AA32CB" w:rsidRPr="00AA32CB">
        <w:rPr>
          <w:kern w:val="28"/>
        </w:rPr>
        <w:t>26. septembra lēmumā Nr.263</w:t>
      </w:r>
      <w:r w:rsidRPr="00AA32CB">
        <w:rPr>
          <w:bCs/>
          <w:kern w:val="28"/>
        </w:rPr>
        <w:t xml:space="preserve"> “</w:t>
      </w:r>
      <w:r w:rsidR="00AA32CB" w:rsidRPr="00AA32CB">
        <w:rPr>
          <w:bCs/>
          <w:kern w:val="28"/>
        </w:rPr>
        <w:t>Par ceļa servitūta dzēšanu un jauna ceļa servitūta izveidošanu Alūksnes novada pašvaldības īpašumā “Veltes”, Ilzenes pagastā, Alūksnes novadā</w:t>
      </w:r>
      <w:r w:rsidRPr="00AA32CB">
        <w:t xml:space="preserve">” </w:t>
      </w:r>
      <w:r w:rsidR="00162622">
        <w:t>konstatētajām</w:t>
      </w:r>
      <w:r w:rsidR="00A8588E">
        <w:t xml:space="preserve"> </w:t>
      </w:r>
      <w:r w:rsidR="00162622">
        <w:t>pārrakstīšanās kļūdām</w:t>
      </w:r>
      <w:r w:rsidR="00A8588E">
        <w:t>,</w:t>
      </w:r>
    </w:p>
    <w:p w14:paraId="460E29C9" w14:textId="6E449AEB" w:rsidR="0066382E" w:rsidRPr="00371AFE" w:rsidRDefault="00371AFE" w:rsidP="00371AFE">
      <w:pPr>
        <w:spacing w:before="120" w:after="120"/>
        <w:ind w:firstLine="720"/>
        <w:jc w:val="both"/>
        <w:rPr>
          <w:kern w:val="28"/>
        </w:rPr>
      </w:pPr>
      <w:r>
        <w:rPr>
          <w:kern w:val="28"/>
        </w:rPr>
        <w:t>p</w:t>
      </w:r>
      <w:r w:rsidR="00372F8E" w:rsidRPr="00630531">
        <w:rPr>
          <w:kern w:val="28"/>
        </w:rPr>
        <w:t>amatojoties</w:t>
      </w:r>
      <w:r w:rsidR="00372F8E" w:rsidRPr="00372F8E">
        <w:rPr>
          <w:kern w:val="28"/>
        </w:rPr>
        <w:t xml:space="preserve"> </w:t>
      </w:r>
      <w:r w:rsidR="00372F8E" w:rsidRPr="000A2110">
        <w:rPr>
          <w:kern w:val="28"/>
        </w:rPr>
        <w:t>uz</w:t>
      </w:r>
      <w:r w:rsidR="00372F8E" w:rsidRPr="00372F8E">
        <w:rPr>
          <w:kern w:val="28"/>
        </w:rPr>
        <w:t xml:space="preserve"> </w:t>
      </w:r>
      <w:r w:rsidR="005F5CA6">
        <w:rPr>
          <w:kern w:val="28"/>
        </w:rPr>
        <w:t xml:space="preserve">Administratīvā procesa likuma 72. panta pirmo daļu, </w:t>
      </w:r>
      <w:r w:rsidR="003644AF" w:rsidRPr="004E26D7">
        <w:t>Pašvaldību likuma 10. panta 16. punktu, likuma “Par autoceļiem” 6.</w:t>
      </w:r>
      <w:r w:rsidR="003644AF" w:rsidRPr="004E26D7">
        <w:rPr>
          <w:vertAlign w:val="superscript"/>
        </w:rPr>
        <w:t>1 </w:t>
      </w:r>
      <w:r w:rsidR="003644AF" w:rsidRPr="004E26D7">
        <w:t>panta pirmo daļu, Civillikuma 1156. pantu, 1231. pantu, 1235. pantu</w:t>
      </w:r>
      <w:r w:rsidR="00372F8E" w:rsidRPr="003644AF">
        <w:t>,</w:t>
      </w:r>
    </w:p>
    <w:p w14:paraId="4DC5B3F5" w14:textId="07071596" w:rsidR="008D5767" w:rsidRDefault="00D71561" w:rsidP="00E8702E">
      <w:pPr>
        <w:spacing w:before="120" w:after="120"/>
        <w:ind w:firstLine="720"/>
        <w:jc w:val="both"/>
      </w:pPr>
      <w:r>
        <w:t>i</w:t>
      </w:r>
      <w:r w:rsidR="00783762">
        <w:t xml:space="preserve">zdarīt </w:t>
      </w:r>
      <w:r w:rsidR="008D5767" w:rsidRPr="00AA32CB">
        <w:rPr>
          <w:bCs/>
          <w:kern w:val="28"/>
        </w:rPr>
        <w:t>Alūksnes novada pašvaldības domes</w:t>
      </w:r>
      <w:r w:rsidR="008D5767" w:rsidRPr="00616848">
        <w:rPr>
          <w:b/>
          <w:bCs/>
          <w:kern w:val="28"/>
        </w:rPr>
        <w:t xml:space="preserve"> </w:t>
      </w:r>
      <w:r w:rsidR="008D5767" w:rsidRPr="00AA32CB">
        <w:rPr>
          <w:kern w:val="28"/>
        </w:rPr>
        <w:t>2024. gada 26. septembra lēmumā Nr.263</w:t>
      </w:r>
      <w:r w:rsidR="008D5767" w:rsidRPr="00AA32CB">
        <w:rPr>
          <w:bCs/>
          <w:kern w:val="28"/>
        </w:rPr>
        <w:t xml:space="preserve"> “Par ceļa servitūta dzēšanu un jauna ceļa servitūta izveidošanu Alūksnes novada pašvaldības īpašumā “Veltes”, Ilzenes pagastā, Alūksnes novadā</w:t>
      </w:r>
      <w:r w:rsidR="008D5767" w:rsidRPr="00AA32CB">
        <w:t>” (turpmāk – Lēmums)</w:t>
      </w:r>
      <w:r w:rsidR="00E8702E">
        <w:t xml:space="preserve"> </w:t>
      </w:r>
      <w:r w:rsidR="008D5767">
        <w:t>šādus grozījumus:</w:t>
      </w:r>
    </w:p>
    <w:p w14:paraId="48C3C2DA" w14:textId="2DB2880E" w:rsidR="00093780" w:rsidRDefault="00BD7E45" w:rsidP="002959A1">
      <w:pPr>
        <w:pStyle w:val="Sarakstarindkopa"/>
        <w:numPr>
          <w:ilvl w:val="0"/>
          <w:numId w:val="6"/>
        </w:numPr>
        <w:spacing w:before="120" w:after="120"/>
        <w:jc w:val="both"/>
      </w:pPr>
      <w:r w:rsidRPr="00B82E33">
        <w:t>A</w:t>
      </w:r>
      <w:r w:rsidR="00162622" w:rsidRPr="00B82E33">
        <w:t>izstāt L</w:t>
      </w:r>
      <w:r w:rsidR="00093780" w:rsidRPr="00B82E33">
        <w:t>ēmuma</w:t>
      </w:r>
      <w:r w:rsidRPr="00B82E33">
        <w:t xml:space="preserve"> konstatējošajā daļā teikumu </w:t>
      </w:r>
      <w:r>
        <w:t>“</w:t>
      </w:r>
      <w:r w:rsidRPr="004E26D7">
        <w:t>Nekustamais īpašums “Veltes”, Ilzenes pagastā, Alūksnes novadā, īpašuma kadastra numurs 3652 005 0327, kas sastāv no 1 (vienas) zemes vienības 1,49 ha kopplatībā ar kadastra apzīmējumu 3652 005 0327, reģistrēts Vidzemes rajona tiesas Ilzenes pagasta zemesgrāmatas nodalījumā Nr.100000721897 un uz to nostiprinātas īpašuma tiesības Pašvaldībai.</w:t>
      </w:r>
      <w:r>
        <w:t>” ar teikumu “</w:t>
      </w:r>
      <w:r w:rsidRPr="004E26D7">
        <w:t>Nekustamais īpašums “Veltes”, Ilzenes pagastā, Alūksnes novadā, īpašuma kadastra numurs 3652 005 0327, kas sastāv no 1 (vienas) zemes vienības 1,49 ha kopplatībā ar kadastra apzīmējumu 3652 005 0327, reģistrēts Vidzemes rajona tiesas Ilzenes pagasta zemesgrāmatas nodalījumā Nr.</w:t>
      </w:r>
      <w:r w:rsidR="00B82E33" w:rsidRPr="00B82E33">
        <w:t>100000216038</w:t>
      </w:r>
      <w:r w:rsidRPr="004E26D7">
        <w:t xml:space="preserve"> un uz to nostiprinātas īpašuma tiesības Pašvaldībai.</w:t>
      </w:r>
      <w:r>
        <w:t>”.</w:t>
      </w:r>
    </w:p>
    <w:p w14:paraId="10134BB5" w14:textId="19640057" w:rsidR="00B82E33" w:rsidRDefault="00997733" w:rsidP="002959A1">
      <w:pPr>
        <w:pStyle w:val="Sarakstarindkopa"/>
        <w:numPr>
          <w:ilvl w:val="0"/>
          <w:numId w:val="6"/>
        </w:numPr>
        <w:spacing w:before="120" w:after="120"/>
        <w:jc w:val="both"/>
      </w:pPr>
      <w:r>
        <w:t>Izteikt Lēmuma 2. punktu šādā redakcijā:</w:t>
      </w:r>
    </w:p>
    <w:p w14:paraId="53BF454E" w14:textId="1973A295" w:rsidR="00697546" w:rsidRPr="00371AFE" w:rsidRDefault="00697546" w:rsidP="00697546">
      <w:pPr>
        <w:pStyle w:val="Sarakstarindkopa"/>
        <w:spacing w:before="120" w:after="120"/>
        <w:ind w:left="1080"/>
        <w:jc w:val="both"/>
      </w:pPr>
      <w:r>
        <w:t>“2. Dzēst Vidzemes rajona tiesas Ilzenes pagasta zemesgrāmatas nodalījuma Nr. </w:t>
      </w:r>
      <w:r w:rsidRPr="00B82E33">
        <w:t>100000216038</w:t>
      </w:r>
      <w:r>
        <w:t xml:space="preserve"> III. daļas 1. iedaļas ierakstu Nr. 1.3 – ceļa servitūta teritorija 0,04 ha.</w:t>
      </w:r>
      <w:r w:rsidR="00456BD2">
        <w:t>”</w:t>
      </w:r>
    </w:p>
    <w:p w14:paraId="33978985" w14:textId="77777777" w:rsidR="00371AFE" w:rsidRPr="00371AFE" w:rsidRDefault="00371AFE" w:rsidP="00371AFE">
      <w:pPr>
        <w:pStyle w:val="Sarakstarindkopa"/>
        <w:tabs>
          <w:tab w:val="left" w:pos="993"/>
        </w:tabs>
        <w:jc w:val="both"/>
        <w:rPr>
          <w:sz w:val="10"/>
          <w:szCs w:val="10"/>
        </w:rPr>
      </w:pPr>
    </w:p>
    <w:p w14:paraId="136A8EA5" w14:textId="15D90852" w:rsidR="00D548A4" w:rsidRPr="0024094C" w:rsidRDefault="00D548A4" w:rsidP="00093780">
      <w:pPr>
        <w:spacing w:before="120" w:after="120"/>
        <w:ind w:firstLine="720"/>
        <w:jc w:val="both"/>
        <w:rPr>
          <w:rFonts w:eastAsiaTheme="minorHAnsi"/>
          <w:i/>
          <w:iCs/>
          <w:lang w:eastAsia="en-US"/>
        </w:rPr>
      </w:pPr>
      <w:r w:rsidRPr="0024094C">
        <w:rPr>
          <w:rFonts w:eastAsiaTheme="minorHAnsi"/>
          <w:i/>
          <w:iCs/>
          <w:lang w:eastAsia="en-US"/>
        </w:rPr>
        <w:t xml:space="preserve">Lēmums stājas spēkā </w:t>
      </w:r>
      <w:r w:rsidR="00DA3908">
        <w:rPr>
          <w:rFonts w:eastAsiaTheme="minorHAnsi"/>
          <w:i/>
          <w:iCs/>
          <w:lang w:eastAsia="en-US"/>
        </w:rPr>
        <w:t xml:space="preserve">tā pieņemšanas </w:t>
      </w:r>
      <w:r w:rsidRPr="0024094C">
        <w:rPr>
          <w:rFonts w:eastAsiaTheme="minorHAnsi"/>
          <w:i/>
          <w:iCs/>
          <w:lang w:eastAsia="en-US"/>
        </w:rPr>
        <w:t>d</w:t>
      </w:r>
      <w:r w:rsidR="00DA3908">
        <w:rPr>
          <w:rFonts w:eastAsiaTheme="minorHAnsi"/>
          <w:i/>
          <w:iCs/>
          <w:lang w:eastAsia="en-US"/>
        </w:rPr>
        <w:t>ienā</w:t>
      </w:r>
      <w:r w:rsidRPr="0024094C">
        <w:rPr>
          <w:rFonts w:eastAsiaTheme="minorHAnsi"/>
          <w:i/>
          <w:iCs/>
          <w:lang w:eastAsia="en-US"/>
        </w:rPr>
        <w:t>.</w:t>
      </w:r>
    </w:p>
    <w:p w14:paraId="337E671A" w14:textId="77777777" w:rsidR="00370A23" w:rsidRDefault="00370A23" w:rsidP="00370A23">
      <w:pPr>
        <w:widowControl w:val="0"/>
        <w:autoSpaceDE w:val="0"/>
        <w:autoSpaceDN w:val="0"/>
        <w:jc w:val="both"/>
        <w:rPr>
          <w:kern w:val="28"/>
        </w:rPr>
      </w:pPr>
    </w:p>
    <w:p w14:paraId="631E182D" w14:textId="77777777" w:rsidR="00371AFE" w:rsidRPr="002D2677" w:rsidRDefault="00371AFE" w:rsidP="00370A23">
      <w:pPr>
        <w:widowControl w:val="0"/>
        <w:autoSpaceDE w:val="0"/>
        <w:autoSpaceDN w:val="0"/>
        <w:jc w:val="both"/>
        <w:rPr>
          <w:kern w:val="28"/>
        </w:rPr>
      </w:pPr>
    </w:p>
    <w:p w14:paraId="0BB551F7" w14:textId="77777777" w:rsidR="00DF742A" w:rsidRDefault="00DF742A" w:rsidP="00370A23">
      <w:pPr>
        <w:jc w:val="both"/>
        <w:rPr>
          <w:lang w:eastAsia="en-US"/>
        </w:rPr>
      </w:pPr>
    </w:p>
    <w:sectPr w:rsidR="00DF742A" w:rsidSect="000853E2">
      <w:headerReference w:type="default" r:id="rId7"/>
      <w:pgSz w:w="11906" w:h="16838"/>
      <w:pgMar w:top="1276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9E57B" w14:textId="77777777" w:rsidR="00024C7B" w:rsidRDefault="00024C7B" w:rsidP="007629D5">
      <w:r>
        <w:separator/>
      </w:r>
    </w:p>
  </w:endnote>
  <w:endnote w:type="continuationSeparator" w:id="0">
    <w:p w14:paraId="2B79652F" w14:textId="77777777" w:rsidR="00024C7B" w:rsidRDefault="00024C7B" w:rsidP="0076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2CB9B" w14:textId="77777777" w:rsidR="00024C7B" w:rsidRDefault="00024C7B" w:rsidP="007629D5">
      <w:r>
        <w:separator/>
      </w:r>
    </w:p>
  </w:footnote>
  <w:footnote w:type="continuationSeparator" w:id="0">
    <w:p w14:paraId="14AC6CC0" w14:textId="77777777" w:rsidR="00024C7B" w:rsidRDefault="00024C7B" w:rsidP="00762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450782"/>
      <w:docPartObj>
        <w:docPartGallery w:val="Page Numbers (Top of Page)"/>
        <w:docPartUnique/>
      </w:docPartObj>
    </w:sdtPr>
    <w:sdtContent>
      <w:p w14:paraId="01178752" w14:textId="77777777" w:rsidR="007629D5" w:rsidRDefault="007629D5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908">
          <w:rPr>
            <w:noProof/>
          </w:rPr>
          <w:t>2</w:t>
        </w:r>
        <w:r>
          <w:fldChar w:fldCharType="end"/>
        </w:r>
      </w:p>
    </w:sdtContent>
  </w:sdt>
  <w:p w14:paraId="7EAF0F3B" w14:textId="77777777" w:rsidR="007629D5" w:rsidRDefault="007629D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44F2"/>
    <w:multiLevelType w:val="hybridMultilevel"/>
    <w:tmpl w:val="C3C8649E"/>
    <w:lvl w:ilvl="0" w:tplc="9844E3E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2317A"/>
    <w:multiLevelType w:val="multilevel"/>
    <w:tmpl w:val="1D36F43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D24EB0"/>
    <w:multiLevelType w:val="multilevel"/>
    <w:tmpl w:val="879CE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3BE3B7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742657"/>
    <w:multiLevelType w:val="hybridMultilevel"/>
    <w:tmpl w:val="288AC360"/>
    <w:lvl w:ilvl="0" w:tplc="BF8AB62E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5" w15:restartNumberingAfterBreak="0">
    <w:nsid w:val="3FC2454B"/>
    <w:multiLevelType w:val="hybridMultilevel"/>
    <w:tmpl w:val="C35E92F6"/>
    <w:lvl w:ilvl="0" w:tplc="568EF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3392811">
    <w:abstractNumId w:val="4"/>
  </w:num>
  <w:num w:numId="2" w16cid:durableId="1617832016">
    <w:abstractNumId w:val="3"/>
  </w:num>
  <w:num w:numId="3" w16cid:durableId="2089228577">
    <w:abstractNumId w:val="1"/>
  </w:num>
  <w:num w:numId="4" w16cid:durableId="1252618540">
    <w:abstractNumId w:val="2"/>
  </w:num>
  <w:num w:numId="5" w16cid:durableId="1027174725">
    <w:abstractNumId w:val="0"/>
  </w:num>
  <w:num w:numId="6" w16cid:durableId="1683632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65"/>
    <w:rsid w:val="00000930"/>
    <w:rsid w:val="000010A5"/>
    <w:rsid w:val="00004232"/>
    <w:rsid w:val="000078AB"/>
    <w:rsid w:val="00015000"/>
    <w:rsid w:val="00015B95"/>
    <w:rsid w:val="00015C96"/>
    <w:rsid w:val="000160FA"/>
    <w:rsid w:val="00016987"/>
    <w:rsid w:val="000204C0"/>
    <w:rsid w:val="00024C7B"/>
    <w:rsid w:val="00031788"/>
    <w:rsid w:val="00036064"/>
    <w:rsid w:val="00036F46"/>
    <w:rsid w:val="00040721"/>
    <w:rsid w:val="00052730"/>
    <w:rsid w:val="00054836"/>
    <w:rsid w:val="00061C9A"/>
    <w:rsid w:val="00061EFD"/>
    <w:rsid w:val="00063A5C"/>
    <w:rsid w:val="00065A5A"/>
    <w:rsid w:val="000668CE"/>
    <w:rsid w:val="000669A2"/>
    <w:rsid w:val="00071186"/>
    <w:rsid w:val="00072F99"/>
    <w:rsid w:val="00075F1F"/>
    <w:rsid w:val="000802D6"/>
    <w:rsid w:val="0008050C"/>
    <w:rsid w:val="00080617"/>
    <w:rsid w:val="0008122C"/>
    <w:rsid w:val="00082F4B"/>
    <w:rsid w:val="000853E2"/>
    <w:rsid w:val="00093780"/>
    <w:rsid w:val="00094064"/>
    <w:rsid w:val="000A155E"/>
    <w:rsid w:val="000A1E87"/>
    <w:rsid w:val="000A2110"/>
    <w:rsid w:val="000A2B42"/>
    <w:rsid w:val="000A3B4F"/>
    <w:rsid w:val="000A444B"/>
    <w:rsid w:val="000B30F1"/>
    <w:rsid w:val="000B587A"/>
    <w:rsid w:val="000C2FF2"/>
    <w:rsid w:val="000D1BF4"/>
    <w:rsid w:val="000D2A85"/>
    <w:rsid w:val="000D31A2"/>
    <w:rsid w:val="000E7485"/>
    <w:rsid w:val="000F5E60"/>
    <w:rsid w:val="00106E5B"/>
    <w:rsid w:val="001103FF"/>
    <w:rsid w:val="001110E3"/>
    <w:rsid w:val="0013657F"/>
    <w:rsid w:val="001403F6"/>
    <w:rsid w:val="001414C6"/>
    <w:rsid w:val="001433D2"/>
    <w:rsid w:val="00144316"/>
    <w:rsid w:val="00152189"/>
    <w:rsid w:val="00154D57"/>
    <w:rsid w:val="0015564B"/>
    <w:rsid w:val="001556A2"/>
    <w:rsid w:val="00157C06"/>
    <w:rsid w:val="0016198E"/>
    <w:rsid w:val="001621B9"/>
    <w:rsid w:val="00162622"/>
    <w:rsid w:val="00162ABC"/>
    <w:rsid w:val="00162FB0"/>
    <w:rsid w:val="00164EB9"/>
    <w:rsid w:val="0016747F"/>
    <w:rsid w:val="001706F8"/>
    <w:rsid w:val="00177EDE"/>
    <w:rsid w:val="00191AD2"/>
    <w:rsid w:val="00191B78"/>
    <w:rsid w:val="00191FBF"/>
    <w:rsid w:val="0019400D"/>
    <w:rsid w:val="0019454F"/>
    <w:rsid w:val="00196C8C"/>
    <w:rsid w:val="001970AD"/>
    <w:rsid w:val="001A4D27"/>
    <w:rsid w:val="001A6355"/>
    <w:rsid w:val="001A75D0"/>
    <w:rsid w:val="001B1637"/>
    <w:rsid w:val="001B3E0F"/>
    <w:rsid w:val="001B692D"/>
    <w:rsid w:val="001B7DB4"/>
    <w:rsid w:val="001C1EF3"/>
    <w:rsid w:val="001C38E2"/>
    <w:rsid w:val="001C69F8"/>
    <w:rsid w:val="001F3F80"/>
    <w:rsid w:val="001F42A1"/>
    <w:rsid w:val="002101BA"/>
    <w:rsid w:val="0021074D"/>
    <w:rsid w:val="00215C90"/>
    <w:rsid w:val="00222339"/>
    <w:rsid w:val="00230871"/>
    <w:rsid w:val="0023118B"/>
    <w:rsid w:val="00233E0F"/>
    <w:rsid w:val="0024330D"/>
    <w:rsid w:val="0026132C"/>
    <w:rsid w:val="0026149F"/>
    <w:rsid w:val="002618DE"/>
    <w:rsid w:val="00263262"/>
    <w:rsid w:val="00264139"/>
    <w:rsid w:val="00285D5A"/>
    <w:rsid w:val="0028784E"/>
    <w:rsid w:val="00290530"/>
    <w:rsid w:val="00292524"/>
    <w:rsid w:val="00292C40"/>
    <w:rsid w:val="002959A1"/>
    <w:rsid w:val="002969FB"/>
    <w:rsid w:val="002A1CF6"/>
    <w:rsid w:val="002A1F08"/>
    <w:rsid w:val="002A5C96"/>
    <w:rsid w:val="002A679E"/>
    <w:rsid w:val="002A75D2"/>
    <w:rsid w:val="002B1ADA"/>
    <w:rsid w:val="002B3307"/>
    <w:rsid w:val="002B5C12"/>
    <w:rsid w:val="002C0615"/>
    <w:rsid w:val="002C4EF5"/>
    <w:rsid w:val="002C6296"/>
    <w:rsid w:val="002D032E"/>
    <w:rsid w:val="002D2677"/>
    <w:rsid w:val="002E1C70"/>
    <w:rsid w:val="002E421B"/>
    <w:rsid w:val="002E6ABB"/>
    <w:rsid w:val="002E7615"/>
    <w:rsid w:val="002F6521"/>
    <w:rsid w:val="002F6C51"/>
    <w:rsid w:val="00300B75"/>
    <w:rsid w:val="00305E16"/>
    <w:rsid w:val="00310CF9"/>
    <w:rsid w:val="003126FD"/>
    <w:rsid w:val="00313F4F"/>
    <w:rsid w:val="00316B8B"/>
    <w:rsid w:val="00317C8C"/>
    <w:rsid w:val="00327FE9"/>
    <w:rsid w:val="003309A3"/>
    <w:rsid w:val="00331D84"/>
    <w:rsid w:val="00333653"/>
    <w:rsid w:val="0033439D"/>
    <w:rsid w:val="00334AC1"/>
    <w:rsid w:val="00335905"/>
    <w:rsid w:val="00336E69"/>
    <w:rsid w:val="0034451C"/>
    <w:rsid w:val="00350475"/>
    <w:rsid w:val="003532D0"/>
    <w:rsid w:val="0035374C"/>
    <w:rsid w:val="003552C4"/>
    <w:rsid w:val="00357B44"/>
    <w:rsid w:val="003644AF"/>
    <w:rsid w:val="00366502"/>
    <w:rsid w:val="00370A23"/>
    <w:rsid w:val="00371AFE"/>
    <w:rsid w:val="00372F8E"/>
    <w:rsid w:val="00374D11"/>
    <w:rsid w:val="003761BB"/>
    <w:rsid w:val="00377D07"/>
    <w:rsid w:val="00377DAC"/>
    <w:rsid w:val="003854CC"/>
    <w:rsid w:val="003876DF"/>
    <w:rsid w:val="00391157"/>
    <w:rsid w:val="00391197"/>
    <w:rsid w:val="003948AE"/>
    <w:rsid w:val="003A0600"/>
    <w:rsid w:val="003A14DE"/>
    <w:rsid w:val="003A61B3"/>
    <w:rsid w:val="003A6D32"/>
    <w:rsid w:val="003B4462"/>
    <w:rsid w:val="003C1DB2"/>
    <w:rsid w:val="003C24B5"/>
    <w:rsid w:val="003C3498"/>
    <w:rsid w:val="003C4A4D"/>
    <w:rsid w:val="003C64C4"/>
    <w:rsid w:val="003C745C"/>
    <w:rsid w:val="003C74F6"/>
    <w:rsid w:val="003C7751"/>
    <w:rsid w:val="003D4743"/>
    <w:rsid w:val="003D5270"/>
    <w:rsid w:val="003D79F2"/>
    <w:rsid w:val="003E272D"/>
    <w:rsid w:val="003E2F92"/>
    <w:rsid w:val="003E3412"/>
    <w:rsid w:val="003E42A2"/>
    <w:rsid w:val="003E5653"/>
    <w:rsid w:val="003E78FF"/>
    <w:rsid w:val="003F7FA2"/>
    <w:rsid w:val="00407C06"/>
    <w:rsid w:val="004144DA"/>
    <w:rsid w:val="0042032C"/>
    <w:rsid w:val="00423B09"/>
    <w:rsid w:val="00425142"/>
    <w:rsid w:val="00432BDB"/>
    <w:rsid w:val="0043456A"/>
    <w:rsid w:val="00436AAB"/>
    <w:rsid w:val="00437A59"/>
    <w:rsid w:val="00441DD4"/>
    <w:rsid w:val="00445140"/>
    <w:rsid w:val="00446B43"/>
    <w:rsid w:val="00453B1B"/>
    <w:rsid w:val="00456BD2"/>
    <w:rsid w:val="00470560"/>
    <w:rsid w:val="004710ED"/>
    <w:rsid w:val="00472CA4"/>
    <w:rsid w:val="004731F6"/>
    <w:rsid w:val="0047606D"/>
    <w:rsid w:val="00482FC7"/>
    <w:rsid w:val="004830A9"/>
    <w:rsid w:val="0049119C"/>
    <w:rsid w:val="00491F21"/>
    <w:rsid w:val="004B5BD5"/>
    <w:rsid w:val="004C05BC"/>
    <w:rsid w:val="004C0EFC"/>
    <w:rsid w:val="004C48A3"/>
    <w:rsid w:val="004C7208"/>
    <w:rsid w:val="004C7946"/>
    <w:rsid w:val="004C7A56"/>
    <w:rsid w:val="004D2CB9"/>
    <w:rsid w:val="004E1284"/>
    <w:rsid w:val="004E2309"/>
    <w:rsid w:val="004F2A57"/>
    <w:rsid w:val="004F4F13"/>
    <w:rsid w:val="004F6684"/>
    <w:rsid w:val="00500349"/>
    <w:rsid w:val="00502735"/>
    <w:rsid w:val="0050546B"/>
    <w:rsid w:val="00510A07"/>
    <w:rsid w:val="00511182"/>
    <w:rsid w:val="00511624"/>
    <w:rsid w:val="005148F0"/>
    <w:rsid w:val="00516B29"/>
    <w:rsid w:val="00517851"/>
    <w:rsid w:val="00520727"/>
    <w:rsid w:val="00523576"/>
    <w:rsid w:val="00525DA8"/>
    <w:rsid w:val="0053529F"/>
    <w:rsid w:val="005448A9"/>
    <w:rsid w:val="005517D3"/>
    <w:rsid w:val="005519F5"/>
    <w:rsid w:val="005626B8"/>
    <w:rsid w:val="005636B4"/>
    <w:rsid w:val="005729DE"/>
    <w:rsid w:val="00580883"/>
    <w:rsid w:val="00585A1F"/>
    <w:rsid w:val="00585F60"/>
    <w:rsid w:val="005863F8"/>
    <w:rsid w:val="0059059C"/>
    <w:rsid w:val="0059449E"/>
    <w:rsid w:val="0059549D"/>
    <w:rsid w:val="00597436"/>
    <w:rsid w:val="005979C4"/>
    <w:rsid w:val="005A15E0"/>
    <w:rsid w:val="005A2253"/>
    <w:rsid w:val="005A4724"/>
    <w:rsid w:val="005A5C8D"/>
    <w:rsid w:val="005A5EB1"/>
    <w:rsid w:val="005B0F72"/>
    <w:rsid w:val="005B1A04"/>
    <w:rsid w:val="005B3BE1"/>
    <w:rsid w:val="005B56BF"/>
    <w:rsid w:val="005C16E0"/>
    <w:rsid w:val="005C4952"/>
    <w:rsid w:val="005D1E56"/>
    <w:rsid w:val="005D33B0"/>
    <w:rsid w:val="005D3830"/>
    <w:rsid w:val="005D4252"/>
    <w:rsid w:val="005E4D02"/>
    <w:rsid w:val="005E6810"/>
    <w:rsid w:val="005E6F5D"/>
    <w:rsid w:val="005E7C8D"/>
    <w:rsid w:val="005F3525"/>
    <w:rsid w:val="005F5CA6"/>
    <w:rsid w:val="005F7919"/>
    <w:rsid w:val="00600306"/>
    <w:rsid w:val="006043AE"/>
    <w:rsid w:val="0060564B"/>
    <w:rsid w:val="00607FDC"/>
    <w:rsid w:val="006137C0"/>
    <w:rsid w:val="00616848"/>
    <w:rsid w:val="00623FB6"/>
    <w:rsid w:val="00624908"/>
    <w:rsid w:val="00625114"/>
    <w:rsid w:val="00627BEB"/>
    <w:rsid w:val="00630531"/>
    <w:rsid w:val="00633DC6"/>
    <w:rsid w:val="006367D9"/>
    <w:rsid w:val="00636A52"/>
    <w:rsid w:val="006427F7"/>
    <w:rsid w:val="006556E9"/>
    <w:rsid w:val="00657EED"/>
    <w:rsid w:val="0066382E"/>
    <w:rsid w:val="00671A61"/>
    <w:rsid w:val="00672CE8"/>
    <w:rsid w:val="006754EA"/>
    <w:rsid w:val="00686420"/>
    <w:rsid w:val="00687F82"/>
    <w:rsid w:val="00690CD7"/>
    <w:rsid w:val="00692138"/>
    <w:rsid w:val="00692FB6"/>
    <w:rsid w:val="006944DF"/>
    <w:rsid w:val="00695DDC"/>
    <w:rsid w:val="00697546"/>
    <w:rsid w:val="006A0B1F"/>
    <w:rsid w:val="006C1BFE"/>
    <w:rsid w:val="006C7D08"/>
    <w:rsid w:val="006D3AE7"/>
    <w:rsid w:val="006E78FB"/>
    <w:rsid w:val="006F2CA1"/>
    <w:rsid w:val="006F594A"/>
    <w:rsid w:val="00700584"/>
    <w:rsid w:val="00702B36"/>
    <w:rsid w:val="00703CA5"/>
    <w:rsid w:val="00710EE1"/>
    <w:rsid w:val="00711412"/>
    <w:rsid w:val="00712344"/>
    <w:rsid w:val="00715F9D"/>
    <w:rsid w:val="00715FA2"/>
    <w:rsid w:val="0071698C"/>
    <w:rsid w:val="00717563"/>
    <w:rsid w:val="00721D13"/>
    <w:rsid w:val="00722E88"/>
    <w:rsid w:val="00723B5F"/>
    <w:rsid w:val="0072446F"/>
    <w:rsid w:val="00741BDE"/>
    <w:rsid w:val="00744D6E"/>
    <w:rsid w:val="00745323"/>
    <w:rsid w:val="007456AB"/>
    <w:rsid w:val="00752382"/>
    <w:rsid w:val="00753D85"/>
    <w:rsid w:val="00762759"/>
    <w:rsid w:val="007629D5"/>
    <w:rsid w:val="00762D78"/>
    <w:rsid w:val="00763538"/>
    <w:rsid w:val="00764026"/>
    <w:rsid w:val="00764D51"/>
    <w:rsid w:val="00767958"/>
    <w:rsid w:val="00772B86"/>
    <w:rsid w:val="00772F9A"/>
    <w:rsid w:val="00781F88"/>
    <w:rsid w:val="00783762"/>
    <w:rsid w:val="00783B83"/>
    <w:rsid w:val="00790875"/>
    <w:rsid w:val="007973E7"/>
    <w:rsid w:val="00797EBC"/>
    <w:rsid w:val="007A58C8"/>
    <w:rsid w:val="007A66B3"/>
    <w:rsid w:val="007B02BF"/>
    <w:rsid w:val="007B30E8"/>
    <w:rsid w:val="007B3E7B"/>
    <w:rsid w:val="007B7555"/>
    <w:rsid w:val="007C1374"/>
    <w:rsid w:val="007E5A4C"/>
    <w:rsid w:val="007E640B"/>
    <w:rsid w:val="007F3779"/>
    <w:rsid w:val="007F44C7"/>
    <w:rsid w:val="007F5535"/>
    <w:rsid w:val="00802185"/>
    <w:rsid w:val="008032EC"/>
    <w:rsid w:val="00814AD5"/>
    <w:rsid w:val="00815B74"/>
    <w:rsid w:val="00815BF0"/>
    <w:rsid w:val="00824356"/>
    <w:rsid w:val="00833DF9"/>
    <w:rsid w:val="00835CEF"/>
    <w:rsid w:val="00835F0F"/>
    <w:rsid w:val="00836737"/>
    <w:rsid w:val="00836A62"/>
    <w:rsid w:val="008408AE"/>
    <w:rsid w:val="008420F5"/>
    <w:rsid w:val="008442FA"/>
    <w:rsid w:val="00844676"/>
    <w:rsid w:val="00853004"/>
    <w:rsid w:val="00855B3B"/>
    <w:rsid w:val="00866A55"/>
    <w:rsid w:val="008706B6"/>
    <w:rsid w:val="00877E45"/>
    <w:rsid w:val="0088296E"/>
    <w:rsid w:val="00890DF7"/>
    <w:rsid w:val="00896D99"/>
    <w:rsid w:val="008A2C11"/>
    <w:rsid w:val="008A3F19"/>
    <w:rsid w:val="008A55B4"/>
    <w:rsid w:val="008A6AC2"/>
    <w:rsid w:val="008B04B4"/>
    <w:rsid w:val="008B0B0C"/>
    <w:rsid w:val="008B4D01"/>
    <w:rsid w:val="008B51BB"/>
    <w:rsid w:val="008C75A4"/>
    <w:rsid w:val="008D3C40"/>
    <w:rsid w:val="008D4F6B"/>
    <w:rsid w:val="008D55A8"/>
    <w:rsid w:val="008D5767"/>
    <w:rsid w:val="008D673C"/>
    <w:rsid w:val="008D7659"/>
    <w:rsid w:val="008E202C"/>
    <w:rsid w:val="008F0C25"/>
    <w:rsid w:val="008F180F"/>
    <w:rsid w:val="008F1A09"/>
    <w:rsid w:val="008F5045"/>
    <w:rsid w:val="008F678D"/>
    <w:rsid w:val="0090720F"/>
    <w:rsid w:val="009078A8"/>
    <w:rsid w:val="00912BFA"/>
    <w:rsid w:val="0091448F"/>
    <w:rsid w:val="009170DE"/>
    <w:rsid w:val="00917422"/>
    <w:rsid w:val="00926703"/>
    <w:rsid w:val="009273E7"/>
    <w:rsid w:val="009279AB"/>
    <w:rsid w:val="00930DEC"/>
    <w:rsid w:val="00931248"/>
    <w:rsid w:val="00934823"/>
    <w:rsid w:val="00936442"/>
    <w:rsid w:val="0094391D"/>
    <w:rsid w:val="009459B8"/>
    <w:rsid w:val="00950EFA"/>
    <w:rsid w:val="00964FCD"/>
    <w:rsid w:val="00967A0B"/>
    <w:rsid w:val="00973D75"/>
    <w:rsid w:val="009744BA"/>
    <w:rsid w:val="009747E0"/>
    <w:rsid w:val="00982AEE"/>
    <w:rsid w:val="00986814"/>
    <w:rsid w:val="009968C6"/>
    <w:rsid w:val="00996EAC"/>
    <w:rsid w:val="00997733"/>
    <w:rsid w:val="009A02F9"/>
    <w:rsid w:val="009A0573"/>
    <w:rsid w:val="009A22D1"/>
    <w:rsid w:val="009A494F"/>
    <w:rsid w:val="009B69E2"/>
    <w:rsid w:val="009B785F"/>
    <w:rsid w:val="009C7E27"/>
    <w:rsid w:val="009D0066"/>
    <w:rsid w:val="009D13F4"/>
    <w:rsid w:val="009D46B0"/>
    <w:rsid w:val="009F0102"/>
    <w:rsid w:val="009F09CB"/>
    <w:rsid w:val="009F62D8"/>
    <w:rsid w:val="00A000D4"/>
    <w:rsid w:val="00A01110"/>
    <w:rsid w:val="00A0252D"/>
    <w:rsid w:val="00A05E4B"/>
    <w:rsid w:val="00A11006"/>
    <w:rsid w:val="00A15669"/>
    <w:rsid w:val="00A163C2"/>
    <w:rsid w:val="00A20D13"/>
    <w:rsid w:val="00A246EB"/>
    <w:rsid w:val="00A26C56"/>
    <w:rsid w:val="00A302BF"/>
    <w:rsid w:val="00A32A2D"/>
    <w:rsid w:val="00A32FDD"/>
    <w:rsid w:val="00A3499B"/>
    <w:rsid w:val="00A40EB9"/>
    <w:rsid w:val="00A42E7F"/>
    <w:rsid w:val="00A52079"/>
    <w:rsid w:val="00A53045"/>
    <w:rsid w:val="00A53CD0"/>
    <w:rsid w:val="00A6090A"/>
    <w:rsid w:val="00A6737B"/>
    <w:rsid w:val="00A7040F"/>
    <w:rsid w:val="00A71ECC"/>
    <w:rsid w:val="00A73076"/>
    <w:rsid w:val="00A73487"/>
    <w:rsid w:val="00A739E1"/>
    <w:rsid w:val="00A7423D"/>
    <w:rsid w:val="00A77A6A"/>
    <w:rsid w:val="00A8588E"/>
    <w:rsid w:val="00A92398"/>
    <w:rsid w:val="00A946B9"/>
    <w:rsid w:val="00A94D63"/>
    <w:rsid w:val="00A97B53"/>
    <w:rsid w:val="00AA32CB"/>
    <w:rsid w:val="00AA65F3"/>
    <w:rsid w:val="00AA76DE"/>
    <w:rsid w:val="00AB3102"/>
    <w:rsid w:val="00AB4C28"/>
    <w:rsid w:val="00AB574D"/>
    <w:rsid w:val="00AC227B"/>
    <w:rsid w:val="00AE6FD1"/>
    <w:rsid w:val="00B16C79"/>
    <w:rsid w:val="00B247E3"/>
    <w:rsid w:val="00B3328A"/>
    <w:rsid w:val="00B367E9"/>
    <w:rsid w:val="00B433A2"/>
    <w:rsid w:val="00B54C72"/>
    <w:rsid w:val="00B62440"/>
    <w:rsid w:val="00B63539"/>
    <w:rsid w:val="00B80B0B"/>
    <w:rsid w:val="00B8248D"/>
    <w:rsid w:val="00B82E33"/>
    <w:rsid w:val="00B8489D"/>
    <w:rsid w:val="00B849DE"/>
    <w:rsid w:val="00BA0AF1"/>
    <w:rsid w:val="00BA278E"/>
    <w:rsid w:val="00BA3402"/>
    <w:rsid w:val="00BA3573"/>
    <w:rsid w:val="00BA485F"/>
    <w:rsid w:val="00BA5D6B"/>
    <w:rsid w:val="00BA689A"/>
    <w:rsid w:val="00BB7728"/>
    <w:rsid w:val="00BB7BF4"/>
    <w:rsid w:val="00BC290A"/>
    <w:rsid w:val="00BC4098"/>
    <w:rsid w:val="00BC65DE"/>
    <w:rsid w:val="00BC797E"/>
    <w:rsid w:val="00BD3A65"/>
    <w:rsid w:val="00BD7C65"/>
    <w:rsid w:val="00BD7E45"/>
    <w:rsid w:val="00BE6963"/>
    <w:rsid w:val="00BF06CB"/>
    <w:rsid w:val="00BF0F7E"/>
    <w:rsid w:val="00BF3BFE"/>
    <w:rsid w:val="00BF5364"/>
    <w:rsid w:val="00BF699C"/>
    <w:rsid w:val="00BF7450"/>
    <w:rsid w:val="00BF7EA8"/>
    <w:rsid w:val="00C00FFF"/>
    <w:rsid w:val="00C01F4D"/>
    <w:rsid w:val="00C036FC"/>
    <w:rsid w:val="00C05E04"/>
    <w:rsid w:val="00C15901"/>
    <w:rsid w:val="00C22049"/>
    <w:rsid w:val="00C23A79"/>
    <w:rsid w:val="00C24044"/>
    <w:rsid w:val="00C26119"/>
    <w:rsid w:val="00C2726B"/>
    <w:rsid w:val="00C3215F"/>
    <w:rsid w:val="00C346C7"/>
    <w:rsid w:val="00C402AF"/>
    <w:rsid w:val="00C41DDE"/>
    <w:rsid w:val="00C50094"/>
    <w:rsid w:val="00C51420"/>
    <w:rsid w:val="00C517FE"/>
    <w:rsid w:val="00C52CEA"/>
    <w:rsid w:val="00C60A14"/>
    <w:rsid w:val="00C62512"/>
    <w:rsid w:val="00C649DE"/>
    <w:rsid w:val="00C64F44"/>
    <w:rsid w:val="00C70931"/>
    <w:rsid w:val="00C7559E"/>
    <w:rsid w:val="00C8011C"/>
    <w:rsid w:val="00C82E47"/>
    <w:rsid w:val="00C85254"/>
    <w:rsid w:val="00C871E8"/>
    <w:rsid w:val="00C8749E"/>
    <w:rsid w:val="00C919E1"/>
    <w:rsid w:val="00C92EC6"/>
    <w:rsid w:val="00C92EFD"/>
    <w:rsid w:val="00C94043"/>
    <w:rsid w:val="00CA1AAF"/>
    <w:rsid w:val="00CB06A5"/>
    <w:rsid w:val="00CB3C46"/>
    <w:rsid w:val="00CB5B28"/>
    <w:rsid w:val="00CC19D6"/>
    <w:rsid w:val="00CD0436"/>
    <w:rsid w:val="00CD34E2"/>
    <w:rsid w:val="00CD4904"/>
    <w:rsid w:val="00CE5594"/>
    <w:rsid w:val="00CE6D96"/>
    <w:rsid w:val="00CE7C09"/>
    <w:rsid w:val="00CF7957"/>
    <w:rsid w:val="00D01BF5"/>
    <w:rsid w:val="00D07A2A"/>
    <w:rsid w:val="00D17614"/>
    <w:rsid w:val="00D33E2B"/>
    <w:rsid w:val="00D446C9"/>
    <w:rsid w:val="00D466D2"/>
    <w:rsid w:val="00D46CAE"/>
    <w:rsid w:val="00D472BD"/>
    <w:rsid w:val="00D47AD0"/>
    <w:rsid w:val="00D5438C"/>
    <w:rsid w:val="00D548A4"/>
    <w:rsid w:val="00D55A54"/>
    <w:rsid w:val="00D631DA"/>
    <w:rsid w:val="00D640D0"/>
    <w:rsid w:val="00D6436F"/>
    <w:rsid w:val="00D70473"/>
    <w:rsid w:val="00D71561"/>
    <w:rsid w:val="00D76A32"/>
    <w:rsid w:val="00D83151"/>
    <w:rsid w:val="00DA0523"/>
    <w:rsid w:val="00DA0630"/>
    <w:rsid w:val="00DA1C16"/>
    <w:rsid w:val="00DA2ACC"/>
    <w:rsid w:val="00DA2C54"/>
    <w:rsid w:val="00DA3908"/>
    <w:rsid w:val="00DA4FF6"/>
    <w:rsid w:val="00DA6A6A"/>
    <w:rsid w:val="00DB39C9"/>
    <w:rsid w:val="00DC388C"/>
    <w:rsid w:val="00DC6886"/>
    <w:rsid w:val="00DD001B"/>
    <w:rsid w:val="00DD2EC5"/>
    <w:rsid w:val="00DD6E93"/>
    <w:rsid w:val="00DE248E"/>
    <w:rsid w:val="00DE24C1"/>
    <w:rsid w:val="00DE3ACB"/>
    <w:rsid w:val="00DF742A"/>
    <w:rsid w:val="00E0194C"/>
    <w:rsid w:val="00E01F8A"/>
    <w:rsid w:val="00E04F80"/>
    <w:rsid w:val="00E05054"/>
    <w:rsid w:val="00E06CD9"/>
    <w:rsid w:val="00E10AF4"/>
    <w:rsid w:val="00E11FA8"/>
    <w:rsid w:val="00E13ABC"/>
    <w:rsid w:val="00E202F5"/>
    <w:rsid w:val="00E229EF"/>
    <w:rsid w:val="00E2412D"/>
    <w:rsid w:val="00E24840"/>
    <w:rsid w:val="00E24FC6"/>
    <w:rsid w:val="00E26FAF"/>
    <w:rsid w:val="00E2797B"/>
    <w:rsid w:val="00E31CDF"/>
    <w:rsid w:val="00E42B24"/>
    <w:rsid w:val="00E51498"/>
    <w:rsid w:val="00E53347"/>
    <w:rsid w:val="00E53B82"/>
    <w:rsid w:val="00E541AC"/>
    <w:rsid w:val="00E670E5"/>
    <w:rsid w:val="00E675BA"/>
    <w:rsid w:val="00E70926"/>
    <w:rsid w:val="00E7262D"/>
    <w:rsid w:val="00E83FB1"/>
    <w:rsid w:val="00E8702E"/>
    <w:rsid w:val="00E90818"/>
    <w:rsid w:val="00E9653F"/>
    <w:rsid w:val="00E971BB"/>
    <w:rsid w:val="00EA1197"/>
    <w:rsid w:val="00EA19D7"/>
    <w:rsid w:val="00EA3EC5"/>
    <w:rsid w:val="00EA5275"/>
    <w:rsid w:val="00EA536E"/>
    <w:rsid w:val="00EB3173"/>
    <w:rsid w:val="00EB3635"/>
    <w:rsid w:val="00EB60A6"/>
    <w:rsid w:val="00EB6A00"/>
    <w:rsid w:val="00EB6D7F"/>
    <w:rsid w:val="00EC1E27"/>
    <w:rsid w:val="00EC6F96"/>
    <w:rsid w:val="00ED64B5"/>
    <w:rsid w:val="00ED749C"/>
    <w:rsid w:val="00EE7320"/>
    <w:rsid w:val="00EF060E"/>
    <w:rsid w:val="00EF093F"/>
    <w:rsid w:val="00EF6845"/>
    <w:rsid w:val="00EF7B92"/>
    <w:rsid w:val="00F02ABF"/>
    <w:rsid w:val="00F071DE"/>
    <w:rsid w:val="00F076B6"/>
    <w:rsid w:val="00F10674"/>
    <w:rsid w:val="00F1286C"/>
    <w:rsid w:val="00F209F4"/>
    <w:rsid w:val="00F25877"/>
    <w:rsid w:val="00F50F4E"/>
    <w:rsid w:val="00F5381A"/>
    <w:rsid w:val="00F610CB"/>
    <w:rsid w:val="00F62F5B"/>
    <w:rsid w:val="00F6749A"/>
    <w:rsid w:val="00F728AE"/>
    <w:rsid w:val="00F739C3"/>
    <w:rsid w:val="00F76EE3"/>
    <w:rsid w:val="00F81374"/>
    <w:rsid w:val="00F833DE"/>
    <w:rsid w:val="00F8560D"/>
    <w:rsid w:val="00F85B2A"/>
    <w:rsid w:val="00F86265"/>
    <w:rsid w:val="00F87354"/>
    <w:rsid w:val="00F93044"/>
    <w:rsid w:val="00F9315B"/>
    <w:rsid w:val="00F936F1"/>
    <w:rsid w:val="00FA0C34"/>
    <w:rsid w:val="00FA4ABC"/>
    <w:rsid w:val="00FA5D4D"/>
    <w:rsid w:val="00FA6B08"/>
    <w:rsid w:val="00FA6F01"/>
    <w:rsid w:val="00FB1437"/>
    <w:rsid w:val="00FC1BEF"/>
    <w:rsid w:val="00FD2937"/>
    <w:rsid w:val="00FD7C14"/>
    <w:rsid w:val="00FD7FAD"/>
    <w:rsid w:val="00FE50E6"/>
    <w:rsid w:val="00FE6DA3"/>
    <w:rsid w:val="00FF0A49"/>
    <w:rsid w:val="00FF6264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1DC496"/>
  <w15:docId w15:val="{06F99AD0-EF2F-49CF-AC82-AC7473BA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D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FD7C14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D2677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896D9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96D99"/>
    <w:rPr>
      <w:rFonts w:ascii="Segoe UI" w:eastAsia="Times New Roman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7629D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629D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629D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629D5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FD7C14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FD7C14"/>
    <w:pPr>
      <w:spacing w:line="360" w:lineRule="auto"/>
      <w:jc w:val="center"/>
    </w:pPr>
    <w:rPr>
      <w:rFonts w:ascii="Bookman Old Style" w:hAnsi="Bookman Old Style"/>
      <w:sz w:val="28"/>
      <w:szCs w:val="20"/>
    </w:rPr>
  </w:style>
  <w:style w:type="paragraph" w:customStyle="1" w:styleId="RakstzCharCharRakstzCharCharRakstzCharCharRakstz">
    <w:name w:val="Rakstz. Char Char Rakstz. Char Char Rakstz. Char Char Rakstz."/>
    <w:basedOn w:val="Parasts"/>
    <w:rsid w:val="000A3B4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mattekstsaratkpi">
    <w:name w:val="Body Text Indent"/>
    <w:basedOn w:val="Parasts"/>
    <w:link w:val="PamattekstsaratkpiRakstz"/>
    <w:rsid w:val="000A3B4F"/>
    <w:pPr>
      <w:ind w:firstLine="720"/>
      <w:jc w:val="both"/>
    </w:pPr>
    <w:rPr>
      <w:sz w:val="22"/>
      <w:szCs w:val="20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0A3B4F"/>
    <w:rPr>
      <w:rFonts w:ascii="Times New Roman" w:eastAsia="Times New Roman" w:hAnsi="Times New Roman" w:cs="Times New Roman"/>
      <w:szCs w:val="20"/>
      <w:lang w:eastAsia="lv-LV"/>
    </w:rPr>
  </w:style>
  <w:style w:type="paragraph" w:styleId="Prskatjums">
    <w:name w:val="Revision"/>
    <w:hidden/>
    <w:uiPriority w:val="99"/>
    <w:semiHidden/>
    <w:rsid w:val="000D2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1261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Kartogrāfs</dc:creator>
  <cp:lastModifiedBy>Everita BALANDE</cp:lastModifiedBy>
  <cp:revision>49</cp:revision>
  <cp:lastPrinted>2023-08-17T11:36:00Z</cp:lastPrinted>
  <dcterms:created xsi:type="dcterms:W3CDTF">2023-09-07T12:50:00Z</dcterms:created>
  <dcterms:modified xsi:type="dcterms:W3CDTF">2024-10-07T07:14:00Z</dcterms:modified>
</cp:coreProperties>
</file>