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F" w:rsidRPr="003B4CBB" w:rsidRDefault="003964C1" w:rsidP="003B4CBB">
      <w:pPr>
        <w:jc w:val="center"/>
        <w:rPr>
          <w:b/>
          <w:sz w:val="32"/>
        </w:rPr>
      </w:pPr>
      <w:r w:rsidRPr="003B4CBB">
        <w:rPr>
          <w:b/>
          <w:sz w:val="32"/>
        </w:rPr>
        <w:t>Bērnu rindas reģistrs</w:t>
      </w:r>
    </w:p>
    <w:p w:rsidR="003964C1" w:rsidRDefault="003964C1" w:rsidP="003964C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uzņemšanai Alūksnes pirmsskolas izglītības iestāde “Pienenīte”</w:t>
      </w: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410"/>
      </w:tblGrid>
      <w:tr w:rsidR="00B143C3" w:rsidRPr="00B143C3" w:rsidTr="00A6707D">
        <w:tc>
          <w:tcPr>
            <w:tcW w:w="2972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B143C3" w:rsidRPr="00B143C3" w:rsidTr="00775304">
              <w:trPr>
                <w:trHeight w:val="385"/>
              </w:trPr>
              <w:tc>
                <w:tcPr>
                  <w:tcW w:w="1532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Iesnieguma reģistrācijas numurs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5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</w:tblGrid>
            <w:tr w:rsidR="00B143C3" w:rsidRPr="00B143C3" w:rsidTr="00775304">
              <w:trPr>
                <w:trHeight w:val="247"/>
              </w:trPr>
              <w:tc>
                <w:tcPr>
                  <w:tcW w:w="1292" w:type="dxa"/>
                </w:tcPr>
                <w:p w:rsidR="00775304" w:rsidRPr="00B143C3" w:rsidRDefault="00775304" w:rsidP="00775304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Rindas numurs (iestājoties) 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4" w:type="dxa"/>
          </w:tcPr>
          <w:p w:rsidR="00775304" w:rsidRPr="00B143C3" w:rsidRDefault="00775304"/>
          <w:p w:rsidR="00775304" w:rsidRPr="00B143C3" w:rsidRDefault="00775304" w:rsidP="005E36D1">
            <w:pPr>
              <w:rPr>
                <w:b/>
                <w:bCs/>
                <w:sz w:val="23"/>
                <w:szCs w:val="23"/>
              </w:rPr>
            </w:pPr>
            <w:r w:rsidRPr="00B143C3">
              <w:rPr>
                <w:sz w:val="23"/>
                <w:szCs w:val="23"/>
              </w:rPr>
              <w:t xml:space="preserve">Rindas kārtas numurs pēc aktualizēšanas uz </w:t>
            </w:r>
            <w:r w:rsidRPr="00B143C3">
              <w:rPr>
                <w:b/>
                <w:bCs/>
                <w:sz w:val="23"/>
                <w:szCs w:val="23"/>
              </w:rPr>
              <w:t>202</w:t>
            </w:r>
            <w:r w:rsidR="00796069">
              <w:rPr>
                <w:b/>
                <w:bCs/>
                <w:sz w:val="23"/>
                <w:szCs w:val="23"/>
              </w:rPr>
              <w:t>4</w:t>
            </w:r>
            <w:r w:rsidRPr="00B143C3">
              <w:rPr>
                <w:b/>
                <w:bCs/>
                <w:sz w:val="23"/>
                <w:szCs w:val="23"/>
              </w:rPr>
              <w:t xml:space="preserve">.gada </w:t>
            </w:r>
            <w:r w:rsidR="004E6C40">
              <w:rPr>
                <w:b/>
                <w:bCs/>
                <w:sz w:val="23"/>
                <w:szCs w:val="23"/>
              </w:rPr>
              <w:t>1.</w:t>
            </w:r>
            <w:r w:rsidR="00BA78A6">
              <w:rPr>
                <w:b/>
                <w:bCs/>
                <w:sz w:val="23"/>
                <w:szCs w:val="23"/>
              </w:rPr>
              <w:t>oktobri</w:t>
            </w:r>
          </w:p>
          <w:p w:rsidR="005E36D1" w:rsidRPr="00B143C3" w:rsidRDefault="005E36D1" w:rsidP="005E36D1"/>
        </w:tc>
        <w:tc>
          <w:tcPr>
            <w:tcW w:w="2410" w:type="dxa"/>
          </w:tcPr>
          <w:p w:rsidR="00775304" w:rsidRPr="00B143C3" w:rsidRDefault="00775304" w:rsidP="00EF7B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B143C3" w:rsidRPr="00B143C3" w:rsidTr="00775304">
              <w:trPr>
                <w:trHeight w:val="661"/>
              </w:trPr>
              <w:tc>
                <w:tcPr>
                  <w:tcW w:w="1959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Piezīmes par ārpuskārtas statusu (obligātais izglītības vecums, brālis/māsa vai izglītības iestādes lēmums)* </w:t>
                  </w:r>
                </w:p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JĀ/Nē </w:t>
                  </w:r>
                </w:p>
              </w:tc>
            </w:tr>
          </w:tbl>
          <w:p w:rsidR="00775304" w:rsidRPr="00B143C3" w:rsidRDefault="00775304" w:rsidP="003964C1"/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AF369B" w:rsidRPr="00BA78A6" w:rsidRDefault="00AF369B" w:rsidP="00AF369B">
            <w:r w:rsidRPr="00BA78A6">
              <w:t>PIIP/1-18/21/84</w:t>
            </w:r>
          </w:p>
        </w:tc>
        <w:tc>
          <w:tcPr>
            <w:tcW w:w="1985" w:type="dxa"/>
            <w:shd w:val="clear" w:color="auto" w:fill="auto"/>
          </w:tcPr>
          <w:p w:rsidR="00AF369B" w:rsidRPr="00BA78A6" w:rsidRDefault="00AF369B" w:rsidP="00AF369B">
            <w:pPr>
              <w:jc w:val="center"/>
              <w:rPr>
                <w:szCs w:val="24"/>
              </w:rPr>
            </w:pPr>
            <w:r w:rsidRPr="00BA78A6">
              <w:t>40.</w:t>
            </w:r>
          </w:p>
        </w:tc>
        <w:tc>
          <w:tcPr>
            <w:tcW w:w="1984" w:type="dxa"/>
            <w:shd w:val="clear" w:color="auto" w:fill="auto"/>
          </w:tcPr>
          <w:p w:rsidR="00AF369B" w:rsidRPr="00BA78A6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BA78A6" w:rsidRDefault="00AF369B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AF369B" w:rsidRPr="00BA78A6" w:rsidRDefault="00AF369B" w:rsidP="00AF369B">
            <w:r w:rsidRPr="00BA78A6">
              <w:t>PIIP/1-18/22/2</w:t>
            </w:r>
          </w:p>
        </w:tc>
        <w:tc>
          <w:tcPr>
            <w:tcW w:w="1985" w:type="dxa"/>
            <w:shd w:val="clear" w:color="auto" w:fill="auto"/>
          </w:tcPr>
          <w:p w:rsidR="00AF369B" w:rsidRPr="00BA78A6" w:rsidRDefault="00AF369B" w:rsidP="00AF369B">
            <w:pPr>
              <w:jc w:val="center"/>
              <w:rPr>
                <w:szCs w:val="24"/>
              </w:rPr>
            </w:pPr>
            <w:r w:rsidRPr="00BA78A6">
              <w:t>55.</w:t>
            </w:r>
          </w:p>
        </w:tc>
        <w:tc>
          <w:tcPr>
            <w:tcW w:w="1984" w:type="dxa"/>
            <w:shd w:val="clear" w:color="auto" w:fill="auto"/>
          </w:tcPr>
          <w:p w:rsidR="00AF369B" w:rsidRPr="00BA78A6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BA78A6" w:rsidRDefault="00AF369B" w:rsidP="00AF369B">
            <w:pPr>
              <w:jc w:val="right"/>
              <w:rPr>
                <w:sz w:val="20"/>
              </w:rPr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AF369B" w:rsidRPr="00BA78A6" w:rsidRDefault="00AF369B" w:rsidP="00AF369B">
            <w:r w:rsidRPr="00BA78A6">
              <w:t>PIIP/1-18/22/71</w:t>
            </w:r>
          </w:p>
        </w:tc>
        <w:tc>
          <w:tcPr>
            <w:tcW w:w="1985" w:type="dxa"/>
            <w:shd w:val="clear" w:color="auto" w:fill="auto"/>
          </w:tcPr>
          <w:p w:rsidR="00AF369B" w:rsidRPr="00BA78A6" w:rsidRDefault="00AF369B" w:rsidP="00AF369B">
            <w:pPr>
              <w:jc w:val="center"/>
              <w:rPr>
                <w:szCs w:val="24"/>
              </w:rPr>
            </w:pPr>
            <w:r w:rsidRPr="00BA78A6">
              <w:t>65.</w:t>
            </w:r>
          </w:p>
        </w:tc>
        <w:tc>
          <w:tcPr>
            <w:tcW w:w="1984" w:type="dxa"/>
            <w:shd w:val="clear" w:color="auto" w:fill="auto"/>
          </w:tcPr>
          <w:p w:rsidR="00AF369B" w:rsidRPr="00BA78A6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BA78A6" w:rsidRDefault="00B544E1" w:rsidP="00B544E1">
            <w:pPr>
              <w:jc w:val="right"/>
              <w:rPr>
                <w:sz w:val="20"/>
              </w:rPr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AF369B" w:rsidRPr="00BA78A6" w:rsidRDefault="00AF369B" w:rsidP="00AF369B">
            <w:r w:rsidRPr="00BA78A6">
              <w:t>PIIP/1-18/23/8</w:t>
            </w:r>
          </w:p>
        </w:tc>
        <w:tc>
          <w:tcPr>
            <w:tcW w:w="1985" w:type="dxa"/>
            <w:shd w:val="clear" w:color="auto" w:fill="auto"/>
          </w:tcPr>
          <w:p w:rsidR="00AF369B" w:rsidRPr="00BA78A6" w:rsidRDefault="00AF369B" w:rsidP="00AF369B">
            <w:pPr>
              <w:jc w:val="center"/>
            </w:pPr>
            <w:r w:rsidRPr="00BA78A6">
              <w:t>51.</w:t>
            </w:r>
          </w:p>
        </w:tc>
        <w:tc>
          <w:tcPr>
            <w:tcW w:w="1984" w:type="dxa"/>
            <w:shd w:val="clear" w:color="auto" w:fill="auto"/>
          </w:tcPr>
          <w:p w:rsidR="00AF369B" w:rsidRPr="00BA78A6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BA78A6" w:rsidRDefault="00AF369B" w:rsidP="00AF369B">
            <w:pPr>
              <w:jc w:val="right"/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BA78A6" w:rsidRDefault="00B9353C" w:rsidP="00B9353C">
            <w:r w:rsidRPr="00BA78A6">
              <w:t>PIIP/1-18/23/53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59.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AA3225" w:rsidP="00AA3225"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BA78A6" w:rsidRDefault="00B9353C" w:rsidP="00B9353C">
            <w:r w:rsidRPr="00BA78A6">
              <w:t>PIIP/1-18/23/54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60.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9353C" w:rsidP="00B9353C">
            <w:pPr>
              <w:jc w:val="right"/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FF2B4E" w:rsidRPr="00BA78A6" w:rsidRDefault="004748AE" w:rsidP="004748AE">
            <w:r w:rsidRPr="00BA78A6">
              <w:t>PIIP/1-18/23/65</w:t>
            </w:r>
          </w:p>
        </w:tc>
        <w:tc>
          <w:tcPr>
            <w:tcW w:w="1985" w:type="dxa"/>
            <w:shd w:val="clear" w:color="auto" w:fill="auto"/>
          </w:tcPr>
          <w:p w:rsidR="00FF2B4E" w:rsidRPr="00BA78A6" w:rsidRDefault="00FF2B4E" w:rsidP="00AF369B">
            <w:pPr>
              <w:jc w:val="center"/>
            </w:pPr>
            <w:r w:rsidRPr="00BA78A6">
              <w:t>59.</w:t>
            </w:r>
          </w:p>
        </w:tc>
        <w:tc>
          <w:tcPr>
            <w:tcW w:w="1984" w:type="dxa"/>
            <w:shd w:val="clear" w:color="auto" w:fill="auto"/>
          </w:tcPr>
          <w:p w:rsidR="00FF2B4E" w:rsidRPr="00BA78A6" w:rsidRDefault="00FF2B4E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2B4E" w:rsidRPr="00BA78A6" w:rsidRDefault="00873E29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BA78A6" w:rsidRDefault="00873E29" w:rsidP="004748AE">
            <w:r w:rsidRPr="00BA78A6">
              <w:t>PIIP/1-18/23/70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61.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9353C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BA78A6" w:rsidRDefault="00B9353C" w:rsidP="00B9353C">
            <w:r w:rsidRPr="00BA78A6">
              <w:t>PIIP/1-18/23/74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64.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544E1" w:rsidP="00B544E1"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BA78A6" w:rsidRDefault="00873E29" w:rsidP="00873E29">
            <w:r w:rsidRPr="00BA78A6">
              <w:t>PIIP/1-18/23/80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54.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BA78A6" w:rsidRDefault="00873E29" w:rsidP="00873E29">
            <w:r w:rsidRPr="00BA78A6">
              <w:t>PIIP/1-18/23/81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55.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BA78A6" w:rsidRDefault="00873E29" w:rsidP="004748AE">
            <w:r w:rsidRPr="00BA78A6">
              <w:t>PIIP/1-18/23/82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56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544E1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BA78A6" w:rsidRDefault="00873E29" w:rsidP="004748AE">
            <w:r w:rsidRPr="00BA78A6">
              <w:t>PIIP/1-18/23/83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57.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796069" w:rsidRPr="00BA78A6" w:rsidRDefault="00796069" w:rsidP="004748AE">
            <w:r w:rsidRPr="00BA78A6">
              <w:t>PIIP/1-18/23/</w:t>
            </w:r>
            <w:r w:rsidR="00B544E1" w:rsidRPr="00BA78A6">
              <w:t>85</w:t>
            </w:r>
          </w:p>
        </w:tc>
        <w:tc>
          <w:tcPr>
            <w:tcW w:w="1985" w:type="dxa"/>
            <w:shd w:val="clear" w:color="auto" w:fill="auto"/>
          </w:tcPr>
          <w:p w:rsidR="00796069" w:rsidRPr="00BA78A6" w:rsidRDefault="00B544E1" w:rsidP="00AF369B">
            <w:pPr>
              <w:jc w:val="center"/>
            </w:pPr>
            <w:r w:rsidRPr="00BA78A6">
              <w:t>59</w:t>
            </w:r>
          </w:p>
        </w:tc>
        <w:tc>
          <w:tcPr>
            <w:tcW w:w="1984" w:type="dxa"/>
            <w:shd w:val="clear" w:color="auto" w:fill="auto"/>
          </w:tcPr>
          <w:p w:rsidR="00796069" w:rsidRPr="00BA78A6" w:rsidRDefault="0079606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796069" w:rsidRPr="00BA78A6" w:rsidRDefault="00B544E1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BA78A6" w:rsidRDefault="00AA3225" w:rsidP="00AA3225">
            <w:bookmarkStart w:id="0" w:name="_GoBack" w:colFirst="3" w:colLast="3"/>
            <w:r w:rsidRPr="00BA78A6">
              <w:t>PIIP/1-18/23/91</w:t>
            </w:r>
          </w:p>
        </w:tc>
        <w:tc>
          <w:tcPr>
            <w:tcW w:w="1985" w:type="dxa"/>
            <w:shd w:val="clear" w:color="auto" w:fill="auto"/>
          </w:tcPr>
          <w:p w:rsidR="00AA3225" w:rsidRPr="00BA78A6" w:rsidRDefault="00AA3225" w:rsidP="00AA3225">
            <w:pPr>
              <w:jc w:val="center"/>
            </w:pPr>
            <w:r w:rsidRPr="00BA78A6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BA78A6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 xml:space="preserve"> 60     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bookmarkEnd w:id="0"/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</w:t>
            </w:r>
            <w:r w:rsidRPr="00115F82">
              <w:t>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PIIP/1-18/24/8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115F82" w:rsidRDefault="00EC7863" w:rsidP="00EC7863">
            <w:r w:rsidRPr="00115F82">
              <w:t>PIIP/1-18/24/9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60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115F82" w:rsidRDefault="00EC7863" w:rsidP="00EC7863">
            <w:r w:rsidRPr="00115F82">
              <w:t>PIIP/1-18/24/10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61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115F82" w:rsidRDefault="00EC7863" w:rsidP="00EC7863">
            <w:r w:rsidRPr="00115F82">
              <w:t>PIIP/1-18/24/13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115F82" w:rsidRDefault="00EC7863" w:rsidP="00EC7863">
            <w:r w:rsidRPr="00115F82">
              <w:t>PIIP/1-18/24/14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65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AA3225" w:rsidP="00AA3225">
            <w:r w:rsidRPr="00BA78A6">
              <w:rPr>
                <w:sz w:val="20"/>
              </w:rPr>
              <w:t>JĀ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115F82" w:rsidRDefault="00EC7863" w:rsidP="00EC7863">
            <w:r w:rsidRPr="00115F82">
              <w:t>PIIP/1-18/24/15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66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PIIP/1-18/24/16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67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PIIP/1-18/24/19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PIIP/1-18/24/20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55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PIIP/1-18/24/43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58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PIIP/1-18/24/46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40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115F82" w:rsidRDefault="00115F82" w:rsidP="00EC7863">
            <w:r w:rsidRPr="00115F82">
              <w:t>PIIP/1-18/24/</w:t>
            </w:r>
            <w:r>
              <w:t>47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40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AA3225" w:rsidP="00AA3225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115F82" w:rsidRDefault="00115F82" w:rsidP="00EC7863">
            <w:r w:rsidRPr="00115F82">
              <w:t>PIIP/1-18/24/</w:t>
            </w:r>
            <w:r>
              <w:t>50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115F82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</w:t>
            </w:r>
            <w:r>
              <w:t>51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115F82">
              <w:t>PIIP/1-18/24/</w:t>
            </w:r>
            <w:r>
              <w:t>53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>
              <w:t>PIIP/1-18/24/54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115F82" w:rsidRDefault="00AA3225" w:rsidP="00AA3225">
            <w:r w:rsidRPr="0098189F">
              <w:t>PIIP/1-18/24/57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98189F" w:rsidRDefault="00AA3225" w:rsidP="00AA3225">
            <w:r w:rsidRPr="0098189F">
              <w:t>PIIP/1-18/24/5</w:t>
            </w:r>
            <w:r>
              <w:t>8</w:t>
            </w:r>
          </w:p>
        </w:tc>
        <w:tc>
          <w:tcPr>
            <w:tcW w:w="1985" w:type="dxa"/>
            <w:shd w:val="clear" w:color="auto" w:fill="auto"/>
          </w:tcPr>
          <w:p w:rsidR="00AA3225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98189F" w:rsidRDefault="0098189F" w:rsidP="0098189F">
            <w:r>
              <w:lastRenderedPageBreak/>
              <w:t>PIIP/1-18/24/59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98189F" w:rsidRDefault="0098189F" w:rsidP="0098189F">
            <w:r>
              <w:t>PIIP/1-18/24/60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98189F" w:rsidRDefault="0098189F" w:rsidP="0098189F">
            <w:r>
              <w:t>PIIP/1-18/24/64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Default="0098189F" w:rsidP="0098189F">
            <w:r>
              <w:t>PIIP/1-18/24/66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98189F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98189F" w:rsidRDefault="0098189F" w:rsidP="0098189F">
            <w:r>
              <w:t>PIIP/1-18/24/68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</w:tbl>
    <w:p w:rsidR="003B4CBB" w:rsidRPr="00BA78A6" w:rsidRDefault="003B4CBB" w:rsidP="003B4CBB">
      <w:pPr>
        <w:pStyle w:val="Default"/>
        <w:rPr>
          <w:color w:val="FF0000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  <w:r w:rsidRPr="00B143C3">
        <w:rPr>
          <w:color w:val="auto"/>
          <w:sz w:val="23"/>
          <w:szCs w:val="23"/>
        </w:rPr>
        <w:t xml:space="preserve">*Ārpuskārtas statuss tiek piešķirts,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10.punktu. </w:t>
      </w:r>
    </w:p>
    <w:p w:rsidR="003964C1" w:rsidRDefault="003B4CBB" w:rsidP="003B4CBB">
      <w:r w:rsidRPr="00B143C3">
        <w:rPr>
          <w:sz w:val="23"/>
          <w:szCs w:val="23"/>
        </w:rPr>
        <w:t>*Papildu informāci</w:t>
      </w:r>
      <w:r>
        <w:rPr>
          <w:sz w:val="23"/>
          <w:szCs w:val="23"/>
        </w:rPr>
        <w:t>ja iegūstama pie izglītības iestādes vadītāja.</w:t>
      </w:r>
    </w:p>
    <w:sectPr w:rsidR="00396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9A"/>
    <w:multiLevelType w:val="hybridMultilevel"/>
    <w:tmpl w:val="A2563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88C"/>
    <w:multiLevelType w:val="hybridMultilevel"/>
    <w:tmpl w:val="5EA8A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AF9"/>
    <w:multiLevelType w:val="hybridMultilevel"/>
    <w:tmpl w:val="86AE60AE"/>
    <w:lvl w:ilvl="0" w:tplc="82B4A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69FB0273"/>
    <w:multiLevelType w:val="hybridMultilevel"/>
    <w:tmpl w:val="34D06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069AB"/>
    <w:rsid w:val="00031D9B"/>
    <w:rsid w:val="00041046"/>
    <w:rsid w:val="00074A24"/>
    <w:rsid w:val="00084D55"/>
    <w:rsid w:val="00087A9E"/>
    <w:rsid w:val="000B4FA8"/>
    <w:rsid w:val="000E2210"/>
    <w:rsid w:val="000E4CE8"/>
    <w:rsid w:val="00115F82"/>
    <w:rsid w:val="00125508"/>
    <w:rsid w:val="00187882"/>
    <w:rsid w:val="001C0EB6"/>
    <w:rsid w:val="001C408D"/>
    <w:rsid w:val="00210525"/>
    <w:rsid w:val="00223238"/>
    <w:rsid w:val="002771D7"/>
    <w:rsid w:val="002B5EF7"/>
    <w:rsid w:val="002F01FA"/>
    <w:rsid w:val="00311DC3"/>
    <w:rsid w:val="0039261B"/>
    <w:rsid w:val="003964C1"/>
    <w:rsid w:val="003A5DB8"/>
    <w:rsid w:val="003B46B6"/>
    <w:rsid w:val="003B4CBB"/>
    <w:rsid w:val="003C6A23"/>
    <w:rsid w:val="003E2E06"/>
    <w:rsid w:val="004309DC"/>
    <w:rsid w:val="00441516"/>
    <w:rsid w:val="004748AE"/>
    <w:rsid w:val="004912AB"/>
    <w:rsid w:val="004E4EEA"/>
    <w:rsid w:val="004E6C40"/>
    <w:rsid w:val="004F722A"/>
    <w:rsid w:val="00501CED"/>
    <w:rsid w:val="00520951"/>
    <w:rsid w:val="005267F8"/>
    <w:rsid w:val="00536589"/>
    <w:rsid w:val="005559CF"/>
    <w:rsid w:val="0058491E"/>
    <w:rsid w:val="005A5A3B"/>
    <w:rsid w:val="005B2065"/>
    <w:rsid w:val="005E36D1"/>
    <w:rsid w:val="005F24B1"/>
    <w:rsid w:val="00630F23"/>
    <w:rsid w:val="0066274A"/>
    <w:rsid w:val="00677492"/>
    <w:rsid w:val="006E0D55"/>
    <w:rsid w:val="007272CC"/>
    <w:rsid w:val="00741CF0"/>
    <w:rsid w:val="007446B3"/>
    <w:rsid w:val="00775304"/>
    <w:rsid w:val="007776F0"/>
    <w:rsid w:val="00784CFC"/>
    <w:rsid w:val="00796069"/>
    <w:rsid w:val="00812521"/>
    <w:rsid w:val="008157D3"/>
    <w:rsid w:val="00873E29"/>
    <w:rsid w:val="008A1E36"/>
    <w:rsid w:val="0091190C"/>
    <w:rsid w:val="009345C7"/>
    <w:rsid w:val="00955960"/>
    <w:rsid w:val="0098189F"/>
    <w:rsid w:val="0099126B"/>
    <w:rsid w:val="009A55B4"/>
    <w:rsid w:val="009B7734"/>
    <w:rsid w:val="009D04BB"/>
    <w:rsid w:val="009D3543"/>
    <w:rsid w:val="00A15054"/>
    <w:rsid w:val="00A6707D"/>
    <w:rsid w:val="00A7129F"/>
    <w:rsid w:val="00AA3225"/>
    <w:rsid w:val="00AF369B"/>
    <w:rsid w:val="00B143C3"/>
    <w:rsid w:val="00B30EBB"/>
    <w:rsid w:val="00B407BB"/>
    <w:rsid w:val="00B41CD8"/>
    <w:rsid w:val="00B43683"/>
    <w:rsid w:val="00B544E1"/>
    <w:rsid w:val="00B81DE6"/>
    <w:rsid w:val="00B9353C"/>
    <w:rsid w:val="00BA78A6"/>
    <w:rsid w:val="00BB0454"/>
    <w:rsid w:val="00BB2DE6"/>
    <w:rsid w:val="00BB405F"/>
    <w:rsid w:val="00BF7EF0"/>
    <w:rsid w:val="00C329D2"/>
    <w:rsid w:val="00C32BFF"/>
    <w:rsid w:val="00C64864"/>
    <w:rsid w:val="00C872D2"/>
    <w:rsid w:val="00C873CD"/>
    <w:rsid w:val="00C95CD2"/>
    <w:rsid w:val="00CA69E5"/>
    <w:rsid w:val="00CC55D4"/>
    <w:rsid w:val="00D7390F"/>
    <w:rsid w:val="00DA6801"/>
    <w:rsid w:val="00DC0FBD"/>
    <w:rsid w:val="00DD1BE5"/>
    <w:rsid w:val="00DD3CB5"/>
    <w:rsid w:val="00E20805"/>
    <w:rsid w:val="00E238DD"/>
    <w:rsid w:val="00E6120F"/>
    <w:rsid w:val="00E65759"/>
    <w:rsid w:val="00E87730"/>
    <w:rsid w:val="00EA48C6"/>
    <w:rsid w:val="00EB2AF7"/>
    <w:rsid w:val="00EC7863"/>
    <w:rsid w:val="00EF196D"/>
    <w:rsid w:val="00EF7BAF"/>
    <w:rsid w:val="00F47767"/>
    <w:rsid w:val="00F51647"/>
    <w:rsid w:val="00F66737"/>
    <w:rsid w:val="00F739C3"/>
    <w:rsid w:val="00F8687A"/>
    <w:rsid w:val="00F916F6"/>
    <w:rsid w:val="00FC1E3B"/>
    <w:rsid w:val="00FD0B54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B1AF5-9213-437C-8775-31668CC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964C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3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76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Dace GAILĀNE</cp:lastModifiedBy>
  <cp:revision>4</cp:revision>
  <cp:lastPrinted>2021-03-10T14:02:00Z</cp:lastPrinted>
  <dcterms:created xsi:type="dcterms:W3CDTF">2024-10-01T12:32:00Z</dcterms:created>
  <dcterms:modified xsi:type="dcterms:W3CDTF">2024-10-01T13:07:00Z</dcterms:modified>
</cp:coreProperties>
</file>