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7D06834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8C4C8B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  <w:r w:rsidR="00F130E3">
        <w:rPr>
          <w:rFonts w:eastAsia="Times New Roman" w:cs="Times New Roman"/>
          <w:b/>
          <w:noProof/>
          <w:kern w:val="0"/>
          <w:szCs w:val="24"/>
          <w14:ligatures w14:val="none"/>
        </w:rPr>
        <w:t>6</w:t>
      </w:r>
    </w:p>
    <w:p w14:paraId="7787FFB4" w14:textId="2DE93B7E" w:rsidR="00441040" w:rsidRPr="00441040" w:rsidRDefault="00F130E3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28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940DB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8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913EC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39246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1056BAF0" w14:textId="77777777" w:rsidR="00DD6D6D" w:rsidRDefault="00DD6D6D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26E7CEAB" w14:textId="77777777" w:rsidR="00FD4FCD" w:rsidRDefault="00FD4FCD" w:rsidP="00FD4FCD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bookmarkStart w:id="0" w:name="_Hlk185600296"/>
      <w:r>
        <w:rPr>
          <w:szCs w:val="24"/>
        </w:rPr>
        <w:t>Par tirdzniecību Ziemassvētku tirdziņā.</w:t>
      </w:r>
    </w:p>
    <w:bookmarkEnd w:id="0"/>
    <w:p w14:paraId="2DEB220B" w14:textId="77777777" w:rsidR="00DD6D6D" w:rsidRPr="002003FA" w:rsidRDefault="00DD6D6D" w:rsidP="00DD6D6D">
      <w:pPr>
        <w:jc w:val="both"/>
        <w:rPr>
          <w:szCs w:val="24"/>
        </w:rPr>
      </w:pPr>
    </w:p>
    <w:p w14:paraId="74D5DCAC" w14:textId="77777777" w:rsidR="00DD6D6D" w:rsidRDefault="00DD6D6D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DD6D6D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22CA"/>
    <w:rsid w:val="001A35C2"/>
    <w:rsid w:val="001A7A9E"/>
    <w:rsid w:val="001B0510"/>
    <w:rsid w:val="001B59CA"/>
    <w:rsid w:val="001B5A1D"/>
    <w:rsid w:val="001D1021"/>
    <w:rsid w:val="001E0A92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2468"/>
    <w:rsid w:val="003974C8"/>
    <w:rsid w:val="003D1E23"/>
    <w:rsid w:val="00405F67"/>
    <w:rsid w:val="0041062E"/>
    <w:rsid w:val="00427780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64752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A32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C4C8B"/>
    <w:rsid w:val="008E23D5"/>
    <w:rsid w:val="008F0C80"/>
    <w:rsid w:val="0090161D"/>
    <w:rsid w:val="00913ECD"/>
    <w:rsid w:val="009309F7"/>
    <w:rsid w:val="00940DBA"/>
    <w:rsid w:val="00965F8B"/>
    <w:rsid w:val="00966B4E"/>
    <w:rsid w:val="00973C71"/>
    <w:rsid w:val="00974429"/>
    <w:rsid w:val="009858F8"/>
    <w:rsid w:val="009B64E2"/>
    <w:rsid w:val="009C4294"/>
    <w:rsid w:val="00A336F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4D58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DD6D6D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130E3"/>
    <w:rsid w:val="00F22C59"/>
    <w:rsid w:val="00F23C8C"/>
    <w:rsid w:val="00F25F68"/>
    <w:rsid w:val="00F41C19"/>
    <w:rsid w:val="00F477E2"/>
    <w:rsid w:val="00F51F18"/>
    <w:rsid w:val="00F60D55"/>
    <w:rsid w:val="00F676EB"/>
    <w:rsid w:val="00F721BA"/>
    <w:rsid w:val="00F91652"/>
    <w:rsid w:val="00F96D1F"/>
    <w:rsid w:val="00FA45C9"/>
    <w:rsid w:val="00FC50D1"/>
    <w:rsid w:val="00FD3C0F"/>
    <w:rsid w:val="00FD4FCD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280</Words>
  <Characters>160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192</cp:revision>
  <cp:lastPrinted>2023-07-18T12:46:00Z</cp:lastPrinted>
  <dcterms:created xsi:type="dcterms:W3CDTF">2023-05-02T13:24:00Z</dcterms:created>
  <dcterms:modified xsi:type="dcterms:W3CDTF">2024-12-27T13:44:00Z</dcterms:modified>
</cp:coreProperties>
</file>