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5324E" w14:textId="77777777" w:rsidR="00405ADA" w:rsidRDefault="00405ADA" w:rsidP="00405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 4</w:t>
      </w:r>
    </w:p>
    <w:p w14:paraId="0357BAC6" w14:textId="77777777" w:rsidR="00405ADA" w:rsidRPr="002202F7" w:rsidRDefault="00405ADA" w:rsidP="00405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Nolikumam </w:t>
      </w:r>
    </w:p>
    <w:p w14:paraId="57A4E8A3" w14:textId="77777777" w:rsidR="00405ADA" w:rsidRPr="002202F7" w:rsidRDefault="00405ADA" w:rsidP="00405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7DA395" w14:textId="77777777" w:rsidR="00405ADA" w:rsidRPr="002202F7" w:rsidRDefault="00405ADA" w:rsidP="00405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ATSKAITE</w:t>
      </w:r>
    </w:p>
    <w:p w14:paraId="2AF97A53" w14:textId="77777777" w:rsidR="00405ADA" w:rsidRPr="002202F7" w:rsidRDefault="00405ADA" w:rsidP="00405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>par Alūksnes novada pašvaldības piešķirto finansējumu kultūras projektiem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>. gadā</w:t>
      </w:r>
    </w:p>
    <w:p w14:paraId="3FD68AE8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BCE6F" w14:textId="77777777" w:rsidR="00405ADA" w:rsidRPr="00C82C45" w:rsidRDefault="00405ADA" w:rsidP="00405A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C45">
        <w:rPr>
          <w:rFonts w:ascii="Times New Roman" w:eastAsia="Times New Roman" w:hAnsi="Times New Roman" w:cs="Times New Roman"/>
          <w:sz w:val="24"/>
          <w:szCs w:val="24"/>
        </w:rPr>
        <w:t xml:space="preserve">Atskaites iesniedzējs </w:t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</w:t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  <w:r w:rsidRPr="00C82C4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4B3E3C" w14:textId="77777777" w:rsidR="00405ADA" w:rsidRPr="002202F7" w:rsidRDefault="00405ADA" w:rsidP="00405AD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285"/>
      </w:tblGrid>
      <w:tr w:rsidR="00405ADA" w:rsidRPr="002202F7" w14:paraId="1B0180FD" w14:textId="77777777" w:rsidTr="000A49E1">
        <w:tc>
          <w:tcPr>
            <w:tcW w:w="2208" w:type="dxa"/>
            <w:shd w:val="clear" w:color="auto" w:fill="auto"/>
          </w:tcPr>
          <w:p w14:paraId="499F495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nosaukums</w:t>
            </w:r>
          </w:p>
        </w:tc>
        <w:tc>
          <w:tcPr>
            <w:tcW w:w="7285" w:type="dxa"/>
            <w:shd w:val="clear" w:color="auto" w:fill="auto"/>
          </w:tcPr>
          <w:p w14:paraId="7ECD0AEE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9507D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4366728A" w14:textId="77777777" w:rsidTr="000A49E1">
        <w:tc>
          <w:tcPr>
            <w:tcW w:w="2208" w:type="dxa"/>
            <w:shd w:val="clear" w:color="auto" w:fill="auto"/>
          </w:tcPr>
          <w:p w14:paraId="23BE1885" w14:textId="77777777" w:rsidR="00405ADA" w:rsidRPr="002202F7" w:rsidRDefault="00405ADA" w:rsidP="000A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F590B" w14:textId="77777777" w:rsidR="00405ADA" w:rsidRPr="002202F7" w:rsidRDefault="00405ADA" w:rsidP="000A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īstenošanas laiks un vieta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sasniegtie rezultāti</w:t>
            </w:r>
          </w:p>
          <w:p w14:paraId="1DC7D3B7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shd w:val="clear" w:color="auto" w:fill="auto"/>
          </w:tcPr>
          <w:p w14:paraId="1611C95B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4E0BD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E8CE1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sz w:val="24"/>
          <w:szCs w:val="24"/>
        </w:rPr>
        <w:t>3. Piešķirtais finansējums _________ EUR izlietots sekojoši:</w:t>
      </w:r>
    </w:p>
    <w:p w14:paraId="711F3B86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3544"/>
        <w:gridCol w:w="1021"/>
        <w:gridCol w:w="1814"/>
        <w:gridCol w:w="1843"/>
      </w:tblGrid>
      <w:tr w:rsidR="00405ADA" w:rsidRPr="002202F7" w14:paraId="7F796DDC" w14:textId="77777777" w:rsidTr="000A49E1">
        <w:tc>
          <w:tcPr>
            <w:tcW w:w="562" w:type="dxa"/>
          </w:tcPr>
          <w:p w14:paraId="563B6ED3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134" w:type="dxa"/>
          </w:tcPr>
          <w:p w14:paraId="41178B4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3544" w:type="dxa"/>
          </w:tcPr>
          <w:p w14:paraId="3F4677C9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Izmaksu apliecinošā dokumenta nosaukums (maksājuma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uzd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Nr., kases </w:t>
            </w:r>
            <w:proofErr w:type="spellStart"/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izd</w:t>
            </w:r>
            <w:proofErr w:type="spellEnd"/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ordera vai čeka Nr.)</w:t>
            </w:r>
          </w:p>
        </w:tc>
        <w:tc>
          <w:tcPr>
            <w:tcW w:w="1021" w:type="dxa"/>
          </w:tcPr>
          <w:p w14:paraId="0D6E29D2" w14:textId="77777777" w:rsidR="00405ADA" w:rsidRPr="002202F7" w:rsidRDefault="00405ADA" w:rsidP="000A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 (EUR)</w:t>
            </w:r>
          </w:p>
        </w:tc>
        <w:tc>
          <w:tcPr>
            <w:tcW w:w="1814" w:type="dxa"/>
          </w:tcPr>
          <w:p w14:paraId="564721EC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Pozīcija, par ko maksāts</w:t>
            </w:r>
          </w:p>
          <w:p w14:paraId="01ED4343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3A23BB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Maksājuma saņēmējs</w:t>
            </w:r>
          </w:p>
        </w:tc>
      </w:tr>
      <w:tr w:rsidR="00405ADA" w:rsidRPr="002202F7" w14:paraId="74626E37" w14:textId="77777777" w:rsidTr="000A49E1">
        <w:tc>
          <w:tcPr>
            <w:tcW w:w="562" w:type="dxa"/>
          </w:tcPr>
          <w:p w14:paraId="7078993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A606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70C9F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0003F27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48386C6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D617F9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67B8E181" w14:textId="77777777" w:rsidTr="000A49E1">
        <w:tc>
          <w:tcPr>
            <w:tcW w:w="562" w:type="dxa"/>
          </w:tcPr>
          <w:p w14:paraId="7F2B2E1C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4EB5F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6777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AF14BC0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5F3B77A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D29C09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54E9BC51" w14:textId="77777777" w:rsidTr="000A49E1">
        <w:tc>
          <w:tcPr>
            <w:tcW w:w="562" w:type="dxa"/>
          </w:tcPr>
          <w:p w14:paraId="3AB002B5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4A25D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57DA2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5A1A45E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52B6EEE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B96ED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28273A8C" w14:textId="77777777" w:rsidTr="000A49E1">
        <w:tc>
          <w:tcPr>
            <w:tcW w:w="562" w:type="dxa"/>
          </w:tcPr>
          <w:p w14:paraId="25EA4E70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FDE7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95D1B8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39B67EC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BEE87AC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D7C181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4E831FA7" w14:textId="77777777" w:rsidTr="000A49E1">
        <w:tc>
          <w:tcPr>
            <w:tcW w:w="562" w:type="dxa"/>
          </w:tcPr>
          <w:p w14:paraId="03FDC7AF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2283E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E97AF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A7DE126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336112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FC987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621AD1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B92E7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F6CA1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67259E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b/>
          <w:sz w:val="24"/>
          <w:szCs w:val="24"/>
        </w:rPr>
        <w:t xml:space="preserve">Atskaiti sagatavoja: </w:t>
      </w:r>
    </w:p>
    <w:p w14:paraId="141B0308" w14:textId="77777777" w:rsidR="00405ADA" w:rsidRPr="002202F7" w:rsidRDefault="00405ADA" w:rsidP="0040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681"/>
      </w:tblGrid>
      <w:tr w:rsidR="00405ADA" w:rsidRPr="002202F7" w14:paraId="1DD7DA11" w14:textId="77777777" w:rsidTr="000A49E1">
        <w:tc>
          <w:tcPr>
            <w:tcW w:w="3095" w:type="dxa"/>
            <w:shd w:val="clear" w:color="auto" w:fill="auto"/>
          </w:tcPr>
          <w:p w14:paraId="6B4FFB35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Komersants</w:t>
            </w:r>
          </w:p>
        </w:tc>
        <w:tc>
          <w:tcPr>
            <w:tcW w:w="6681" w:type="dxa"/>
            <w:shd w:val="clear" w:color="auto" w:fill="auto"/>
          </w:tcPr>
          <w:p w14:paraId="76650E05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2F7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</w:tr>
      <w:tr w:rsidR="00405ADA" w:rsidRPr="002202F7" w14:paraId="4D16A68A" w14:textId="77777777" w:rsidTr="000A49E1">
        <w:tc>
          <w:tcPr>
            <w:tcW w:w="3095" w:type="dxa"/>
            <w:shd w:val="clear" w:color="auto" w:fill="auto"/>
          </w:tcPr>
          <w:p w14:paraId="7CD5889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shd w:val="clear" w:color="auto" w:fill="auto"/>
          </w:tcPr>
          <w:p w14:paraId="26E57DC5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5F2ACA0E" w14:textId="77777777" w:rsidTr="000A49E1">
        <w:tc>
          <w:tcPr>
            <w:tcW w:w="3095" w:type="dxa"/>
            <w:shd w:val="clear" w:color="auto" w:fill="auto"/>
          </w:tcPr>
          <w:p w14:paraId="78FFC9E8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shd w:val="clear" w:color="auto" w:fill="auto"/>
          </w:tcPr>
          <w:p w14:paraId="07F1B7F4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ADA" w:rsidRPr="002202F7" w14:paraId="669224CA" w14:textId="77777777" w:rsidTr="000A49E1">
        <w:tc>
          <w:tcPr>
            <w:tcW w:w="3095" w:type="dxa"/>
            <w:shd w:val="clear" w:color="auto" w:fill="auto"/>
          </w:tcPr>
          <w:p w14:paraId="079660B1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shd w:val="clear" w:color="auto" w:fill="auto"/>
          </w:tcPr>
          <w:p w14:paraId="2F082577" w14:textId="77777777" w:rsidR="00405ADA" w:rsidRPr="002202F7" w:rsidRDefault="00405ADA" w:rsidP="000A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9A3C11" w14:textId="77777777" w:rsidR="00405ADA" w:rsidRPr="002202F7" w:rsidRDefault="00405ADA" w:rsidP="00405ADA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2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2AFF141F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B3A8BB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5CBBA5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9754C6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C13BC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ADEB0A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1EAD03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DFFF6A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566F9C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046EF0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0E107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59C56" w14:textId="77777777" w:rsidR="00405ADA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2B846E" w14:textId="77777777" w:rsidR="00405ADA" w:rsidRPr="00D66EDD" w:rsidRDefault="00405ADA" w:rsidP="00405A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9C748C" w14:textId="77777777" w:rsidR="00405ADA" w:rsidRDefault="00405ADA"/>
    <w:sectPr w:rsidR="00405ADA" w:rsidSect="00405ADA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86E4B"/>
    <w:multiLevelType w:val="hybridMultilevel"/>
    <w:tmpl w:val="5E2E6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A"/>
    <w:rsid w:val="00120B5E"/>
    <w:rsid w:val="004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81DE"/>
  <w15:chartTrackingRefBased/>
  <w15:docId w15:val="{CADD2885-1420-452F-AD86-098A3661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5ADA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0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0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05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0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05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0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0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0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0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0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0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05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05AD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05AD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05AD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05AD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05AD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05AD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0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0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0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0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0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05AD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05AD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05AD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0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05AD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0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APLOKA</dc:creator>
  <cp:keywords/>
  <dc:description/>
  <cp:lastModifiedBy>Evita APLOKA</cp:lastModifiedBy>
  <cp:revision>1</cp:revision>
  <dcterms:created xsi:type="dcterms:W3CDTF">2025-03-28T19:37:00Z</dcterms:created>
  <dcterms:modified xsi:type="dcterms:W3CDTF">2025-03-28T19:38:00Z</dcterms:modified>
</cp:coreProperties>
</file>