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CF" w:rsidRPr="003B4CBB" w:rsidRDefault="003964C1" w:rsidP="003B4CBB">
      <w:pPr>
        <w:jc w:val="center"/>
        <w:rPr>
          <w:b/>
          <w:sz w:val="32"/>
        </w:rPr>
      </w:pPr>
      <w:r w:rsidRPr="003B4CBB">
        <w:rPr>
          <w:b/>
          <w:sz w:val="32"/>
        </w:rPr>
        <w:t>Bērnu rindas reģistrs</w:t>
      </w:r>
    </w:p>
    <w:p w:rsidR="003964C1" w:rsidRDefault="003964C1" w:rsidP="003964C1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uzņemšanai Alūksnes pirmsskolas izglītības iestāde “Pienenīte”</w:t>
      </w:r>
    </w:p>
    <w:tbl>
      <w:tblPr>
        <w:tblStyle w:val="Reatabula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410"/>
      </w:tblGrid>
      <w:tr w:rsidR="00B143C3" w:rsidRPr="00B143C3" w:rsidTr="00A6707D">
        <w:tc>
          <w:tcPr>
            <w:tcW w:w="2972" w:type="dxa"/>
          </w:tcPr>
          <w:p w:rsidR="00775304" w:rsidRPr="00B143C3" w:rsidRDefault="00775304" w:rsidP="003964C1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2"/>
            </w:tblGrid>
            <w:tr w:rsidR="00B143C3" w:rsidRPr="00B143C3" w:rsidTr="00775304">
              <w:trPr>
                <w:trHeight w:val="385"/>
              </w:trPr>
              <w:tc>
                <w:tcPr>
                  <w:tcW w:w="1532" w:type="dxa"/>
                </w:tcPr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Iesnieguma reģistrācijas numurs </w:t>
                  </w:r>
                </w:p>
              </w:tc>
            </w:tr>
          </w:tbl>
          <w:p w:rsidR="00775304" w:rsidRPr="00B143C3" w:rsidRDefault="00775304" w:rsidP="003964C1"/>
        </w:tc>
        <w:tc>
          <w:tcPr>
            <w:tcW w:w="1985" w:type="dxa"/>
          </w:tcPr>
          <w:p w:rsidR="00775304" w:rsidRPr="00B143C3" w:rsidRDefault="00775304" w:rsidP="003964C1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2"/>
            </w:tblGrid>
            <w:tr w:rsidR="00B143C3" w:rsidRPr="00B143C3" w:rsidTr="00775304">
              <w:trPr>
                <w:trHeight w:val="247"/>
              </w:trPr>
              <w:tc>
                <w:tcPr>
                  <w:tcW w:w="1292" w:type="dxa"/>
                </w:tcPr>
                <w:p w:rsidR="00775304" w:rsidRPr="00B143C3" w:rsidRDefault="00775304" w:rsidP="00775304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Rindas numurs (iestājoties)  </w:t>
                  </w:r>
                </w:p>
              </w:tc>
            </w:tr>
          </w:tbl>
          <w:p w:rsidR="00775304" w:rsidRPr="00B143C3" w:rsidRDefault="00775304" w:rsidP="003964C1"/>
        </w:tc>
        <w:tc>
          <w:tcPr>
            <w:tcW w:w="1984" w:type="dxa"/>
          </w:tcPr>
          <w:p w:rsidR="00775304" w:rsidRPr="00B143C3" w:rsidRDefault="00775304"/>
          <w:p w:rsidR="00775304" w:rsidRPr="00B143C3" w:rsidRDefault="00775304" w:rsidP="005E36D1">
            <w:pPr>
              <w:rPr>
                <w:b/>
                <w:bCs/>
                <w:sz w:val="23"/>
                <w:szCs w:val="23"/>
              </w:rPr>
            </w:pPr>
            <w:r w:rsidRPr="00B143C3">
              <w:rPr>
                <w:sz w:val="23"/>
                <w:szCs w:val="23"/>
              </w:rPr>
              <w:t xml:space="preserve">Rindas kārtas numurs pēc aktualizēšanas uz </w:t>
            </w:r>
            <w:r w:rsidRPr="00B143C3">
              <w:rPr>
                <w:b/>
                <w:bCs/>
                <w:sz w:val="23"/>
                <w:szCs w:val="23"/>
              </w:rPr>
              <w:t>202</w:t>
            </w:r>
            <w:r w:rsidR="00214B7D">
              <w:rPr>
                <w:b/>
                <w:bCs/>
                <w:sz w:val="23"/>
                <w:szCs w:val="23"/>
              </w:rPr>
              <w:t>5</w:t>
            </w:r>
            <w:r w:rsidRPr="00B143C3">
              <w:rPr>
                <w:b/>
                <w:bCs/>
                <w:sz w:val="23"/>
                <w:szCs w:val="23"/>
              </w:rPr>
              <w:t xml:space="preserve">.gada </w:t>
            </w:r>
            <w:r w:rsidR="00FF43C8">
              <w:rPr>
                <w:b/>
                <w:bCs/>
                <w:sz w:val="23"/>
                <w:szCs w:val="23"/>
              </w:rPr>
              <w:t>07.martu</w:t>
            </w:r>
            <w:bookmarkStart w:id="0" w:name="_GoBack"/>
            <w:bookmarkEnd w:id="0"/>
          </w:p>
          <w:p w:rsidR="005E36D1" w:rsidRPr="00B143C3" w:rsidRDefault="005E36D1" w:rsidP="005E36D1"/>
        </w:tc>
        <w:tc>
          <w:tcPr>
            <w:tcW w:w="2410" w:type="dxa"/>
          </w:tcPr>
          <w:p w:rsidR="00775304" w:rsidRPr="00B143C3" w:rsidRDefault="00775304" w:rsidP="00EF7BA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9"/>
            </w:tblGrid>
            <w:tr w:rsidR="00B143C3" w:rsidRPr="00B143C3" w:rsidTr="00775304">
              <w:trPr>
                <w:trHeight w:val="661"/>
              </w:trPr>
              <w:tc>
                <w:tcPr>
                  <w:tcW w:w="1959" w:type="dxa"/>
                </w:tcPr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Piezīmes par ārpuskārtas statusu (obligātais izglītības vecums, brālis/māsa vai izglītības iestādes lēmums)* </w:t>
                  </w:r>
                </w:p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JĀ/Nē </w:t>
                  </w:r>
                </w:p>
              </w:tc>
            </w:tr>
          </w:tbl>
          <w:p w:rsidR="00775304" w:rsidRPr="00B143C3" w:rsidRDefault="00775304" w:rsidP="003964C1"/>
        </w:tc>
      </w:tr>
      <w:tr w:rsidR="00214B7D" w:rsidRPr="00214B7D" w:rsidTr="00A6707D">
        <w:tc>
          <w:tcPr>
            <w:tcW w:w="2972" w:type="dxa"/>
            <w:shd w:val="clear" w:color="auto" w:fill="auto"/>
          </w:tcPr>
          <w:p w:rsidR="00AF369B" w:rsidRPr="007D6F8F" w:rsidRDefault="00AF369B" w:rsidP="00AF369B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PIIP/1-18/21/84</w:t>
            </w:r>
          </w:p>
        </w:tc>
        <w:tc>
          <w:tcPr>
            <w:tcW w:w="1985" w:type="dxa"/>
            <w:shd w:val="clear" w:color="auto" w:fill="auto"/>
          </w:tcPr>
          <w:p w:rsidR="00AF369B" w:rsidRPr="00214B7D" w:rsidRDefault="00AF369B" w:rsidP="00AF369B">
            <w:pPr>
              <w:jc w:val="center"/>
              <w:rPr>
                <w:color w:val="000000" w:themeColor="text1"/>
                <w:szCs w:val="24"/>
              </w:rPr>
            </w:pPr>
            <w:r w:rsidRPr="00214B7D">
              <w:rPr>
                <w:color w:val="000000" w:themeColor="text1"/>
              </w:rPr>
              <w:t>40.</w:t>
            </w:r>
          </w:p>
        </w:tc>
        <w:tc>
          <w:tcPr>
            <w:tcW w:w="1984" w:type="dxa"/>
            <w:shd w:val="clear" w:color="auto" w:fill="auto"/>
          </w:tcPr>
          <w:p w:rsidR="00AF369B" w:rsidRPr="00214B7D" w:rsidRDefault="00AF369B" w:rsidP="00AF369B">
            <w:pPr>
              <w:pStyle w:val="Sarakstarindkopa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214B7D" w:rsidRDefault="00AF369B" w:rsidP="00AF369B">
            <w:pPr>
              <w:rPr>
                <w:color w:val="000000" w:themeColor="text1"/>
                <w:sz w:val="20"/>
              </w:rPr>
            </w:pPr>
            <w:r w:rsidRPr="00214B7D">
              <w:rPr>
                <w:color w:val="000000" w:themeColor="text1"/>
                <w:sz w:val="20"/>
              </w:rPr>
              <w:t>JĀ</w:t>
            </w:r>
          </w:p>
        </w:tc>
      </w:tr>
      <w:tr w:rsidR="00214B7D" w:rsidRPr="00214B7D" w:rsidTr="00A6707D">
        <w:tc>
          <w:tcPr>
            <w:tcW w:w="2972" w:type="dxa"/>
            <w:shd w:val="clear" w:color="auto" w:fill="auto"/>
          </w:tcPr>
          <w:p w:rsidR="00AF369B" w:rsidRPr="007D6F8F" w:rsidRDefault="00AF369B" w:rsidP="00AF369B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PIIP/1-18/22/2</w:t>
            </w:r>
          </w:p>
        </w:tc>
        <w:tc>
          <w:tcPr>
            <w:tcW w:w="1985" w:type="dxa"/>
            <w:shd w:val="clear" w:color="auto" w:fill="auto"/>
          </w:tcPr>
          <w:p w:rsidR="00AF369B" w:rsidRPr="00214B7D" w:rsidRDefault="00AF369B" w:rsidP="00AF369B">
            <w:pPr>
              <w:jc w:val="center"/>
              <w:rPr>
                <w:color w:val="000000" w:themeColor="text1"/>
                <w:szCs w:val="24"/>
              </w:rPr>
            </w:pPr>
            <w:r w:rsidRPr="00214B7D">
              <w:rPr>
                <w:color w:val="000000" w:themeColor="text1"/>
              </w:rPr>
              <w:t>55.</w:t>
            </w:r>
          </w:p>
        </w:tc>
        <w:tc>
          <w:tcPr>
            <w:tcW w:w="1984" w:type="dxa"/>
            <w:shd w:val="clear" w:color="auto" w:fill="auto"/>
          </w:tcPr>
          <w:p w:rsidR="00AF369B" w:rsidRPr="00214B7D" w:rsidRDefault="00AF369B" w:rsidP="00AF369B">
            <w:pPr>
              <w:pStyle w:val="Sarakstarindkopa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214B7D" w:rsidRDefault="00AF369B" w:rsidP="00AF369B">
            <w:pPr>
              <w:jc w:val="right"/>
              <w:rPr>
                <w:color w:val="000000" w:themeColor="text1"/>
                <w:sz w:val="20"/>
              </w:rPr>
            </w:pPr>
            <w:r w:rsidRPr="00214B7D">
              <w:rPr>
                <w:color w:val="000000" w:themeColor="text1"/>
                <w:sz w:val="20"/>
              </w:rPr>
              <w:t>NĒ</w:t>
            </w:r>
          </w:p>
        </w:tc>
      </w:tr>
      <w:tr w:rsidR="00214B7D" w:rsidRPr="00214B7D" w:rsidTr="00A6707D">
        <w:tc>
          <w:tcPr>
            <w:tcW w:w="2972" w:type="dxa"/>
            <w:shd w:val="clear" w:color="auto" w:fill="auto"/>
          </w:tcPr>
          <w:p w:rsidR="00AF369B" w:rsidRPr="007D6F8F" w:rsidRDefault="00AF369B" w:rsidP="00AF369B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PIIP/1-18/22/71</w:t>
            </w:r>
          </w:p>
        </w:tc>
        <w:tc>
          <w:tcPr>
            <w:tcW w:w="1985" w:type="dxa"/>
            <w:shd w:val="clear" w:color="auto" w:fill="auto"/>
          </w:tcPr>
          <w:p w:rsidR="00AF369B" w:rsidRPr="00214B7D" w:rsidRDefault="00AF369B" w:rsidP="00AF369B">
            <w:pPr>
              <w:jc w:val="center"/>
              <w:rPr>
                <w:color w:val="000000" w:themeColor="text1"/>
                <w:szCs w:val="24"/>
              </w:rPr>
            </w:pPr>
            <w:r w:rsidRPr="00214B7D">
              <w:rPr>
                <w:color w:val="000000" w:themeColor="text1"/>
              </w:rPr>
              <w:t>65.</w:t>
            </w:r>
          </w:p>
        </w:tc>
        <w:tc>
          <w:tcPr>
            <w:tcW w:w="1984" w:type="dxa"/>
            <w:shd w:val="clear" w:color="auto" w:fill="auto"/>
          </w:tcPr>
          <w:p w:rsidR="00AF369B" w:rsidRPr="00214B7D" w:rsidRDefault="00AF369B" w:rsidP="00AF369B">
            <w:pPr>
              <w:pStyle w:val="Sarakstarindkopa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214B7D" w:rsidRDefault="00B544E1" w:rsidP="00B544E1">
            <w:pPr>
              <w:jc w:val="right"/>
              <w:rPr>
                <w:color w:val="000000" w:themeColor="text1"/>
                <w:sz w:val="20"/>
              </w:rPr>
            </w:pPr>
            <w:r w:rsidRPr="00214B7D">
              <w:rPr>
                <w:color w:val="000000" w:themeColor="text1"/>
                <w:sz w:val="20"/>
              </w:rPr>
              <w:t>NĒ</w:t>
            </w:r>
          </w:p>
        </w:tc>
      </w:tr>
      <w:tr w:rsidR="00214B7D" w:rsidRPr="00214B7D" w:rsidTr="00A6707D">
        <w:tc>
          <w:tcPr>
            <w:tcW w:w="2972" w:type="dxa"/>
            <w:shd w:val="clear" w:color="auto" w:fill="auto"/>
          </w:tcPr>
          <w:p w:rsidR="00AF369B" w:rsidRPr="007D6F8F" w:rsidRDefault="00AF369B" w:rsidP="00AF369B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PIIP/1-18/23/8</w:t>
            </w:r>
          </w:p>
        </w:tc>
        <w:tc>
          <w:tcPr>
            <w:tcW w:w="1985" w:type="dxa"/>
            <w:shd w:val="clear" w:color="auto" w:fill="auto"/>
          </w:tcPr>
          <w:p w:rsidR="00AF369B" w:rsidRPr="00214B7D" w:rsidRDefault="00AF369B" w:rsidP="00AF369B">
            <w:pPr>
              <w:jc w:val="center"/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51.</w:t>
            </w:r>
          </w:p>
        </w:tc>
        <w:tc>
          <w:tcPr>
            <w:tcW w:w="1984" w:type="dxa"/>
            <w:shd w:val="clear" w:color="auto" w:fill="auto"/>
          </w:tcPr>
          <w:p w:rsidR="00AF369B" w:rsidRPr="00214B7D" w:rsidRDefault="00AF369B" w:rsidP="00AF369B">
            <w:pPr>
              <w:pStyle w:val="Sarakstarindkopa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F369B" w:rsidRPr="00214B7D" w:rsidRDefault="00AF369B" w:rsidP="00AF369B">
            <w:pPr>
              <w:jc w:val="right"/>
              <w:rPr>
                <w:color w:val="000000" w:themeColor="text1"/>
              </w:rPr>
            </w:pPr>
            <w:r w:rsidRPr="00214B7D">
              <w:rPr>
                <w:color w:val="000000" w:themeColor="text1"/>
                <w:sz w:val="20"/>
              </w:rPr>
              <w:t>NĒ</w:t>
            </w:r>
          </w:p>
        </w:tc>
      </w:tr>
      <w:tr w:rsidR="00214B7D" w:rsidRPr="00214B7D" w:rsidTr="00A6707D">
        <w:tc>
          <w:tcPr>
            <w:tcW w:w="2972" w:type="dxa"/>
            <w:shd w:val="clear" w:color="auto" w:fill="auto"/>
          </w:tcPr>
          <w:p w:rsidR="00B9353C" w:rsidRPr="007D6F8F" w:rsidRDefault="00B9353C" w:rsidP="00B9353C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PIIP/1-18/23/53</w:t>
            </w:r>
          </w:p>
        </w:tc>
        <w:tc>
          <w:tcPr>
            <w:tcW w:w="1985" w:type="dxa"/>
            <w:shd w:val="clear" w:color="auto" w:fill="auto"/>
          </w:tcPr>
          <w:p w:rsidR="00B9353C" w:rsidRPr="00214B7D" w:rsidRDefault="00B9353C" w:rsidP="00B9353C">
            <w:pPr>
              <w:jc w:val="center"/>
              <w:rPr>
                <w:color w:val="000000" w:themeColor="text1"/>
              </w:rPr>
            </w:pPr>
            <w:r w:rsidRPr="00214B7D">
              <w:rPr>
                <w:color w:val="000000" w:themeColor="text1"/>
              </w:rPr>
              <w:t>59.</w:t>
            </w:r>
          </w:p>
        </w:tc>
        <w:tc>
          <w:tcPr>
            <w:tcW w:w="1984" w:type="dxa"/>
            <w:shd w:val="clear" w:color="auto" w:fill="auto"/>
          </w:tcPr>
          <w:p w:rsidR="00B9353C" w:rsidRPr="00214B7D" w:rsidRDefault="00B9353C" w:rsidP="00B9353C">
            <w:pPr>
              <w:pStyle w:val="Sarakstarindkopa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9353C" w:rsidRPr="00214B7D" w:rsidRDefault="00AA3225" w:rsidP="00AA3225">
            <w:pPr>
              <w:rPr>
                <w:color w:val="000000" w:themeColor="text1"/>
              </w:rPr>
            </w:pPr>
            <w:r w:rsidRPr="00214B7D">
              <w:rPr>
                <w:color w:val="000000" w:themeColor="text1"/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B9353C" w:rsidRPr="007D6F8F" w:rsidRDefault="00B9353C" w:rsidP="00B9353C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PIIP/1-18/23/54</w:t>
            </w:r>
          </w:p>
        </w:tc>
        <w:tc>
          <w:tcPr>
            <w:tcW w:w="1985" w:type="dxa"/>
            <w:shd w:val="clear" w:color="auto" w:fill="auto"/>
          </w:tcPr>
          <w:p w:rsidR="00B9353C" w:rsidRPr="00BA78A6" w:rsidRDefault="00B9353C" w:rsidP="00B9353C">
            <w:pPr>
              <w:jc w:val="center"/>
            </w:pPr>
            <w:r w:rsidRPr="00BA78A6">
              <w:t>60.</w:t>
            </w:r>
          </w:p>
        </w:tc>
        <w:tc>
          <w:tcPr>
            <w:tcW w:w="1984" w:type="dxa"/>
            <w:shd w:val="clear" w:color="auto" w:fill="auto"/>
          </w:tcPr>
          <w:p w:rsidR="00B9353C" w:rsidRPr="00BA78A6" w:rsidRDefault="00B9353C" w:rsidP="00B9353C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B9353C" w:rsidRPr="00BA78A6" w:rsidRDefault="00B9353C" w:rsidP="00B9353C">
            <w:pPr>
              <w:jc w:val="right"/>
            </w:pPr>
            <w:r w:rsidRPr="00BA78A6"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FF2B4E" w:rsidRPr="007D6F8F" w:rsidRDefault="004748AE" w:rsidP="004748AE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PIIP/1-18/23/65</w:t>
            </w:r>
          </w:p>
        </w:tc>
        <w:tc>
          <w:tcPr>
            <w:tcW w:w="1985" w:type="dxa"/>
            <w:shd w:val="clear" w:color="auto" w:fill="auto"/>
          </w:tcPr>
          <w:p w:rsidR="00FF2B4E" w:rsidRPr="00BA78A6" w:rsidRDefault="00FF2B4E" w:rsidP="00AF369B">
            <w:pPr>
              <w:jc w:val="center"/>
            </w:pPr>
            <w:r w:rsidRPr="00BA78A6">
              <w:t>59.</w:t>
            </w:r>
          </w:p>
        </w:tc>
        <w:tc>
          <w:tcPr>
            <w:tcW w:w="1984" w:type="dxa"/>
            <w:shd w:val="clear" w:color="auto" w:fill="auto"/>
          </w:tcPr>
          <w:p w:rsidR="00FF2B4E" w:rsidRPr="00BA78A6" w:rsidRDefault="00FF2B4E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F2B4E" w:rsidRPr="00BA78A6" w:rsidRDefault="00873E29" w:rsidP="00AF369B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7D6F8F" w:rsidRDefault="00873E29" w:rsidP="004748AE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PIIP/1-18/23/70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AF369B">
            <w:pPr>
              <w:jc w:val="center"/>
            </w:pPr>
            <w:r w:rsidRPr="00BA78A6">
              <w:t>61.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AA3225" w:rsidP="00B9353C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B9353C" w:rsidRPr="007D6F8F" w:rsidRDefault="00B9353C" w:rsidP="00B9353C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PIIP/1-18/23/74</w:t>
            </w:r>
          </w:p>
        </w:tc>
        <w:tc>
          <w:tcPr>
            <w:tcW w:w="1985" w:type="dxa"/>
            <w:shd w:val="clear" w:color="auto" w:fill="auto"/>
          </w:tcPr>
          <w:p w:rsidR="00B9353C" w:rsidRPr="00BA78A6" w:rsidRDefault="00B9353C" w:rsidP="00B9353C">
            <w:pPr>
              <w:jc w:val="center"/>
            </w:pPr>
            <w:r w:rsidRPr="00BA78A6">
              <w:t>64.</w:t>
            </w:r>
          </w:p>
        </w:tc>
        <w:tc>
          <w:tcPr>
            <w:tcW w:w="1984" w:type="dxa"/>
            <w:shd w:val="clear" w:color="auto" w:fill="auto"/>
          </w:tcPr>
          <w:p w:rsidR="00B9353C" w:rsidRPr="00BA78A6" w:rsidRDefault="00B9353C" w:rsidP="00B9353C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B9353C" w:rsidRPr="00BA78A6" w:rsidRDefault="00B544E1" w:rsidP="00B544E1"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7D6F8F" w:rsidRDefault="00873E29" w:rsidP="00873E29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PIIP/1-18/23/80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873E29">
            <w:pPr>
              <w:jc w:val="center"/>
            </w:pPr>
            <w:r w:rsidRPr="00BA78A6">
              <w:t>54.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873E29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873E29" w:rsidP="00B9353C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7D6F8F" w:rsidRDefault="00873E29" w:rsidP="00873E29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PIIP/1-18/23/81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873E29">
            <w:pPr>
              <w:jc w:val="center"/>
            </w:pPr>
            <w:r w:rsidRPr="00BA78A6">
              <w:t>55.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873E29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873E29" w:rsidP="00B9353C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7D6F8F" w:rsidRDefault="00873E29" w:rsidP="004748AE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PIIP/1-18/23/82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AF369B">
            <w:pPr>
              <w:jc w:val="center"/>
            </w:pPr>
            <w:r w:rsidRPr="00BA78A6">
              <w:t>56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AA3225" w:rsidP="00B544E1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873E29" w:rsidRPr="007D6F8F" w:rsidRDefault="00873E29" w:rsidP="004748AE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PIIP/1-18/23/83</w:t>
            </w:r>
          </w:p>
        </w:tc>
        <w:tc>
          <w:tcPr>
            <w:tcW w:w="1985" w:type="dxa"/>
            <w:shd w:val="clear" w:color="auto" w:fill="auto"/>
          </w:tcPr>
          <w:p w:rsidR="00873E29" w:rsidRPr="00BA78A6" w:rsidRDefault="00873E29" w:rsidP="00AF369B">
            <w:pPr>
              <w:jc w:val="center"/>
            </w:pPr>
            <w:r w:rsidRPr="00BA78A6">
              <w:t>57.</w:t>
            </w:r>
          </w:p>
        </w:tc>
        <w:tc>
          <w:tcPr>
            <w:tcW w:w="1984" w:type="dxa"/>
            <w:shd w:val="clear" w:color="auto" w:fill="auto"/>
          </w:tcPr>
          <w:p w:rsidR="00873E29" w:rsidRPr="00BA78A6" w:rsidRDefault="00873E2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873E29" w:rsidRPr="00BA78A6" w:rsidRDefault="00873E29" w:rsidP="00B9353C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796069" w:rsidRPr="007D6F8F" w:rsidRDefault="00796069" w:rsidP="004748AE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</w:t>
            </w:r>
            <w:r w:rsidR="00B544E1" w:rsidRPr="007D6F8F">
              <w:rPr>
                <w:color w:val="000000" w:themeColor="text1"/>
              </w:rPr>
              <w:t>85</w:t>
            </w:r>
          </w:p>
        </w:tc>
        <w:tc>
          <w:tcPr>
            <w:tcW w:w="1985" w:type="dxa"/>
            <w:shd w:val="clear" w:color="auto" w:fill="auto"/>
          </w:tcPr>
          <w:p w:rsidR="00796069" w:rsidRPr="00BA78A6" w:rsidRDefault="00B544E1" w:rsidP="00AF369B">
            <w:pPr>
              <w:jc w:val="center"/>
            </w:pPr>
            <w:r w:rsidRPr="00BA78A6">
              <w:t>59</w:t>
            </w:r>
          </w:p>
        </w:tc>
        <w:tc>
          <w:tcPr>
            <w:tcW w:w="1984" w:type="dxa"/>
            <w:shd w:val="clear" w:color="auto" w:fill="auto"/>
          </w:tcPr>
          <w:p w:rsidR="00796069" w:rsidRPr="00BA78A6" w:rsidRDefault="00796069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796069" w:rsidRPr="00BA78A6" w:rsidRDefault="00B544E1" w:rsidP="00AF369B">
            <w:pPr>
              <w:rPr>
                <w:sz w:val="20"/>
              </w:rPr>
            </w:pPr>
            <w:r w:rsidRPr="00BA78A6">
              <w:rPr>
                <w:sz w:val="20"/>
              </w:rPr>
              <w:t>JĀ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PIIP/1-18/23/91</w:t>
            </w:r>
          </w:p>
        </w:tc>
        <w:tc>
          <w:tcPr>
            <w:tcW w:w="1985" w:type="dxa"/>
            <w:shd w:val="clear" w:color="auto" w:fill="auto"/>
          </w:tcPr>
          <w:p w:rsidR="00AA3225" w:rsidRPr="00BA78A6" w:rsidRDefault="00AA3225" w:rsidP="00AA3225">
            <w:pPr>
              <w:jc w:val="center"/>
            </w:pPr>
            <w:r w:rsidRPr="00BA78A6">
              <w:t>62</w:t>
            </w:r>
          </w:p>
        </w:tc>
        <w:tc>
          <w:tcPr>
            <w:tcW w:w="1984" w:type="dxa"/>
            <w:shd w:val="clear" w:color="auto" w:fill="auto"/>
          </w:tcPr>
          <w:p w:rsidR="00AA3225" w:rsidRPr="00BA78A6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1C408D">
            <w:pPr>
              <w:jc w:val="right"/>
            </w:pPr>
            <w:r w:rsidRPr="00B55F75">
              <w:rPr>
                <w:sz w:val="20"/>
              </w:rPr>
              <w:t>NĒ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PIIP/1-18/24/3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 xml:space="preserve"> 60     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1C408D">
            <w:pPr>
              <w:jc w:val="right"/>
            </w:pPr>
            <w:r w:rsidRPr="00B55F75">
              <w:rPr>
                <w:sz w:val="20"/>
              </w:rPr>
              <w:t>NĒ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PIIP/1-18/24/6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62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1C408D">
            <w:pPr>
              <w:jc w:val="right"/>
            </w:pPr>
            <w:r w:rsidRPr="00B55F75">
              <w:rPr>
                <w:sz w:val="20"/>
              </w:rPr>
              <w:t>NĒ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PIIP/1-18/24/7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63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7B368E">
              <w:rPr>
                <w:sz w:val="20"/>
              </w:rPr>
              <w:t>JĀ</w:t>
            </w:r>
          </w:p>
        </w:tc>
      </w:tr>
      <w:tr w:rsidR="00AA3225" w:rsidRPr="00BA78A6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PIIP/1-18/24/8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64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7B368E">
              <w:rPr>
                <w:sz w:val="20"/>
              </w:rPr>
              <w:t>JĀ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EC7863" w:rsidRPr="007D6F8F" w:rsidRDefault="00EC7863" w:rsidP="00EC7863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PIIP/1-18/24/10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61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EC7863" w:rsidP="00EC7863">
            <w:pPr>
              <w:jc w:val="right"/>
            </w:pPr>
            <w:r w:rsidRPr="00115F82">
              <w:rPr>
                <w:sz w:val="20"/>
              </w:rPr>
              <w:t>NĒ</w:t>
            </w:r>
          </w:p>
        </w:tc>
      </w:tr>
      <w:tr w:rsidR="00BA78A6" w:rsidRPr="00BA78A6" w:rsidTr="00A6707D">
        <w:tc>
          <w:tcPr>
            <w:tcW w:w="2972" w:type="dxa"/>
            <w:shd w:val="clear" w:color="auto" w:fill="auto"/>
          </w:tcPr>
          <w:p w:rsidR="00EC7863" w:rsidRPr="007D6F8F" w:rsidRDefault="00EC7863" w:rsidP="00EC7863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PIIP/1-18/24/13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64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EC7863" w:rsidP="00EC7863">
            <w:pPr>
              <w:jc w:val="right"/>
            </w:pPr>
            <w:r w:rsidRPr="00115F82">
              <w:rPr>
                <w:sz w:val="20"/>
              </w:rPr>
              <w:t>NĒ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EC7863" w:rsidRPr="007D6F8F" w:rsidRDefault="00EC7863" w:rsidP="00EC7863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PIIP/1-18/24/14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65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AA3225" w:rsidP="00AA3225">
            <w:r w:rsidRPr="00BA78A6">
              <w:rPr>
                <w:sz w:val="20"/>
              </w:rPr>
              <w:t>JĀ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EC7863" w:rsidRPr="007D6F8F" w:rsidRDefault="00EC7863" w:rsidP="00EC7863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PIIP/1-18/24/15</w:t>
            </w:r>
          </w:p>
        </w:tc>
        <w:tc>
          <w:tcPr>
            <w:tcW w:w="1985" w:type="dxa"/>
            <w:shd w:val="clear" w:color="auto" w:fill="auto"/>
          </w:tcPr>
          <w:p w:rsidR="00EC7863" w:rsidRPr="00115F82" w:rsidRDefault="00EC7863" w:rsidP="00EC7863">
            <w:pPr>
              <w:jc w:val="center"/>
            </w:pPr>
            <w:r w:rsidRPr="00115F82">
              <w:t>66</w:t>
            </w:r>
          </w:p>
        </w:tc>
        <w:tc>
          <w:tcPr>
            <w:tcW w:w="1984" w:type="dxa"/>
            <w:shd w:val="clear" w:color="auto" w:fill="auto"/>
          </w:tcPr>
          <w:p w:rsidR="00EC7863" w:rsidRPr="00115F82" w:rsidRDefault="00EC7863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EC7863" w:rsidRPr="00115F82" w:rsidRDefault="00EC7863" w:rsidP="00EC7863">
            <w:pPr>
              <w:jc w:val="right"/>
            </w:pPr>
            <w:r w:rsidRPr="00115F82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PIIP/1-18/24/16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67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PIIP/1-18/24/19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54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PIIP/1-18/24/20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55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PIIP/1-18/24/43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58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PIIP/1-18/24/46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 w:rsidRPr="00115F82">
              <w:t>40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A94460">
              <w:rPr>
                <w:sz w:val="20"/>
              </w:rPr>
              <w:t>NĒ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115F82" w:rsidRPr="007D6F8F" w:rsidRDefault="00115F82" w:rsidP="00EC7863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PIIP/1-18/24/47</w:t>
            </w:r>
          </w:p>
        </w:tc>
        <w:tc>
          <w:tcPr>
            <w:tcW w:w="1985" w:type="dxa"/>
            <w:shd w:val="clear" w:color="auto" w:fill="auto"/>
          </w:tcPr>
          <w:p w:rsidR="00115F82" w:rsidRPr="00115F82" w:rsidRDefault="00115F82" w:rsidP="00EC7863">
            <w:pPr>
              <w:jc w:val="center"/>
            </w:pPr>
            <w:r>
              <w:t>40</w:t>
            </w:r>
          </w:p>
        </w:tc>
        <w:tc>
          <w:tcPr>
            <w:tcW w:w="1984" w:type="dxa"/>
            <w:shd w:val="clear" w:color="auto" w:fill="auto"/>
          </w:tcPr>
          <w:p w:rsidR="00115F82" w:rsidRPr="00115F82" w:rsidRDefault="00115F82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115F82" w:rsidRPr="00115F82" w:rsidRDefault="00AA3225" w:rsidP="00AA3225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115F82" w:rsidRPr="00115F82" w:rsidTr="00A6707D">
        <w:tc>
          <w:tcPr>
            <w:tcW w:w="2972" w:type="dxa"/>
            <w:shd w:val="clear" w:color="auto" w:fill="auto"/>
          </w:tcPr>
          <w:p w:rsidR="00115F82" w:rsidRPr="007D6F8F" w:rsidRDefault="00115F82" w:rsidP="00EC7863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PIIP/1-18/24/50</w:t>
            </w:r>
          </w:p>
        </w:tc>
        <w:tc>
          <w:tcPr>
            <w:tcW w:w="1985" w:type="dxa"/>
            <w:shd w:val="clear" w:color="auto" w:fill="auto"/>
          </w:tcPr>
          <w:p w:rsidR="00115F82" w:rsidRPr="00115F82" w:rsidRDefault="00115F82" w:rsidP="00EC7863">
            <w:pPr>
              <w:jc w:val="center"/>
            </w:pPr>
            <w:r>
              <w:t>41</w:t>
            </w:r>
          </w:p>
        </w:tc>
        <w:tc>
          <w:tcPr>
            <w:tcW w:w="1984" w:type="dxa"/>
            <w:shd w:val="clear" w:color="auto" w:fill="auto"/>
          </w:tcPr>
          <w:p w:rsidR="00115F82" w:rsidRPr="00115F82" w:rsidRDefault="00115F82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115F82" w:rsidRPr="00115F82" w:rsidRDefault="00115F82" w:rsidP="00AA3225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PIIP/1-18/24/51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E06A8E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PIIP/1-18/24/53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43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E06A8E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PIIP/1-18/24/54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44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pPr>
              <w:jc w:val="right"/>
            </w:pPr>
            <w:r w:rsidRPr="00E06A8E">
              <w:rPr>
                <w:sz w:val="20"/>
              </w:rPr>
              <w:t>NĒ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PIIP/1-18/24/57</w:t>
            </w:r>
          </w:p>
        </w:tc>
        <w:tc>
          <w:tcPr>
            <w:tcW w:w="1985" w:type="dxa"/>
            <w:shd w:val="clear" w:color="auto" w:fill="auto"/>
          </w:tcPr>
          <w:p w:rsidR="00AA3225" w:rsidRPr="00115F82" w:rsidRDefault="00AA3225" w:rsidP="00AA3225">
            <w:pPr>
              <w:jc w:val="center"/>
            </w:pPr>
            <w:r>
              <w:t>41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B34C8C">
              <w:rPr>
                <w:sz w:val="20"/>
              </w:rPr>
              <w:t>JĀ</w:t>
            </w:r>
          </w:p>
        </w:tc>
      </w:tr>
      <w:tr w:rsidR="00AA3225" w:rsidRPr="00115F82" w:rsidTr="00A6707D">
        <w:tc>
          <w:tcPr>
            <w:tcW w:w="2972" w:type="dxa"/>
            <w:shd w:val="clear" w:color="auto" w:fill="auto"/>
          </w:tcPr>
          <w:p w:rsidR="00AA3225" w:rsidRPr="007D6F8F" w:rsidRDefault="00AA3225" w:rsidP="00AA3225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PIIP/1-18/24/58</w:t>
            </w:r>
          </w:p>
        </w:tc>
        <w:tc>
          <w:tcPr>
            <w:tcW w:w="1985" w:type="dxa"/>
            <w:shd w:val="clear" w:color="auto" w:fill="auto"/>
          </w:tcPr>
          <w:p w:rsidR="00AA3225" w:rsidRDefault="00AA3225" w:rsidP="00AA3225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AA3225" w:rsidRPr="00115F82" w:rsidRDefault="00AA3225" w:rsidP="00AA3225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AA3225" w:rsidRDefault="00AA3225" w:rsidP="00AA3225">
            <w:r w:rsidRPr="00B34C8C">
              <w:rPr>
                <w:sz w:val="20"/>
              </w:rPr>
              <w:t>JĀ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7D6F8F" w:rsidRDefault="0098189F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PIIP/1-18/24/59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43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EC7863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7D6F8F" w:rsidRDefault="0098189F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lastRenderedPageBreak/>
              <w:t>PIIP/1-18/24/60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45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AA3225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7D6F8F" w:rsidRDefault="0098189F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PIIP/1-18/24/64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EC7863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7D6F8F" w:rsidRDefault="0098189F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PIIP/1-18/24/66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98189F" w:rsidP="00AA3225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98189F" w:rsidRPr="00115F82" w:rsidTr="00A6707D">
        <w:tc>
          <w:tcPr>
            <w:tcW w:w="2972" w:type="dxa"/>
            <w:shd w:val="clear" w:color="auto" w:fill="auto"/>
          </w:tcPr>
          <w:p w:rsidR="0098189F" w:rsidRPr="007D6F8F" w:rsidRDefault="0098189F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PIIP/1-18/24/68</w:t>
            </w:r>
          </w:p>
        </w:tc>
        <w:tc>
          <w:tcPr>
            <w:tcW w:w="1985" w:type="dxa"/>
            <w:shd w:val="clear" w:color="auto" w:fill="auto"/>
          </w:tcPr>
          <w:p w:rsidR="0098189F" w:rsidRDefault="0098189F" w:rsidP="00EC7863">
            <w:pPr>
              <w:jc w:val="center"/>
            </w:pPr>
            <w:r>
              <w:t>43</w:t>
            </w:r>
          </w:p>
        </w:tc>
        <w:tc>
          <w:tcPr>
            <w:tcW w:w="1984" w:type="dxa"/>
            <w:shd w:val="clear" w:color="auto" w:fill="auto"/>
          </w:tcPr>
          <w:p w:rsidR="0098189F" w:rsidRPr="00115F82" w:rsidRDefault="0098189F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98189F" w:rsidRPr="00115F82" w:rsidRDefault="00AA3225" w:rsidP="00EC7863">
            <w:pPr>
              <w:jc w:val="right"/>
              <w:rPr>
                <w:sz w:val="20"/>
              </w:rPr>
            </w:pPr>
            <w:r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7D6F8F" w:rsidRDefault="00214B7D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PIIP/1-18/24/69</w:t>
            </w:r>
          </w:p>
        </w:tc>
        <w:tc>
          <w:tcPr>
            <w:tcW w:w="1985" w:type="dxa"/>
            <w:shd w:val="clear" w:color="auto" w:fill="auto"/>
          </w:tcPr>
          <w:p w:rsidR="00214B7D" w:rsidRDefault="00214B7D" w:rsidP="00EC7863">
            <w:pPr>
              <w:jc w:val="center"/>
            </w:pPr>
            <w:r>
              <w:t>42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214B7D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7D6F8F" w:rsidRDefault="00214B7D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PIIP/1-18/24/70</w:t>
            </w:r>
          </w:p>
        </w:tc>
        <w:tc>
          <w:tcPr>
            <w:tcW w:w="1985" w:type="dxa"/>
            <w:shd w:val="clear" w:color="auto" w:fill="auto"/>
          </w:tcPr>
          <w:p w:rsidR="00214B7D" w:rsidRDefault="00214B7D" w:rsidP="00EC7863">
            <w:pPr>
              <w:jc w:val="center"/>
            </w:pPr>
            <w:r>
              <w:t>43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214B7D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7D6F8F" w:rsidRDefault="00077254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PIIP/1-18/24/71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44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7D6F8F" w:rsidRDefault="00077254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PIIP/1-18/24/72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45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077254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7D6F8F" w:rsidRDefault="00077254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PIIP/1-18/24/73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46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7D6F8F" w:rsidRDefault="00077254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PIIP/1-18/24/74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47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7D6F8F" w:rsidRDefault="00077254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PIIP/1-18/24/75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48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077254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214B7D" w:rsidRPr="00115F82" w:rsidTr="00A6707D">
        <w:tc>
          <w:tcPr>
            <w:tcW w:w="2972" w:type="dxa"/>
            <w:shd w:val="clear" w:color="auto" w:fill="auto"/>
          </w:tcPr>
          <w:p w:rsidR="00214B7D" w:rsidRPr="007D6F8F" w:rsidRDefault="00077254" w:rsidP="0098189F">
            <w:pPr>
              <w:rPr>
                <w:color w:val="000000" w:themeColor="text1"/>
              </w:rPr>
            </w:pPr>
            <w:r w:rsidRPr="007D6F8F">
              <w:rPr>
                <w:color w:val="000000" w:themeColor="text1"/>
              </w:rPr>
              <w:t>PIIP/1-18/24/76</w:t>
            </w:r>
          </w:p>
        </w:tc>
        <w:tc>
          <w:tcPr>
            <w:tcW w:w="1985" w:type="dxa"/>
            <w:shd w:val="clear" w:color="auto" w:fill="auto"/>
          </w:tcPr>
          <w:p w:rsidR="00214B7D" w:rsidRDefault="00077254" w:rsidP="00EC7863">
            <w:pPr>
              <w:jc w:val="center"/>
            </w:pPr>
            <w:r>
              <w:t>49</w:t>
            </w:r>
          </w:p>
        </w:tc>
        <w:tc>
          <w:tcPr>
            <w:tcW w:w="1984" w:type="dxa"/>
            <w:shd w:val="clear" w:color="auto" w:fill="auto"/>
          </w:tcPr>
          <w:p w:rsidR="00214B7D" w:rsidRPr="00115F82" w:rsidRDefault="00214B7D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214B7D" w:rsidRDefault="00077254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FF43C8" w:rsidRPr="00115F82" w:rsidTr="00A6707D">
        <w:tc>
          <w:tcPr>
            <w:tcW w:w="2972" w:type="dxa"/>
            <w:shd w:val="clear" w:color="auto" w:fill="auto"/>
          </w:tcPr>
          <w:p w:rsidR="00FF43C8" w:rsidRPr="007D6F8F" w:rsidRDefault="00FF43C8" w:rsidP="00FF43C8">
            <w:pPr>
              <w:rPr>
                <w:color w:val="000000" w:themeColor="text1"/>
              </w:rPr>
            </w:pPr>
            <w:r w:rsidRPr="00F55EDE">
              <w:rPr>
                <w:color w:val="000000" w:themeColor="text1"/>
              </w:rPr>
              <w:t>PIIP/1-18/25/1</w:t>
            </w:r>
          </w:p>
        </w:tc>
        <w:tc>
          <w:tcPr>
            <w:tcW w:w="1985" w:type="dxa"/>
            <w:shd w:val="clear" w:color="auto" w:fill="auto"/>
          </w:tcPr>
          <w:p w:rsidR="00FF43C8" w:rsidRDefault="00FF43C8" w:rsidP="00FF43C8">
            <w:pPr>
              <w:jc w:val="center"/>
            </w:pPr>
            <w:r>
              <w:t>51</w:t>
            </w:r>
          </w:p>
        </w:tc>
        <w:tc>
          <w:tcPr>
            <w:tcW w:w="1984" w:type="dxa"/>
            <w:shd w:val="clear" w:color="auto" w:fill="auto"/>
          </w:tcPr>
          <w:p w:rsidR="00FF43C8" w:rsidRPr="00115F82" w:rsidRDefault="00FF43C8" w:rsidP="00FF43C8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F43C8" w:rsidRDefault="00FF43C8" w:rsidP="00FF43C8">
            <w:pPr>
              <w:jc w:val="right"/>
            </w:pPr>
            <w:r w:rsidRPr="00134D39">
              <w:rPr>
                <w:sz w:val="20"/>
              </w:rPr>
              <w:t>NĒ</w:t>
            </w:r>
          </w:p>
        </w:tc>
      </w:tr>
      <w:tr w:rsidR="00FF43C8" w:rsidRPr="00115F82" w:rsidTr="00A6707D">
        <w:tc>
          <w:tcPr>
            <w:tcW w:w="2972" w:type="dxa"/>
            <w:shd w:val="clear" w:color="auto" w:fill="auto"/>
          </w:tcPr>
          <w:p w:rsidR="00FF43C8" w:rsidRPr="00F55EDE" w:rsidRDefault="00FF43C8" w:rsidP="00FF43C8">
            <w:pPr>
              <w:rPr>
                <w:color w:val="000000" w:themeColor="text1"/>
              </w:rPr>
            </w:pPr>
            <w:r w:rsidRPr="00F55EDE">
              <w:rPr>
                <w:color w:val="000000" w:themeColor="text1"/>
              </w:rPr>
              <w:t>PIIP/1-18/25/2</w:t>
            </w:r>
          </w:p>
        </w:tc>
        <w:tc>
          <w:tcPr>
            <w:tcW w:w="1985" w:type="dxa"/>
            <w:shd w:val="clear" w:color="auto" w:fill="auto"/>
          </w:tcPr>
          <w:p w:rsidR="00FF43C8" w:rsidRDefault="00FF43C8" w:rsidP="00FF43C8">
            <w:pPr>
              <w:jc w:val="center"/>
            </w:pPr>
            <w:r>
              <w:t>52</w:t>
            </w:r>
          </w:p>
        </w:tc>
        <w:tc>
          <w:tcPr>
            <w:tcW w:w="1984" w:type="dxa"/>
            <w:shd w:val="clear" w:color="auto" w:fill="auto"/>
          </w:tcPr>
          <w:p w:rsidR="00FF43C8" w:rsidRPr="00115F82" w:rsidRDefault="00FF43C8" w:rsidP="00FF43C8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F43C8" w:rsidRDefault="00FF43C8" w:rsidP="00FF43C8">
            <w:pPr>
              <w:jc w:val="right"/>
            </w:pPr>
            <w:r w:rsidRPr="00134D39">
              <w:rPr>
                <w:sz w:val="20"/>
              </w:rPr>
              <w:t>NĒ</w:t>
            </w:r>
          </w:p>
        </w:tc>
      </w:tr>
      <w:tr w:rsidR="00FF43C8" w:rsidRPr="00115F82" w:rsidTr="00A6707D">
        <w:tc>
          <w:tcPr>
            <w:tcW w:w="2972" w:type="dxa"/>
            <w:shd w:val="clear" w:color="auto" w:fill="auto"/>
          </w:tcPr>
          <w:p w:rsidR="00FF43C8" w:rsidRPr="00F55EDE" w:rsidRDefault="00FF43C8" w:rsidP="00FF43C8">
            <w:pPr>
              <w:rPr>
                <w:color w:val="000000" w:themeColor="text1"/>
              </w:rPr>
            </w:pPr>
            <w:r w:rsidRPr="00F55EDE">
              <w:rPr>
                <w:color w:val="000000" w:themeColor="text1"/>
              </w:rPr>
              <w:t>PIIP/1-18/25/5</w:t>
            </w:r>
          </w:p>
        </w:tc>
        <w:tc>
          <w:tcPr>
            <w:tcW w:w="1985" w:type="dxa"/>
            <w:shd w:val="clear" w:color="auto" w:fill="auto"/>
          </w:tcPr>
          <w:p w:rsidR="00FF43C8" w:rsidRDefault="00FF43C8" w:rsidP="00FF43C8">
            <w:pPr>
              <w:jc w:val="center"/>
            </w:pPr>
            <w:r>
              <w:t>53</w:t>
            </w:r>
          </w:p>
        </w:tc>
        <w:tc>
          <w:tcPr>
            <w:tcW w:w="1984" w:type="dxa"/>
            <w:shd w:val="clear" w:color="auto" w:fill="auto"/>
          </w:tcPr>
          <w:p w:rsidR="00FF43C8" w:rsidRPr="00115F82" w:rsidRDefault="00FF43C8" w:rsidP="00FF43C8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F43C8" w:rsidRDefault="00FF43C8" w:rsidP="00FF43C8">
            <w:pPr>
              <w:jc w:val="right"/>
            </w:pPr>
            <w:r w:rsidRPr="00134D39">
              <w:rPr>
                <w:sz w:val="20"/>
              </w:rPr>
              <w:t>NĒ</w:t>
            </w:r>
          </w:p>
        </w:tc>
      </w:tr>
      <w:tr w:rsidR="00FF43C8" w:rsidRPr="00115F82" w:rsidTr="00A6707D">
        <w:tc>
          <w:tcPr>
            <w:tcW w:w="2972" w:type="dxa"/>
            <w:shd w:val="clear" w:color="auto" w:fill="auto"/>
          </w:tcPr>
          <w:p w:rsidR="00FF43C8" w:rsidRPr="00F55EDE" w:rsidRDefault="00FF43C8" w:rsidP="00FF43C8">
            <w:pPr>
              <w:rPr>
                <w:color w:val="000000" w:themeColor="text1"/>
              </w:rPr>
            </w:pPr>
            <w:r w:rsidRPr="00F55EDE">
              <w:rPr>
                <w:color w:val="000000" w:themeColor="text1"/>
              </w:rPr>
              <w:t>PIIP/1-18/25/6</w:t>
            </w:r>
          </w:p>
        </w:tc>
        <w:tc>
          <w:tcPr>
            <w:tcW w:w="1985" w:type="dxa"/>
            <w:shd w:val="clear" w:color="auto" w:fill="auto"/>
          </w:tcPr>
          <w:p w:rsidR="00FF43C8" w:rsidRDefault="00FF43C8" w:rsidP="00FF43C8">
            <w:pPr>
              <w:jc w:val="center"/>
            </w:pPr>
            <w:r>
              <w:t>54</w:t>
            </w:r>
          </w:p>
        </w:tc>
        <w:tc>
          <w:tcPr>
            <w:tcW w:w="1984" w:type="dxa"/>
            <w:shd w:val="clear" w:color="auto" w:fill="auto"/>
          </w:tcPr>
          <w:p w:rsidR="00FF43C8" w:rsidRPr="00115F82" w:rsidRDefault="00FF43C8" w:rsidP="00FF43C8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F43C8" w:rsidRDefault="00FF43C8" w:rsidP="00FF43C8">
            <w:pPr>
              <w:jc w:val="right"/>
            </w:pPr>
            <w:r w:rsidRPr="00134D39">
              <w:rPr>
                <w:sz w:val="20"/>
              </w:rPr>
              <w:t>NĒ</w:t>
            </w:r>
          </w:p>
        </w:tc>
      </w:tr>
      <w:tr w:rsidR="00F55EDE" w:rsidRPr="00115F82" w:rsidTr="00A6707D">
        <w:tc>
          <w:tcPr>
            <w:tcW w:w="2972" w:type="dxa"/>
            <w:shd w:val="clear" w:color="auto" w:fill="auto"/>
          </w:tcPr>
          <w:p w:rsidR="00F55EDE" w:rsidRPr="00F55EDE" w:rsidRDefault="00F55EDE" w:rsidP="0098189F">
            <w:pPr>
              <w:rPr>
                <w:color w:val="000000" w:themeColor="text1"/>
              </w:rPr>
            </w:pPr>
            <w:r w:rsidRPr="00F55EDE">
              <w:rPr>
                <w:color w:val="000000" w:themeColor="text1"/>
              </w:rPr>
              <w:t>PIIP/1-18/25/9</w:t>
            </w:r>
          </w:p>
        </w:tc>
        <w:tc>
          <w:tcPr>
            <w:tcW w:w="1985" w:type="dxa"/>
            <w:shd w:val="clear" w:color="auto" w:fill="auto"/>
          </w:tcPr>
          <w:p w:rsidR="00F55EDE" w:rsidRDefault="00F55EDE" w:rsidP="00EC7863">
            <w:pPr>
              <w:jc w:val="center"/>
            </w:pPr>
            <w:r>
              <w:t>55</w:t>
            </w:r>
          </w:p>
        </w:tc>
        <w:tc>
          <w:tcPr>
            <w:tcW w:w="1984" w:type="dxa"/>
            <w:shd w:val="clear" w:color="auto" w:fill="auto"/>
          </w:tcPr>
          <w:p w:rsidR="00F55EDE" w:rsidRPr="00115F82" w:rsidRDefault="00F55EDE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55EDE" w:rsidRPr="00214B7D" w:rsidRDefault="00FF43C8" w:rsidP="00FF43C8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F55EDE" w:rsidRPr="00115F82" w:rsidTr="00A6707D">
        <w:tc>
          <w:tcPr>
            <w:tcW w:w="2972" w:type="dxa"/>
            <w:shd w:val="clear" w:color="auto" w:fill="auto"/>
          </w:tcPr>
          <w:p w:rsidR="00F55EDE" w:rsidRPr="00F55EDE" w:rsidRDefault="00F55EDE" w:rsidP="0098189F">
            <w:pPr>
              <w:rPr>
                <w:color w:val="000000" w:themeColor="text1"/>
              </w:rPr>
            </w:pPr>
            <w:r w:rsidRPr="00F55EDE">
              <w:rPr>
                <w:color w:val="000000" w:themeColor="text1"/>
              </w:rPr>
              <w:t>PIIP/1-18/25/10</w:t>
            </w:r>
          </w:p>
        </w:tc>
        <w:tc>
          <w:tcPr>
            <w:tcW w:w="1985" w:type="dxa"/>
            <w:shd w:val="clear" w:color="auto" w:fill="auto"/>
          </w:tcPr>
          <w:p w:rsidR="00F55EDE" w:rsidRDefault="00F55EDE" w:rsidP="00EC7863">
            <w:pPr>
              <w:jc w:val="center"/>
            </w:pPr>
            <w:r>
              <w:t>56</w:t>
            </w:r>
          </w:p>
        </w:tc>
        <w:tc>
          <w:tcPr>
            <w:tcW w:w="1984" w:type="dxa"/>
            <w:shd w:val="clear" w:color="auto" w:fill="auto"/>
          </w:tcPr>
          <w:p w:rsidR="00F55EDE" w:rsidRPr="00115F82" w:rsidRDefault="00F55EDE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55EDE" w:rsidRPr="00214B7D" w:rsidRDefault="00FF43C8" w:rsidP="00FF43C8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F55EDE" w:rsidRPr="00115F82" w:rsidTr="00A6707D">
        <w:tc>
          <w:tcPr>
            <w:tcW w:w="2972" w:type="dxa"/>
            <w:shd w:val="clear" w:color="auto" w:fill="auto"/>
          </w:tcPr>
          <w:p w:rsidR="00F55EDE" w:rsidRPr="00F55EDE" w:rsidRDefault="00F55EDE" w:rsidP="00F55EDE">
            <w:pPr>
              <w:rPr>
                <w:color w:val="000000" w:themeColor="text1"/>
              </w:rPr>
            </w:pPr>
            <w:r w:rsidRPr="00F55EDE">
              <w:rPr>
                <w:color w:val="000000" w:themeColor="text1"/>
              </w:rPr>
              <w:t>PIIP/1-18/2511</w:t>
            </w:r>
          </w:p>
        </w:tc>
        <w:tc>
          <w:tcPr>
            <w:tcW w:w="1985" w:type="dxa"/>
            <w:shd w:val="clear" w:color="auto" w:fill="auto"/>
          </w:tcPr>
          <w:p w:rsidR="00F55EDE" w:rsidRDefault="00F55EDE" w:rsidP="00EC7863">
            <w:pPr>
              <w:jc w:val="center"/>
            </w:pPr>
            <w:r>
              <w:t>57</w:t>
            </w:r>
          </w:p>
        </w:tc>
        <w:tc>
          <w:tcPr>
            <w:tcW w:w="1984" w:type="dxa"/>
            <w:shd w:val="clear" w:color="auto" w:fill="auto"/>
          </w:tcPr>
          <w:p w:rsidR="00F55EDE" w:rsidRPr="00115F82" w:rsidRDefault="00F55EDE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55EDE" w:rsidRPr="00214B7D" w:rsidRDefault="00FF43C8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  <w:tr w:rsidR="00F55EDE" w:rsidRPr="00115F82" w:rsidTr="00A6707D">
        <w:tc>
          <w:tcPr>
            <w:tcW w:w="2972" w:type="dxa"/>
            <w:shd w:val="clear" w:color="auto" w:fill="auto"/>
          </w:tcPr>
          <w:p w:rsidR="00F55EDE" w:rsidRPr="00F55EDE" w:rsidRDefault="00F55EDE" w:rsidP="0098189F">
            <w:pPr>
              <w:rPr>
                <w:color w:val="000000" w:themeColor="text1"/>
              </w:rPr>
            </w:pPr>
            <w:r w:rsidRPr="00F55EDE">
              <w:rPr>
                <w:color w:val="000000" w:themeColor="text1"/>
              </w:rPr>
              <w:t>PIIP/1-18/25/12</w:t>
            </w:r>
          </w:p>
        </w:tc>
        <w:tc>
          <w:tcPr>
            <w:tcW w:w="1985" w:type="dxa"/>
            <w:shd w:val="clear" w:color="auto" w:fill="auto"/>
          </w:tcPr>
          <w:p w:rsidR="00F55EDE" w:rsidRDefault="00F55EDE" w:rsidP="00EC7863">
            <w:pPr>
              <w:jc w:val="center"/>
            </w:pPr>
            <w:r>
              <w:t>58</w:t>
            </w:r>
          </w:p>
        </w:tc>
        <w:tc>
          <w:tcPr>
            <w:tcW w:w="1984" w:type="dxa"/>
            <w:shd w:val="clear" w:color="auto" w:fill="auto"/>
          </w:tcPr>
          <w:p w:rsidR="00F55EDE" w:rsidRPr="00115F82" w:rsidRDefault="00F55EDE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55EDE" w:rsidRPr="00214B7D" w:rsidRDefault="00FF43C8" w:rsidP="00FF43C8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FF43C8" w:rsidRPr="00115F82" w:rsidTr="00A6707D">
        <w:tc>
          <w:tcPr>
            <w:tcW w:w="2972" w:type="dxa"/>
            <w:shd w:val="clear" w:color="auto" w:fill="auto"/>
          </w:tcPr>
          <w:p w:rsidR="00FF43C8" w:rsidRPr="00F55EDE" w:rsidRDefault="00FF43C8" w:rsidP="0098189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PIIP/1-18/25/14</w:t>
            </w:r>
          </w:p>
        </w:tc>
        <w:tc>
          <w:tcPr>
            <w:tcW w:w="1985" w:type="dxa"/>
            <w:shd w:val="clear" w:color="auto" w:fill="auto"/>
          </w:tcPr>
          <w:p w:rsidR="00FF43C8" w:rsidRDefault="00FF43C8" w:rsidP="00EC7863">
            <w:pPr>
              <w:jc w:val="center"/>
            </w:pPr>
            <w:r>
              <w:t>57</w:t>
            </w:r>
          </w:p>
        </w:tc>
        <w:tc>
          <w:tcPr>
            <w:tcW w:w="1984" w:type="dxa"/>
            <w:shd w:val="clear" w:color="auto" w:fill="auto"/>
          </w:tcPr>
          <w:p w:rsidR="00FF43C8" w:rsidRPr="00115F82" w:rsidRDefault="00FF43C8" w:rsidP="00EC7863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:rsidR="00FF43C8" w:rsidRPr="00214B7D" w:rsidRDefault="00FF43C8" w:rsidP="00EC7863">
            <w:pPr>
              <w:jc w:val="right"/>
              <w:rPr>
                <w:sz w:val="20"/>
              </w:rPr>
            </w:pPr>
            <w:r w:rsidRPr="00214B7D">
              <w:rPr>
                <w:sz w:val="20"/>
              </w:rPr>
              <w:t>NĒ</w:t>
            </w:r>
          </w:p>
        </w:tc>
      </w:tr>
    </w:tbl>
    <w:p w:rsidR="003B4CBB" w:rsidRPr="00BA78A6" w:rsidRDefault="003B4CBB" w:rsidP="003B4CBB">
      <w:pPr>
        <w:pStyle w:val="Default"/>
        <w:rPr>
          <w:color w:val="FF0000"/>
          <w:sz w:val="23"/>
          <w:szCs w:val="23"/>
        </w:rPr>
      </w:pPr>
    </w:p>
    <w:p w:rsidR="003B4CBB" w:rsidRPr="00B143C3" w:rsidRDefault="003B4CBB" w:rsidP="003B4CBB">
      <w:pPr>
        <w:pStyle w:val="Default"/>
        <w:rPr>
          <w:color w:val="auto"/>
          <w:sz w:val="23"/>
          <w:szCs w:val="23"/>
        </w:rPr>
      </w:pPr>
    </w:p>
    <w:p w:rsidR="003B4CBB" w:rsidRPr="00B143C3" w:rsidRDefault="003B4CBB" w:rsidP="003B4CBB">
      <w:pPr>
        <w:pStyle w:val="Default"/>
        <w:rPr>
          <w:color w:val="auto"/>
          <w:sz w:val="23"/>
          <w:szCs w:val="23"/>
        </w:rPr>
      </w:pPr>
      <w:r w:rsidRPr="00B143C3">
        <w:rPr>
          <w:color w:val="auto"/>
          <w:sz w:val="23"/>
          <w:szCs w:val="23"/>
        </w:rPr>
        <w:t xml:space="preserve">*Ārpuskārtas statuss tiek piešķirts, pamatojoties uz Alūksnes novada pašvaldības saistošo noteikumu Nr.23/2016 ,,Par pirmsskolas vecuma bērnu reģistrācijas, uzņemšanas un atskaitīšanas kārtību Alūksnes novada pašvaldības izglītības iestādēs” (kas apstiprināti ar Alūksnes novada domes 24.11.2016. lēmumu Nr.388 (protokols Nr.19, 5.punkts) 10.punktu. </w:t>
      </w:r>
    </w:p>
    <w:p w:rsidR="003964C1" w:rsidRDefault="003B4CBB" w:rsidP="003B4CBB">
      <w:r w:rsidRPr="00B143C3">
        <w:rPr>
          <w:sz w:val="23"/>
          <w:szCs w:val="23"/>
        </w:rPr>
        <w:t>*Papildu informāci</w:t>
      </w:r>
      <w:r>
        <w:rPr>
          <w:sz w:val="23"/>
          <w:szCs w:val="23"/>
        </w:rPr>
        <w:t>ja iegūstama pie izglītības iestādes vadītāja.</w:t>
      </w:r>
    </w:p>
    <w:sectPr w:rsidR="00396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2519A"/>
    <w:multiLevelType w:val="hybridMultilevel"/>
    <w:tmpl w:val="A25634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88C"/>
    <w:multiLevelType w:val="hybridMultilevel"/>
    <w:tmpl w:val="5EA8AB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F0AF9"/>
    <w:multiLevelType w:val="hybridMultilevel"/>
    <w:tmpl w:val="86AE60AE"/>
    <w:lvl w:ilvl="0" w:tplc="82B4A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69FB0273"/>
    <w:multiLevelType w:val="hybridMultilevel"/>
    <w:tmpl w:val="34D06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C1"/>
    <w:rsid w:val="000069AB"/>
    <w:rsid w:val="00031D9B"/>
    <w:rsid w:val="00041046"/>
    <w:rsid w:val="00074A24"/>
    <w:rsid w:val="00077254"/>
    <w:rsid w:val="00084D55"/>
    <w:rsid w:val="00087A9E"/>
    <w:rsid w:val="000B4FA8"/>
    <w:rsid w:val="000E2210"/>
    <w:rsid w:val="000E4CE8"/>
    <w:rsid w:val="00115F82"/>
    <w:rsid w:val="00125508"/>
    <w:rsid w:val="00187882"/>
    <w:rsid w:val="001C0EB6"/>
    <w:rsid w:val="001C408D"/>
    <w:rsid w:val="00210525"/>
    <w:rsid w:val="00214B7D"/>
    <w:rsid w:val="00223238"/>
    <w:rsid w:val="002771D7"/>
    <w:rsid w:val="002B5EF7"/>
    <w:rsid w:val="002F01FA"/>
    <w:rsid w:val="00311DC3"/>
    <w:rsid w:val="0039261B"/>
    <w:rsid w:val="003964C1"/>
    <w:rsid w:val="003A5DB8"/>
    <w:rsid w:val="003B46B6"/>
    <w:rsid w:val="003B4CBB"/>
    <w:rsid w:val="003C6A23"/>
    <w:rsid w:val="003E2E06"/>
    <w:rsid w:val="004309DC"/>
    <w:rsid w:val="00441516"/>
    <w:rsid w:val="004748AE"/>
    <w:rsid w:val="004912AB"/>
    <w:rsid w:val="004E4EEA"/>
    <w:rsid w:val="004E6C40"/>
    <w:rsid w:val="004F722A"/>
    <w:rsid w:val="00501CED"/>
    <w:rsid w:val="00520951"/>
    <w:rsid w:val="005267F8"/>
    <w:rsid w:val="00536589"/>
    <w:rsid w:val="005559CF"/>
    <w:rsid w:val="0058491E"/>
    <w:rsid w:val="005A5A3B"/>
    <w:rsid w:val="005B2065"/>
    <w:rsid w:val="005E36D1"/>
    <w:rsid w:val="005F24B1"/>
    <w:rsid w:val="00630F23"/>
    <w:rsid w:val="0066274A"/>
    <w:rsid w:val="00677492"/>
    <w:rsid w:val="006E0D55"/>
    <w:rsid w:val="007272CC"/>
    <w:rsid w:val="00741CF0"/>
    <w:rsid w:val="007446B3"/>
    <w:rsid w:val="00775304"/>
    <w:rsid w:val="007776F0"/>
    <w:rsid w:val="00784CFC"/>
    <w:rsid w:val="00796069"/>
    <w:rsid w:val="007D6F8F"/>
    <w:rsid w:val="00812521"/>
    <w:rsid w:val="008157D3"/>
    <w:rsid w:val="00873E29"/>
    <w:rsid w:val="008A1E36"/>
    <w:rsid w:val="0091190C"/>
    <w:rsid w:val="009345C7"/>
    <w:rsid w:val="00955960"/>
    <w:rsid w:val="0098189F"/>
    <w:rsid w:val="0099126B"/>
    <w:rsid w:val="009A55B4"/>
    <w:rsid w:val="009B7734"/>
    <w:rsid w:val="009D04BB"/>
    <w:rsid w:val="009D3543"/>
    <w:rsid w:val="00A15054"/>
    <w:rsid w:val="00A6707D"/>
    <w:rsid w:val="00A7129F"/>
    <w:rsid w:val="00AA3225"/>
    <w:rsid w:val="00AF369B"/>
    <w:rsid w:val="00B143C3"/>
    <w:rsid w:val="00B30EBB"/>
    <w:rsid w:val="00B407BB"/>
    <w:rsid w:val="00B41CD8"/>
    <w:rsid w:val="00B43683"/>
    <w:rsid w:val="00B544E1"/>
    <w:rsid w:val="00B81DE6"/>
    <w:rsid w:val="00B9353C"/>
    <w:rsid w:val="00BA78A6"/>
    <w:rsid w:val="00BB0454"/>
    <w:rsid w:val="00BB2DE6"/>
    <w:rsid w:val="00BB405F"/>
    <w:rsid w:val="00BF7EF0"/>
    <w:rsid w:val="00C329D2"/>
    <w:rsid w:val="00C32BFF"/>
    <w:rsid w:val="00C64864"/>
    <w:rsid w:val="00C872D2"/>
    <w:rsid w:val="00C873CD"/>
    <w:rsid w:val="00C95CD2"/>
    <w:rsid w:val="00CA69E5"/>
    <w:rsid w:val="00CC55D4"/>
    <w:rsid w:val="00D7390F"/>
    <w:rsid w:val="00DA6801"/>
    <w:rsid w:val="00DC0FBD"/>
    <w:rsid w:val="00DD1BE5"/>
    <w:rsid w:val="00DD3CB5"/>
    <w:rsid w:val="00E20805"/>
    <w:rsid w:val="00E238DD"/>
    <w:rsid w:val="00E6120F"/>
    <w:rsid w:val="00E65759"/>
    <w:rsid w:val="00E87730"/>
    <w:rsid w:val="00EA48C6"/>
    <w:rsid w:val="00EB2AF7"/>
    <w:rsid w:val="00EC7863"/>
    <w:rsid w:val="00EF196D"/>
    <w:rsid w:val="00EF7BAF"/>
    <w:rsid w:val="00F47767"/>
    <w:rsid w:val="00F51647"/>
    <w:rsid w:val="00F55EDE"/>
    <w:rsid w:val="00F66737"/>
    <w:rsid w:val="00F739C3"/>
    <w:rsid w:val="00F8687A"/>
    <w:rsid w:val="00F916F6"/>
    <w:rsid w:val="00FC1E3B"/>
    <w:rsid w:val="00FD0B54"/>
    <w:rsid w:val="00FF2B4E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AB1AF5-9213-437C-8775-31668CC7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964C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Reatabula">
    <w:name w:val="Table Grid"/>
    <w:basedOn w:val="Parastatabula"/>
    <w:uiPriority w:val="39"/>
    <w:rsid w:val="0039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776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B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4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Dace GAILĀNE</cp:lastModifiedBy>
  <cp:revision>3</cp:revision>
  <cp:lastPrinted>2021-03-10T14:02:00Z</cp:lastPrinted>
  <dcterms:created xsi:type="dcterms:W3CDTF">2025-03-06T14:58:00Z</dcterms:created>
  <dcterms:modified xsi:type="dcterms:W3CDTF">2025-03-07T08:36:00Z</dcterms:modified>
</cp:coreProperties>
</file>