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4C" w:rsidRPr="003D544C" w:rsidRDefault="003D544C" w:rsidP="003D544C">
      <w:pPr>
        <w:spacing w:before="100" w:beforeAutospacing="1" w:after="100" w:afterAutospacing="1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</w:pPr>
      <w:r w:rsidRPr="003D544C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lv-LV"/>
        </w:rPr>
        <w:drawing>
          <wp:inline distT="0" distB="0" distL="0" distR="0">
            <wp:extent cx="1823743" cy="2078182"/>
            <wp:effectExtent l="0" t="0" r="5080" b="0"/>
            <wp:docPr id="1" name="Attēls 1" descr="D:\Users\sanita.eglite\Documents\2025\pasākumi\gail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nita.eglite\Documents\2025\pasākumi\gaili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43" cy="208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6F" w:rsidRPr="00982B30" w:rsidRDefault="00F9112B" w:rsidP="00982B30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  <w:t>Alūksnes novada mazo vokālistu konkurs</w:t>
      </w:r>
      <w:r w:rsidR="003D544C" w:rsidRPr="00982B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  <w:t>s</w:t>
      </w:r>
      <w:r w:rsidRPr="00982B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  <w:t xml:space="preserve"> </w:t>
      </w:r>
    </w:p>
    <w:p w:rsidR="00F9112B" w:rsidRPr="00982B30" w:rsidRDefault="00F9112B" w:rsidP="00982B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  <w:t>NOLIKUMS</w:t>
      </w:r>
    </w:p>
    <w:p w:rsidR="00982B30" w:rsidRDefault="00982B30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F9112B" w:rsidRPr="00982B30" w:rsidRDefault="00F9112B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Mērķis</w:t>
      </w:r>
    </w:p>
    <w:p w:rsidR="00905807" w:rsidRDefault="00F9112B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Attīstīt pirmsskolas vecuma bērnu muzikālās prasmes un iemaņas. Veicināt un pilnveidot ja</w:t>
      </w:r>
      <w:r w:rsidR="00905807"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uno dziedātāju skatuves kultūru un</w:t>
      </w:r>
      <w:r w:rsidR="00BC124B"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uzstāšanās pieredzi.</w:t>
      </w:r>
    </w:p>
    <w:p w:rsidR="00982B30" w:rsidRPr="00982B30" w:rsidRDefault="00982B30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F9112B" w:rsidRPr="00982B30" w:rsidRDefault="00F9112B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 Dalībnieki</w:t>
      </w:r>
    </w:p>
    <w:p w:rsidR="00F9112B" w:rsidRPr="00C43E6F" w:rsidRDefault="00F9112B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Konkursā var piedalīties pirmskolas vecuma </w:t>
      </w:r>
      <w:r w:rsidRPr="00E859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solisti </w:t>
      </w:r>
      <w:r w:rsidR="00E85946" w:rsidRPr="00E859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2 </w:t>
      </w:r>
      <w:r w:rsidRPr="00E8594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līdz 6</w:t>
      </w:r>
      <w:r w:rsidRPr="00C43E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gadu vecumam (ieskaitot).</w:t>
      </w:r>
    </w:p>
    <w:p w:rsidR="00F9112B" w:rsidRDefault="00F9112B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Dalībai konkursā bērnus var pieteikt vecāki vai mūzikas pedagogs.</w:t>
      </w:r>
    </w:p>
    <w:p w:rsidR="00982B30" w:rsidRPr="00982B30" w:rsidRDefault="00982B30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F9112B" w:rsidRPr="00982B30" w:rsidRDefault="00F9112B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 Pieteikumi</w:t>
      </w:r>
      <w:bookmarkStart w:id="0" w:name="_GoBack"/>
      <w:bookmarkEnd w:id="0"/>
    </w:p>
    <w:p w:rsidR="00F9112B" w:rsidRPr="00C43E6F" w:rsidRDefault="00F9112B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Konkursa pieteikuma anketa (pielikumā) jāiesniedz līdz </w:t>
      </w:r>
      <w:r w:rsidR="00D140C1"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. aprīlim:</w:t>
      </w:r>
    </w:p>
    <w:p w:rsidR="00F9112B" w:rsidRPr="00C43E6F" w:rsidRDefault="00F9112B" w:rsidP="00982B3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 e-pastu </w:t>
      </w:r>
      <w:hyperlink r:id="rId8" w:history="1">
        <w:r w:rsidR="00BF4445" w:rsidRPr="00250A4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kulturascentrs@aluksne.lv</w:t>
        </w:r>
      </w:hyperlink>
      <w:r w:rsidR="00BF44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norādi “Alūksnes </w:t>
      </w:r>
      <w:r w:rsidR="00D140C1"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balss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”;</w:t>
      </w:r>
    </w:p>
    <w:p w:rsidR="00F9112B" w:rsidRPr="00982B30" w:rsidRDefault="00F9112B" w:rsidP="00982B3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personīgi – Alūksnes Kultūras centrs, Brūža 7, Alūksne, LV </w:t>
      </w:r>
      <w:r w:rsidR="00982B30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4301</w:t>
      </w:r>
    </w:p>
    <w:p w:rsidR="00982B30" w:rsidRPr="00982B30" w:rsidRDefault="00982B30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9112B" w:rsidRPr="00982B30" w:rsidRDefault="00F9112B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4. Repertuārs un noteikumi</w:t>
      </w:r>
    </w:p>
    <w:p w:rsidR="00F9112B" w:rsidRPr="00C43E6F" w:rsidRDefault="00F9112B" w:rsidP="00982B30">
      <w:pPr>
        <w:pStyle w:val="Sarakstarindkopa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C43E6F">
        <w:rPr>
          <w:rFonts w:eastAsia="Times New Roman" w:cs="Times New Roman"/>
          <w:szCs w:val="24"/>
          <w:lang w:eastAsia="lv-LV"/>
        </w:rPr>
        <w:t xml:space="preserve">Katram konkursa </w:t>
      </w:r>
      <w:r w:rsidR="002436CE">
        <w:rPr>
          <w:rFonts w:eastAsia="Times New Roman" w:cs="Times New Roman"/>
          <w:szCs w:val="24"/>
          <w:lang w:eastAsia="lv-LV"/>
        </w:rPr>
        <w:t>d</w:t>
      </w:r>
      <w:r w:rsidRPr="00C43E6F">
        <w:rPr>
          <w:rFonts w:eastAsia="Times New Roman" w:cs="Times New Roman"/>
          <w:szCs w:val="24"/>
          <w:lang w:eastAsia="lv-LV"/>
        </w:rPr>
        <w:t xml:space="preserve">alībniekam repertuārā jāiekļauj divas </w:t>
      </w:r>
      <w:r w:rsidR="00D140C1" w:rsidRPr="00C43E6F">
        <w:rPr>
          <w:rFonts w:eastAsia="Times New Roman" w:cs="Times New Roman"/>
          <w:szCs w:val="24"/>
          <w:lang w:eastAsia="lv-LV"/>
        </w:rPr>
        <w:t xml:space="preserve">vecumam atbilstošas </w:t>
      </w:r>
      <w:r w:rsidRPr="00C43E6F">
        <w:rPr>
          <w:rFonts w:eastAsia="Times New Roman" w:cs="Times New Roman"/>
          <w:szCs w:val="24"/>
          <w:lang w:eastAsia="lv-LV"/>
        </w:rPr>
        <w:t>dziesmas</w:t>
      </w:r>
      <w:r w:rsidR="00C43E6F">
        <w:rPr>
          <w:rFonts w:eastAsia="Times New Roman" w:cs="Times New Roman"/>
          <w:szCs w:val="24"/>
          <w:lang w:eastAsia="lv-LV"/>
        </w:rPr>
        <w:t>;</w:t>
      </w:r>
      <w:r w:rsidRPr="00C43E6F">
        <w:rPr>
          <w:rFonts w:eastAsia="Times New Roman" w:cs="Times New Roman"/>
          <w:szCs w:val="24"/>
          <w:lang w:eastAsia="lv-LV"/>
        </w:rPr>
        <w:t xml:space="preserve"> </w:t>
      </w:r>
    </w:p>
    <w:p w:rsidR="00982B30" w:rsidRPr="00982B30" w:rsidRDefault="00F9112B" w:rsidP="00982B30">
      <w:pPr>
        <w:pStyle w:val="Sarakstarindkopa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C43E6F">
        <w:rPr>
          <w:rFonts w:eastAsia="Times New Roman" w:cs="Times New Roman"/>
          <w:szCs w:val="24"/>
          <w:lang w:eastAsia="lv-LV"/>
        </w:rPr>
        <w:t xml:space="preserve">Konkursanti drīkst izpildīt dziesmas </w:t>
      </w:r>
      <w:r w:rsidRPr="00C43E6F">
        <w:rPr>
          <w:rFonts w:eastAsia="Times New Roman" w:cs="Times New Roman"/>
          <w:i/>
          <w:szCs w:val="24"/>
          <w:lang w:eastAsia="lv-LV"/>
        </w:rPr>
        <w:t xml:space="preserve">a </w:t>
      </w:r>
      <w:proofErr w:type="spellStart"/>
      <w:r w:rsidRPr="00C43E6F">
        <w:rPr>
          <w:rFonts w:eastAsia="Times New Roman" w:cs="Times New Roman"/>
          <w:i/>
          <w:szCs w:val="24"/>
          <w:lang w:eastAsia="lv-LV"/>
        </w:rPr>
        <w:t>capella</w:t>
      </w:r>
      <w:proofErr w:type="spellEnd"/>
      <w:r w:rsidRPr="00C43E6F">
        <w:rPr>
          <w:rFonts w:eastAsia="Times New Roman" w:cs="Times New Roman"/>
          <w:i/>
          <w:szCs w:val="24"/>
          <w:lang w:eastAsia="lv-LV"/>
        </w:rPr>
        <w:t xml:space="preserve"> </w:t>
      </w:r>
      <w:r w:rsidRPr="00C43E6F">
        <w:rPr>
          <w:rFonts w:eastAsia="Times New Roman" w:cs="Times New Roman"/>
          <w:szCs w:val="24"/>
          <w:lang w:eastAsia="lv-LV"/>
        </w:rPr>
        <w:t>(bez instrumentāla pavadījuma), mūzikas instrumentu vai fonogrammas pavadījumā.</w:t>
      </w:r>
    </w:p>
    <w:p w:rsidR="00F9112B" w:rsidRPr="00C43E6F" w:rsidRDefault="00F9112B" w:rsidP="00982B30">
      <w:pPr>
        <w:pStyle w:val="Sarakstarindkopa"/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C43E6F">
        <w:rPr>
          <w:rFonts w:eastAsia="Times New Roman" w:cs="Times New Roman"/>
          <w:szCs w:val="24"/>
          <w:lang w:eastAsia="lv-LV"/>
        </w:rPr>
        <w:t xml:space="preserve"> </w:t>
      </w:r>
    </w:p>
    <w:p w:rsidR="00F9112B" w:rsidRPr="00982B30" w:rsidRDefault="00F9112B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5. Konkursa norises</w:t>
      </w:r>
      <w:r w:rsidR="00C43E6F"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vieta un </w:t>
      </w: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laiks</w:t>
      </w:r>
    </w:p>
    <w:p w:rsidR="00982B30" w:rsidRDefault="00F9112B" w:rsidP="00982B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D140C1"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25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 1</w:t>
      </w:r>
      <w:r w:rsidR="00D140C1"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. maij</w:t>
      </w:r>
      <w:r w:rsid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plkst</w:t>
      </w:r>
      <w:r w:rsid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.11.00, 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Alūksnes Kultūras centr</w:t>
      </w:r>
      <w:r w:rsid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, Brūža ielā 7, Alūksnē.</w:t>
      </w:r>
    </w:p>
    <w:p w:rsidR="00982B30" w:rsidRPr="00982B30" w:rsidRDefault="00982B30" w:rsidP="00982B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F9112B" w:rsidRPr="00982B30" w:rsidRDefault="00F9112B" w:rsidP="0098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6. Vērtēšana</w:t>
      </w:r>
    </w:p>
    <w:p w:rsidR="00F9112B" w:rsidRDefault="00F9112B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 mazo vokālistu sniegumu vērtēs organizatoru uzaicināta žūrijas komisija.</w:t>
      </w:r>
    </w:p>
    <w:p w:rsidR="00982B30" w:rsidRPr="00982B30" w:rsidRDefault="00982B30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F9112B" w:rsidRPr="00982B30" w:rsidRDefault="00F9112B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7. Apbalvošana</w:t>
      </w:r>
    </w:p>
    <w:p w:rsidR="00F9112B" w:rsidRPr="00C43E6F" w:rsidRDefault="00F9112B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Konkursā piešķir:</w:t>
      </w:r>
    </w:p>
    <w:p w:rsidR="00F9112B" w:rsidRPr="00C43E6F" w:rsidRDefault="00F9112B" w:rsidP="00982B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Nomināciju “Alūksnes </w:t>
      </w:r>
      <w:r w:rsidR="00D140C1"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balss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”;</w:t>
      </w:r>
    </w:p>
    <w:p w:rsidR="00F9112B" w:rsidRPr="00C43E6F" w:rsidRDefault="00F9112B" w:rsidP="00982B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I, II, III vietu dalībnieku grupā no 2 līdz 4 gadu vecumam;</w:t>
      </w:r>
    </w:p>
    <w:p w:rsidR="00F9112B" w:rsidRPr="00C43E6F" w:rsidRDefault="00F9112B" w:rsidP="00982B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I, II, III vietu dalībnieku grupā no 5 līdz 6 gadu vecumam;</w:t>
      </w:r>
    </w:p>
    <w:p w:rsidR="00982B30" w:rsidRPr="00982B30" w:rsidRDefault="00C43E6F" w:rsidP="00982B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Citas balvas pēc žūrijas ieskata.</w:t>
      </w:r>
    </w:p>
    <w:p w:rsidR="00982B30" w:rsidRDefault="00982B30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lv-LV"/>
        </w:rPr>
      </w:pPr>
    </w:p>
    <w:p w:rsidR="00F9112B" w:rsidRPr="00982B30" w:rsidRDefault="00F9112B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8. Organizators</w:t>
      </w:r>
    </w:p>
    <w:p w:rsidR="00F9112B" w:rsidRPr="00982B30" w:rsidRDefault="00F9112B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Alūksnes </w:t>
      </w:r>
      <w:r w:rsid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novada 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centrs.</w:t>
      </w:r>
    </w:p>
    <w:p w:rsidR="00982B30" w:rsidRDefault="00982B30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lv-LV"/>
        </w:rPr>
      </w:pPr>
    </w:p>
    <w:p w:rsidR="00F9112B" w:rsidRPr="00982B30" w:rsidRDefault="00F9112B" w:rsidP="00982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2B3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9. Vairāk informācijas</w:t>
      </w:r>
    </w:p>
    <w:p w:rsidR="00360B67" w:rsidRDefault="00F9112B" w:rsidP="00982B3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Jautājumu vai neskaidrību gadījumā aicinām sazināties ar Alūksnes Kultūras centra </w:t>
      </w:r>
      <w:r w:rsidR="00D140C1"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darba speciālisti</w:t>
      </w:r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Līvu Leimani, zvanot 29418718 vai 26449749, rakstot e-pastu uz </w:t>
      </w:r>
      <w:hyperlink r:id="rId9" w:history="1">
        <w:r w:rsidRPr="00C43E6F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liva.leimane@aluksne.lv</w:t>
        </w:r>
      </w:hyperlink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hyperlink r:id="rId10" w:history="1">
        <w:r w:rsidRPr="00C43E6F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kulturascentrs@aluksne.lv</w:t>
        </w:r>
      </w:hyperlink>
      <w:r w:rsidRPr="00C43E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44C" w:rsidRPr="00BD20EA" w:rsidRDefault="003D544C" w:rsidP="002436CE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3D544C" w:rsidRPr="00BD20EA" w:rsidSect="002436CE">
      <w:footerReference w:type="default" r:id="rId11"/>
      <w:pgSz w:w="11906" w:h="16838"/>
      <w:pgMar w:top="426" w:right="1133" w:bottom="1135" w:left="1560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F9" w:rsidRDefault="002C12F9" w:rsidP="00982B30">
      <w:pPr>
        <w:spacing w:after="0" w:line="240" w:lineRule="auto"/>
      </w:pPr>
      <w:r>
        <w:separator/>
      </w:r>
    </w:p>
  </w:endnote>
  <w:endnote w:type="continuationSeparator" w:id="0">
    <w:p w:rsidR="002C12F9" w:rsidRDefault="002C12F9" w:rsidP="0098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B30" w:rsidRPr="00982B30" w:rsidRDefault="002436CE" w:rsidP="00982B30">
    <w:pPr>
      <w:pStyle w:val="Kjene"/>
      <w:jc w:val="center"/>
    </w:pPr>
    <w:r w:rsidRPr="00BF4445">
      <w:rPr>
        <w:noProof/>
        <w:lang w:eastAsia="lv-LV"/>
      </w:rPr>
      <w:drawing>
        <wp:inline distT="0" distB="0" distL="0" distR="0" wp14:anchorId="527F9F3F" wp14:editId="050D245C">
          <wp:extent cx="1419225" cy="642909"/>
          <wp:effectExtent l="0" t="0" r="0" b="0"/>
          <wp:docPr id="6" name="Attēls 6" descr="D:\Users\Darbinieks\Desktop\Aluksnei-105-\Aluksnei-105-zime\2_Monohroma\Aluksnei_105_ar-caursp-fo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arbinieks\Desktop\Aluksnei-105-\Aluksnei-105-zime\2_Monohroma\Aluksnei_105_ar-caursp-fon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245" cy="68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F9" w:rsidRDefault="002C12F9" w:rsidP="00982B30">
      <w:pPr>
        <w:spacing w:after="0" w:line="240" w:lineRule="auto"/>
      </w:pPr>
      <w:r>
        <w:separator/>
      </w:r>
    </w:p>
  </w:footnote>
  <w:footnote w:type="continuationSeparator" w:id="0">
    <w:p w:rsidR="002C12F9" w:rsidRDefault="002C12F9" w:rsidP="0098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E04"/>
    <w:multiLevelType w:val="multilevel"/>
    <w:tmpl w:val="A872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51F44"/>
    <w:multiLevelType w:val="hybridMultilevel"/>
    <w:tmpl w:val="65C21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4A50"/>
    <w:multiLevelType w:val="multilevel"/>
    <w:tmpl w:val="63B4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65BC5"/>
    <w:multiLevelType w:val="hybridMultilevel"/>
    <w:tmpl w:val="A888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2B"/>
    <w:rsid w:val="002436CE"/>
    <w:rsid w:val="002C12F9"/>
    <w:rsid w:val="00317F7B"/>
    <w:rsid w:val="00360B67"/>
    <w:rsid w:val="0037670C"/>
    <w:rsid w:val="003D1821"/>
    <w:rsid w:val="003D544C"/>
    <w:rsid w:val="004370EB"/>
    <w:rsid w:val="00661532"/>
    <w:rsid w:val="00664972"/>
    <w:rsid w:val="00676C19"/>
    <w:rsid w:val="0082432F"/>
    <w:rsid w:val="008E30E1"/>
    <w:rsid w:val="00905807"/>
    <w:rsid w:val="00982B30"/>
    <w:rsid w:val="00AC4680"/>
    <w:rsid w:val="00BC124B"/>
    <w:rsid w:val="00BD20EA"/>
    <w:rsid w:val="00BF4445"/>
    <w:rsid w:val="00C43E6F"/>
    <w:rsid w:val="00D140C1"/>
    <w:rsid w:val="00E85946"/>
    <w:rsid w:val="00F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681511-AA15-4EDA-A498-76A11189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911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9112B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9112B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982B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2B30"/>
  </w:style>
  <w:style w:type="paragraph" w:styleId="Kjene">
    <w:name w:val="footer"/>
    <w:basedOn w:val="Parasts"/>
    <w:link w:val="KjeneRakstz"/>
    <w:uiPriority w:val="99"/>
    <w:unhideWhenUsed/>
    <w:rsid w:val="00982B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2B30"/>
  </w:style>
  <w:style w:type="paragraph" w:styleId="Balonteksts">
    <w:name w:val="Balloon Text"/>
    <w:basedOn w:val="Parasts"/>
    <w:link w:val="BalontekstsRakstz"/>
    <w:uiPriority w:val="99"/>
    <w:semiHidden/>
    <w:unhideWhenUsed/>
    <w:rsid w:val="008E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scentrs@aluks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ulturascentrs@aluksn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va.leimane@aluksne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8</cp:revision>
  <cp:lastPrinted>2025-03-06T08:47:00Z</cp:lastPrinted>
  <dcterms:created xsi:type="dcterms:W3CDTF">2025-02-12T14:58:00Z</dcterms:created>
  <dcterms:modified xsi:type="dcterms:W3CDTF">2025-03-06T13:46:00Z</dcterms:modified>
</cp:coreProperties>
</file>