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ED2" w:rsidRPr="00441040" w:rsidRDefault="008F3ED2" w:rsidP="008F3ED2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6E071268" wp14:editId="205A12CC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D2" w:rsidRPr="00441040" w:rsidRDefault="008F3ED2" w:rsidP="008F3ED2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:rsidR="008F3ED2" w:rsidRPr="00441040" w:rsidRDefault="008F3ED2" w:rsidP="008F3ED2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:rsidR="008F3ED2" w:rsidRPr="00441040" w:rsidRDefault="008F3ED2" w:rsidP="008F3ED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:rsidR="008F3ED2" w:rsidRPr="00441040" w:rsidRDefault="008F3ED2" w:rsidP="008F3ED2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:rsidR="008F3ED2" w:rsidRPr="00441040" w:rsidRDefault="008F3ED2" w:rsidP="008F3ED2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:rsidR="008F3ED2" w:rsidRPr="00441040" w:rsidRDefault="008F3ED2" w:rsidP="008F3ED2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</w:t>
      </w:r>
    </w:p>
    <w:p w:rsidR="008F3ED2" w:rsidRDefault="008F3ED2" w:rsidP="008F3ED2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:rsidR="008F3ED2" w:rsidRPr="00441040" w:rsidRDefault="008F3ED2" w:rsidP="008F3ED2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6</w:t>
      </w:r>
    </w:p>
    <w:p w:rsidR="008F3ED2" w:rsidRPr="00441040" w:rsidRDefault="008F3ED2" w:rsidP="008F3ED2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27</w:t>
      </w:r>
      <w:r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06</w:t>
      </w:r>
      <w:r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9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:rsidR="008F3ED2" w:rsidRPr="00441040" w:rsidRDefault="008F3ED2" w:rsidP="008F3ED2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:rsidR="008F3ED2" w:rsidRPr="00441040" w:rsidRDefault="008F3ED2" w:rsidP="008F3ED2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:rsidR="008F3ED2" w:rsidRDefault="008F3ED2" w:rsidP="008F3ED2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:rsidR="008F3ED2" w:rsidRDefault="008F3ED2" w:rsidP="008F3ED2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:rsidR="008F3ED2" w:rsidRDefault="008F3ED2" w:rsidP="008F3ED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8F3ED2">
        <w:rPr>
          <w:rFonts w:eastAsia="Calibri" w:cs="Times New Roman"/>
          <w:szCs w:val="24"/>
        </w:rPr>
        <w:t>SIA “</w:t>
      </w:r>
      <w:r>
        <w:rPr>
          <w:rFonts w:eastAsia="Calibri" w:cs="Times New Roman"/>
          <w:szCs w:val="24"/>
        </w:rPr>
        <w:t xml:space="preserve">Home </w:t>
      </w:r>
      <w:proofErr w:type="spellStart"/>
      <w:r>
        <w:rPr>
          <w:rFonts w:eastAsia="Calibri" w:cs="Times New Roman"/>
          <w:szCs w:val="24"/>
        </w:rPr>
        <w:t>Design</w:t>
      </w:r>
      <w:proofErr w:type="spellEnd"/>
      <w:r w:rsidRPr="008F3ED2">
        <w:rPr>
          <w:rFonts w:eastAsia="Calibri" w:cs="Times New Roman"/>
          <w:szCs w:val="24"/>
        </w:rPr>
        <w:t>” iesnieguma izskatīšana.</w:t>
      </w:r>
    </w:p>
    <w:p w:rsidR="008F3ED2" w:rsidRPr="008F3ED2" w:rsidRDefault="008F3ED2" w:rsidP="008F3ED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8F3ED2">
        <w:rPr>
          <w:rFonts w:eastAsia="Calibri" w:cs="Times New Roman"/>
          <w:szCs w:val="24"/>
        </w:rPr>
        <w:t>Alūksnes novada Kultūras centra iesnieguma izskatīšana.</w:t>
      </w:r>
    </w:p>
    <w:p w:rsidR="008F3ED2" w:rsidRDefault="008F3ED2" w:rsidP="008F3ED2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:rsidR="008F3ED2" w:rsidRDefault="008F3ED2" w:rsidP="008F3ED2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61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645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D2"/>
    <w:rsid w:val="00147D9E"/>
    <w:rsid w:val="003E5207"/>
    <w:rsid w:val="008F3ED2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7922"/>
  <w15:chartTrackingRefBased/>
  <w15:docId w15:val="{0DBFE5D8-7CAF-4C09-B36D-771E303C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3ED2"/>
    <w:pPr>
      <w:spacing w:line="259" w:lineRule="auto"/>
    </w:pPr>
    <w:rPr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F3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F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F3E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F3E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F3E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F3E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F3E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F3E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F3E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F3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F3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F3E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F3E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F3E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F3E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F3E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F3E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F3ED2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F3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F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F3E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F3E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F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F3ED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F3ED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F3ED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F3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F3ED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F3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181</Characters>
  <Application>Microsoft Office Word</Application>
  <DocSecurity>0</DocSecurity>
  <Lines>1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2025-06-27T05:01:00Z</dcterms:created>
  <dcterms:modified xsi:type="dcterms:W3CDTF">2025-06-27T05:03:00Z</dcterms:modified>
</cp:coreProperties>
</file>