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2C1E00FE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80424A">
        <w:rPr>
          <w:b/>
          <w:noProof/>
          <w:lang w:eastAsia="en-US"/>
        </w:rPr>
        <w:t>3</w:t>
      </w:r>
      <w:r w:rsidR="008A1A7A">
        <w:rPr>
          <w:b/>
          <w:noProof/>
          <w:lang w:eastAsia="en-US"/>
        </w:rPr>
        <w:t>6</w:t>
      </w:r>
    </w:p>
    <w:p w14:paraId="385258CC" w14:textId="63A7F696" w:rsidR="001F2ED9" w:rsidRDefault="00603429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22.09.</w:t>
      </w:r>
      <w:r w:rsidR="00B40F7A">
        <w:rPr>
          <w:b/>
          <w:noProof/>
          <w:lang w:eastAsia="en-US"/>
        </w:rPr>
        <w:t>2025. plkst. </w:t>
      </w:r>
      <w:r>
        <w:rPr>
          <w:b/>
          <w:noProof/>
          <w:lang w:eastAsia="en-US"/>
        </w:rPr>
        <w:t>9.00</w:t>
      </w:r>
    </w:p>
    <w:p w14:paraId="0303CA8D" w14:textId="67220A48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155F6F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1D3986EA" w14:textId="77777777" w:rsidR="00C71516" w:rsidRDefault="00C71516" w:rsidP="00BB2780"/>
    <w:p w14:paraId="7550A1C5" w14:textId="549C7EA5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8E38F9">
        <w:rPr>
          <w:b/>
          <w:noProof/>
          <w:lang w:eastAsia="en-US"/>
        </w:rPr>
        <w:t xml:space="preserve">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595829A4" w14:textId="27509D55" w:rsidR="002E6B46" w:rsidRDefault="002E6B46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 xml:space="preserve">1 jautājums par </w:t>
      </w:r>
      <w:r w:rsidR="00603429">
        <w:rPr>
          <w:bCs/>
          <w:i/>
          <w:iCs/>
          <w:noProof/>
          <w:lang w:eastAsia="en-US"/>
        </w:rPr>
        <w:t>k</w:t>
      </w:r>
      <w:r w:rsidR="008276A5">
        <w:rPr>
          <w:bCs/>
          <w:i/>
          <w:iCs/>
          <w:noProof/>
          <w:lang w:eastAsia="en-US"/>
        </w:rPr>
        <w:t>ļ</w:t>
      </w:r>
      <w:r w:rsidR="00603429">
        <w:rPr>
          <w:bCs/>
          <w:i/>
          <w:iCs/>
          <w:noProof/>
          <w:lang w:eastAsia="en-US"/>
        </w:rPr>
        <w:t xml:space="preserve">ūdas labošanu </w:t>
      </w:r>
      <w:r>
        <w:rPr>
          <w:bCs/>
          <w:i/>
          <w:iCs/>
          <w:noProof/>
          <w:lang w:eastAsia="en-US"/>
        </w:rPr>
        <w:t>Zemes lietu komisijas lēmumā.</w:t>
      </w:r>
    </w:p>
    <w:p w14:paraId="1F9B585C" w14:textId="313CDF1B" w:rsidR="00022485" w:rsidRPr="00022485" w:rsidRDefault="00022485" w:rsidP="00141AA9">
      <w:pPr>
        <w:spacing w:line="256" w:lineRule="auto"/>
        <w:jc w:val="both"/>
        <w:rPr>
          <w:i/>
          <w:iCs/>
        </w:rPr>
      </w:pP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2"/>
  </w:num>
  <w:num w:numId="2" w16cid:durableId="1551762678">
    <w:abstractNumId w:val="1"/>
  </w:num>
  <w:num w:numId="3" w16cid:durableId="304353647">
    <w:abstractNumId w:val="3"/>
  </w:num>
  <w:num w:numId="4" w16cid:durableId="901524149">
    <w:abstractNumId w:val="0"/>
  </w:num>
  <w:num w:numId="5" w16cid:durableId="5258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55F6F"/>
    <w:rsid w:val="001772E9"/>
    <w:rsid w:val="001F2ED9"/>
    <w:rsid w:val="00207E68"/>
    <w:rsid w:val="00210754"/>
    <w:rsid w:val="0023626D"/>
    <w:rsid w:val="0025257E"/>
    <w:rsid w:val="002A4147"/>
    <w:rsid w:val="002E6B46"/>
    <w:rsid w:val="0039461A"/>
    <w:rsid w:val="00440EE1"/>
    <w:rsid w:val="00444B83"/>
    <w:rsid w:val="00451BAF"/>
    <w:rsid w:val="00490BA8"/>
    <w:rsid w:val="004F7DD7"/>
    <w:rsid w:val="00517559"/>
    <w:rsid w:val="00562148"/>
    <w:rsid w:val="005A2EB3"/>
    <w:rsid w:val="00603429"/>
    <w:rsid w:val="006336B8"/>
    <w:rsid w:val="006C12EF"/>
    <w:rsid w:val="00727682"/>
    <w:rsid w:val="007621BF"/>
    <w:rsid w:val="00782F59"/>
    <w:rsid w:val="0080424A"/>
    <w:rsid w:val="008276A5"/>
    <w:rsid w:val="008A1A7A"/>
    <w:rsid w:val="008E38F9"/>
    <w:rsid w:val="008E7AEE"/>
    <w:rsid w:val="009D3125"/>
    <w:rsid w:val="00A13FD4"/>
    <w:rsid w:val="00AB5E2C"/>
    <w:rsid w:val="00B40F7A"/>
    <w:rsid w:val="00BA1412"/>
    <w:rsid w:val="00BB2780"/>
    <w:rsid w:val="00BE5EB8"/>
    <w:rsid w:val="00C2566E"/>
    <w:rsid w:val="00C63527"/>
    <w:rsid w:val="00C71516"/>
    <w:rsid w:val="00D239EE"/>
    <w:rsid w:val="00D36A4C"/>
    <w:rsid w:val="00D44812"/>
    <w:rsid w:val="00DA59F7"/>
    <w:rsid w:val="00DD6702"/>
    <w:rsid w:val="00F024AE"/>
    <w:rsid w:val="00F62428"/>
    <w:rsid w:val="00FD569D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25</cp:revision>
  <dcterms:created xsi:type="dcterms:W3CDTF">2025-04-07T06:50:00Z</dcterms:created>
  <dcterms:modified xsi:type="dcterms:W3CDTF">2025-09-22T10:20:00Z</dcterms:modified>
</cp:coreProperties>
</file>