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0113CAE2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C03208" w:rsidRPr="00F77BCF">
        <w:rPr>
          <w:rFonts w:ascii="Times New Roman" w:hAnsi="Times New Roman" w:cs="Times New Roman"/>
          <w:sz w:val="24"/>
          <w:szCs w:val="24"/>
        </w:rPr>
        <w:t>5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957054">
        <w:rPr>
          <w:rFonts w:ascii="Times New Roman" w:hAnsi="Times New Roman" w:cs="Times New Roman"/>
          <w:sz w:val="24"/>
          <w:szCs w:val="24"/>
        </w:rPr>
        <w:t xml:space="preserve"> </w:t>
      </w:r>
      <w:r w:rsidR="00D82454">
        <w:rPr>
          <w:rFonts w:ascii="Times New Roman" w:hAnsi="Times New Roman" w:cs="Times New Roman"/>
          <w:sz w:val="24"/>
          <w:szCs w:val="24"/>
        </w:rPr>
        <w:t>1</w:t>
      </w:r>
      <w:r w:rsidR="00804584">
        <w:rPr>
          <w:rFonts w:ascii="Times New Roman" w:hAnsi="Times New Roman" w:cs="Times New Roman"/>
          <w:sz w:val="24"/>
          <w:szCs w:val="24"/>
        </w:rPr>
        <w:t>6</w:t>
      </w:r>
      <w:r w:rsidR="00756AA8">
        <w:rPr>
          <w:rFonts w:ascii="Times New Roman" w:hAnsi="Times New Roman" w:cs="Times New Roman"/>
          <w:sz w:val="24"/>
          <w:szCs w:val="24"/>
        </w:rPr>
        <w:t>. septembrī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957054">
        <w:rPr>
          <w:rFonts w:ascii="Times New Roman" w:hAnsi="Times New Roman" w:cs="Times New Roman"/>
          <w:sz w:val="24"/>
          <w:szCs w:val="24"/>
        </w:rPr>
        <w:t>1</w:t>
      </w:r>
      <w:r w:rsidR="00D82454">
        <w:rPr>
          <w:rFonts w:ascii="Times New Roman" w:hAnsi="Times New Roman" w:cs="Times New Roman"/>
          <w:sz w:val="24"/>
          <w:szCs w:val="24"/>
        </w:rPr>
        <w:t>7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199258DA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B446B6" w:rsidRPr="00F77BCF">
        <w:rPr>
          <w:rFonts w:ascii="Times New Roman" w:hAnsi="Times New Roman" w:cs="Times New Roman"/>
          <w:sz w:val="24"/>
          <w:szCs w:val="24"/>
        </w:rPr>
        <w:t>10.</w:t>
      </w:r>
      <w:r w:rsidRPr="00F77BCF">
        <w:rPr>
          <w:rFonts w:ascii="Times New Roman" w:hAnsi="Times New Roman" w:cs="Times New Roman"/>
          <w:sz w:val="24"/>
          <w:szCs w:val="24"/>
        </w:rPr>
        <w:t xml:space="preserve">00, sēdi beidz plkst. </w:t>
      </w:r>
      <w:r w:rsidR="00383D43" w:rsidRPr="00F77BCF">
        <w:rPr>
          <w:rFonts w:ascii="Times New Roman" w:hAnsi="Times New Roman" w:cs="Times New Roman"/>
          <w:sz w:val="24"/>
          <w:szCs w:val="24"/>
        </w:rPr>
        <w:t>1</w:t>
      </w:r>
      <w:r w:rsidR="007F25A7">
        <w:rPr>
          <w:rFonts w:ascii="Times New Roman" w:hAnsi="Times New Roman" w:cs="Times New Roman"/>
          <w:sz w:val="24"/>
          <w:szCs w:val="24"/>
        </w:rPr>
        <w:t>2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7F25A7">
        <w:rPr>
          <w:rFonts w:ascii="Times New Roman" w:hAnsi="Times New Roman" w:cs="Times New Roman"/>
          <w:sz w:val="24"/>
          <w:szCs w:val="24"/>
        </w:rPr>
        <w:t>0</w:t>
      </w:r>
      <w:r w:rsidR="00071570" w:rsidRPr="00F77BCF">
        <w:rPr>
          <w:rFonts w:ascii="Times New Roman" w:hAnsi="Times New Roman" w:cs="Times New Roman"/>
          <w:sz w:val="24"/>
          <w:szCs w:val="24"/>
        </w:rPr>
        <w:t>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7C0A3A04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7C5C7A" w:rsidRPr="00F77BCF">
        <w:rPr>
          <w:rFonts w:ascii="Times New Roman" w:hAnsi="Times New Roman" w:cs="Times New Roman"/>
          <w:sz w:val="24"/>
          <w:szCs w:val="24"/>
        </w:rPr>
        <w:t>komisiju</w:t>
      </w:r>
      <w:r w:rsidR="00BB7B4E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930A37" w:rsidRPr="00F77BCF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6B168651" w14:textId="1C3A459D" w:rsidR="00873D5E" w:rsidRPr="00F77BCF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4D373DFE" w14:textId="77777777" w:rsidR="00004AF7" w:rsidRDefault="00004AF7" w:rsidP="00756AA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F78E98" w14:textId="66B29BE6" w:rsidR="00D82454" w:rsidRDefault="00D82454" w:rsidP="00756AA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Sēdē piedalās uzaicinātie:</w:t>
      </w:r>
    </w:p>
    <w:p w14:paraId="29EAFB97" w14:textId="4E84CA2F" w:rsidR="00D82454" w:rsidRDefault="00022F9A" w:rsidP="00756AA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  <w:r>
        <w:rPr>
          <w:rFonts w:ascii="Times New Roman" w:hAnsi="Times New Roman" w:cs="Times New Roman"/>
          <w:sz w:val="24"/>
          <w:szCs w:val="24"/>
        </w:rPr>
        <w:tab/>
      </w:r>
      <w:r w:rsidR="00D82454">
        <w:rPr>
          <w:rFonts w:ascii="Times New Roman" w:hAnsi="Times New Roman" w:cs="Times New Roman"/>
          <w:sz w:val="24"/>
          <w:szCs w:val="24"/>
        </w:rPr>
        <w:tab/>
        <w:t>- sociālais pedagogs, darba kārtības 1. punktā</w:t>
      </w:r>
    </w:p>
    <w:p w14:paraId="73CE5C2F" w14:textId="16A68AEB" w:rsidR="00D82454" w:rsidRDefault="00022F9A" w:rsidP="00756AA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  <w:r>
        <w:rPr>
          <w:rFonts w:ascii="Times New Roman" w:hAnsi="Times New Roman" w:cs="Times New Roman"/>
          <w:sz w:val="24"/>
          <w:szCs w:val="24"/>
        </w:rPr>
        <w:tab/>
      </w:r>
      <w:r w:rsidR="00D82454">
        <w:rPr>
          <w:rFonts w:ascii="Times New Roman" w:hAnsi="Times New Roman" w:cs="Times New Roman"/>
          <w:sz w:val="24"/>
          <w:szCs w:val="24"/>
        </w:rPr>
        <w:tab/>
        <w:t>- darba kārtības 1. punktā</w:t>
      </w:r>
    </w:p>
    <w:p w14:paraId="048A64B0" w14:textId="63EB65E9" w:rsidR="00D82454" w:rsidRDefault="00022F9A" w:rsidP="00756AA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[..]</w:t>
      </w:r>
      <w:r>
        <w:rPr>
          <w:rFonts w:ascii="Times New Roman" w:hAnsi="Times New Roman" w:cs="Times New Roman"/>
          <w:sz w:val="24"/>
          <w:szCs w:val="24"/>
        </w:rPr>
        <w:tab/>
      </w:r>
      <w:r w:rsidR="00D82454">
        <w:rPr>
          <w:rFonts w:ascii="Times New Roman" w:hAnsi="Times New Roman" w:cs="Times New Roman"/>
          <w:sz w:val="24"/>
          <w:szCs w:val="24"/>
        </w:rPr>
        <w:tab/>
        <w:t>- darba kārtības 2. punktā</w:t>
      </w:r>
    </w:p>
    <w:p w14:paraId="14F74B12" w14:textId="77777777" w:rsidR="00BC218A" w:rsidRDefault="00BC218A" w:rsidP="00756AA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79EC46" w14:textId="37300445" w:rsidR="00BC218A" w:rsidRDefault="00BC218A" w:rsidP="00BC218A">
      <w:pPr>
        <w:tabs>
          <w:tab w:val="num" w:pos="1440"/>
        </w:tabs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I.ČIBALA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atklāj sēdi un informē, ka ir priekšlikums iekļaut darba kārtībā vienu papildu darba kārtības punktu par personas </w:t>
      </w:r>
      <w:r w:rsidRPr="00BC218A">
        <w:rPr>
          <w:rFonts w:ascii="Times New Roman" w:hAnsi="Times New Roman" w:cs="Times New Roman"/>
          <w:sz w:val="24"/>
          <w:szCs w:val="24"/>
        </w:rPr>
        <w:t>atzīšanu par tiesīgu saņemt palīdzību dzīvokļa jautājumu risināšanā un iekļaušanu pašvaldības dzīvokļa jautājumu risināšanā sniedzamās palīdzības reģistrā.</w:t>
      </w:r>
      <w:r>
        <w:rPr>
          <w:rFonts w:ascii="Times New Roman" w:hAnsi="Times New Roman" w:cs="Times New Roman"/>
          <w:sz w:val="24"/>
          <w:szCs w:val="24"/>
        </w:rPr>
        <w:t xml:space="preserve"> Aicina balsot par priekšlikumu.</w:t>
      </w:r>
    </w:p>
    <w:p w14:paraId="2640D704" w14:textId="77777777" w:rsidR="00BC218A" w:rsidRDefault="00BC218A" w:rsidP="00BC218A">
      <w:pPr>
        <w:tabs>
          <w:tab w:val="num" w:pos="1440"/>
        </w:tabs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</w:p>
    <w:p w14:paraId="11A83EA3" w14:textId="77777777" w:rsidR="00BC218A" w:rsidRDefault="00BC218A" w:rsidP="00BC218A">
      <w:pPr>
        <w:tabs>
          <w:tab w:val="num" w:pos="1440"/>
        </w:tabs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BC218A">
        <w:rPr>
          <w:rFonts w:ascii="Times New Roman" w:hAnsi="Times New Roman" w:cs="Times New Roman"/>
          <w:sz w:val="24"/>
          <w:szCs w:val="24"/>
        </w:rPr>
        <w:t>Dzīvokļu komisija atklāti balsojot: “par” – 5, “pret” – nav, nolemj:</w:t>
      </w:r>
    </w:p>
    <w:p w14:paraId="5A1D3B82" w14:textId="77777777" w:rsidR="00BC218A" w:rsidRPr="00BC218A" w:rsidRDefault="00BC218A" w:rsidP="00BC218A">
      <w:pPr>
        <w:tabs>
          <w:tab w:val="num" w:pos="1440"/>
        </w:tabs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</w:p>
    <w:p w14:paraId="3F82F476" w14:textId="3916B9EC" w:rsidR="00BC218A" w:rsidRDefault="00BC218A" w:rsidP="00BC218A">
      <w:pPr>
        <w:tabs>
          <w:tab w:val="num" w:pos="1440"/>
        </w:tabs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 w:rsidRPr="00BC218A">
        <w:rPr>
          <w:rFonts w:ascii="Times New Roman" w:hAnsi="Times New Roman" w:cs="Times New Roman"/>
          <w:sz w:val="24"/>
          <w:szCs w:val="24"/>
        </w:rPr>
        <w:t xml:space="preserve">Apstiprināt </w:t>
      </w:r>
      <w:r>
        <w:rPr>
          <w:rFonts w:ascii="Times New Roman" w:hAnsi="Times New Roman" w:cs="Times New Roman"/>
          <w:sz w:val="24"/>
          <w:szCs w:val="24"/>
        </w:rPr>
        <w:t>precizēto darba kārtību.</w:t>
      </w:r>
    </w:p>
    <w:p w14:paraId="719DBB96" w14:textId="77777777" w:rsidR="00D82454" w:rsidRPr="00F77BCF" w:rsidRDefault="00D82454" w:rsidP="00756AA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F1FFB4" w14:textId="0CEF7EB4" w:rsidR="001A46D0" w:rsidRDefault="00BC218A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Precizētā 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1D53BF25" w14:textId="77777777" w:rsidR="00022F9A" w:rsidRDefault="00022F9A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52EEAF4" w14:textId="77777777" w:rsidR="00022F9A" w:rsidRDefault="00022F9A" w:rsidP="00022F9A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2" w:name="_Hlk158192532"/>
      <w:bookmarkStart w:id="3" w:name="_Hlk159492361"/>
      <w:bookmarkStart w:id="4" w:name="_Hlk164417242"/>
      <w:bookmarkEnd w:id="0"/>
      <w:bookmarkEnd w:id="1"/>
      <w:r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 panta ceturto daļu.</w:t>
      </w:r>
    </w:p>
    <w:p w14:paraId="43F85314" w14:textId="77777777" w:rsidR="00022F9A" w:rsidRDefault="00022F9A" w:rsidP="00022F9A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8980833" w14:textId="77777777" w:rsidR="00022F9A" w:rsidRDefault="00022F9A" w:rsidP="00022F9A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6B7F4F83" w14:textId="0A552189" w:rsidR="00022F9A" w:rsidRDefault="00022F9A" w:rsidP="00022F9A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6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jautājumi par dzīvojamās telpas īres līguma termiņa pagarināšanu. Pieņemti pieci lēmumi par dzīvojamās telpas īres līguma pagarināšanu.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Vienā jautājumā lēmuma pieņemšana atlikta.</w:t>
      </w:r>
    </w:p>
    <w:p w14:paraId="0E1A3D45" w14:textId="376A09CE" w:rsidR="00022F9A" w:rsidRDefault="00022F9A" w:rsidP="00022F9A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4 jautājumi par palīdzības sniegšanu dzīvokļa jautājumu risināšanā. Pieņemt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i četri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lēmum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par personas atzīšanu par tiesīgu saņemt palīdzību dzīvokļa jautājumu risināšanā un iekļaušanu pašvaldības dzīvokļa jautājumu risināšanā sniedzamās palīdzības reģistrā. </w:t>
      </w:r>
    </w:p>
    <w:p w14:paraId="5A776999" w14:textId="76032072" w:rsidR="00022F9A" w:rsidRDefault="00022F9A" w:rsidP="00022F9A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sociālā dzīvokļa īres līguma atjaunošanu. Pieņemts lēmums par dzīvojamās telpas īres līguma atjanošanu.</w:t>
      </w:r>
    </w:p>
    <w:p w14:paraId="6E34C4CB" w14:textId="2C235AC5" w:rsidR="00B00F53" w:rsidRDefault="00022F9A" w:rsidP="00022F9A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lastRenderedPageBreak/>
        <w:t xml:space="preserve">1 jautājums </w:t>
      </w:r>
      <w:r w:rsidRPr="007F322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par atbildi uz dzīvojamās telpas īres piedāvājumu.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Komisija nolemj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atzīt attteikumu par nepamatotu. </w:t>
      </w:r>
    </w:p>
    <w:p w14:paraId="29D19FD6" w14:textId="77777777" w:rsidR="00022F9A" w:rsidRPr="00022F9A" w:rsidRDefault="00022F9A" w:rsidP="00022F9A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1E9951CE" w14:textId="77777777" w:rsidR="00F26628" w:rsidRPr="00E96F7C" w:rsidRDefault="00F26628" w:rsidP="00E96F7C">
      <w:pPr>
        <w:widowControl/>
        <w:autoSpaceDE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bookmarkEnd w:id="2"/>
    <w:bookmarkEnd w:id="3"/>
    <w:bookmarkEnd w:id="4"/>
    <w:p w14:paraId="71820A61" w14:textId="01F6A8F2" w:rsidR="00F73E4F" w:rsidRPr="00F77BCF" w:rsidRDefault="008F0984" w:rsidP="0022187C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beidz plkst</w:t>
      </w:r>
      <w:r w:rsidR="001218CE" w:rsidRPr="00F77BCF">
        <w:rPr>
          <w:rFonts w:ascii="Times New Roman" w:hAnsi="Times New Roman" w:cs="Times New Roman"/>
          <w:sz w:val="24"/>
          <w:szCs w:val="24"/>
        </w:rPr>
        <w:t>.</w:t>
      </w:r>
      <w:r w:rsidR="00CF681D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="00071570" w:rsidRPr="00F77BCF">
        <w:rPr>
          <w:rFonts w:ascii="Times New Roman" w:hAnsi="Times New Roman" w:cs="Times New Roman"/>
          <w:sz w:val="24"/>
          <w:szCs w:val="24"/>
        </w:rPr>
        <w:t>1</w:t>
      </w:r>
      <w:r w:rsidR="009F7434">
        <w:rPr>
          <w:rFonts w:ascii="Times New Roman" w:hAnsi="Times New Roman" w:cs="Times New Roman"/>
          <w:sz w:val="24"/>
          <w:szCs w:val="24"/>
        </w:rPr>
        <w:t>2</w:t>
      </w:r>
      <w:r w:rsidR="006B7CE3" w:rsidRPr="00F77BCF">
        <w:rPr>
          <w:rFonts w:ascii="Times New Roman" w:hAnsi="Times New Roman" w:cs="Times New Roman"/>
          <w:sz w:val="24"/>
          <w:szCs w:val="24"/>
        </w:rPr>
        <w:t>.</w:t>
      </w:r>
      <w:r w:rsidR="009F7434">
        <w:rPr>
          <w:rFonts w:ascii="Times New Roman" w:hAnsi="Times New Roman" w:cs="Times New Roman"/>
          <w:sz w:val="24"/>
          <w:szCs w:val="24"/>
        </w:rPr>
        <w:t>0</w:t>
      </w:r>
      <w:r w:rsidR="00071570" w:rsidRPr="00F77BCF">
        <w:rPr>
          <w:rFonts w:ascii="Times New Roman" w:hAnsi="Times New Roman" w:cs="Times New Roman"/>
          <w:sz w:val="24"/>
          <w:szCs w:val="24"/>
        </w:rPr>
        <w:t>0</w:t>
      </w:r>
    </w:p>
    <w:p w14:paraId="6CA94C67" w14:textId="77777777" w:rsidR="00022F9A" w:rsidRDefault="00022F9A" w:rsidP="00022F9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35E4EB07" w14:textId="77777777" w:rsidR="00022F9A" w:rsidRDefault="00022F9A" w:rsidP="00022F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2A193CB1" w14:textId="77777777" w:rsidR="00022F9A" w:rsidRDefault="00022F9A" w:rsidP="00022F9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253A2147" w14:textId="77777777" w:rsidR="00022F9A" w:rsidRDefault="00022F9A" w:rsidP="00022F9A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421B6581" w14:textId="77777777" w:rsidR="00022F9A" w:rsidRDefault="00022F9A" w:rsidP="00022F9A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p w14:paraId="5FC22022" w14:textId="16A90173" w:rsidR="00B1799C" w:rsidRPr="00F77BCF" w:rsidRDefault="00F26628" w:rsidP="00F26628">
      <w:pPr>
        <w:tabs>
          <w:tab w:val="left" w:pos="720"/>
          <w:tab w:val="left" w:pos="1440"/>
          <w:tab w:val="left" w:pos="7230"/>
        </w:tabs>
        <w:spacing w:before="240" w:after="240"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1799C" w:rsidRPr="00F77BCF" w:rsidSect="00D711A2">
      <w:headerReference w:type="default" r:id="rId9"/>
      <w:pgSz w:w="11906" w:h="16838"/>
      <w:pgMar w:top="992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850D" w14:textId="77777777" w:rsidR="00940D69" w:rsidRDefault="00940D69" w:rsidP="00DA2A7E">
      <w:r>
        <w:separator/>
      </w:r>
    </w:p>
  </w:endnote>
  <w:endnote w:type="continuationSeparator" w:id="0">
    <w:p w14:paraId="49FB1026" w14:textId="77777777" w:rsidR="00940D69" w:rsidRDefault="00940D69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C954" w14:textId="77777777" w:rsidR="00940D69" w:rsidRDefault="00940D69" w:rsidP="00DA2A7E">
      <w:r>
        <w:separator/>
      </w:r>
    </w:p>
  </w:footnote>
  <w:footnote w:type="continuationSeparator" w:id="0">
    <w:p w14:paraId="79A185C3" w14:textId="77777777" w:rsidR="00940D69" w:rsidRDefault="00940D69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A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9AF"/>
    <w:multiLevelType w:val="hybridMultilevel"/>
    <w:tmpl w:val="FD00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34F9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C0783"/>
    <w:multiLevelType w:val="hybridMultilevel"/>
    <w:tmpl w:val="79AC1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2E60"/>
    <w:multiLevelType w:val="hybridMultilevel"/>
    <w:tmpl w:val="6D0244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4D43"/>
    <w:multiLevelType w:val="hybridMultilevel"/>
    <w:tmpl w:val="A74235DC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43BC0"/>
    <w:multiLevelType w:val="hybridMultilevel"/>
    <w:tmpl w:val="FE7EF38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547A"/>
    <w:multiLevelType w:val="hybridMultilevel"/>
    <w:tmpl w:val="E7AE8B9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27999"/>
    <w:multiLevelType w:val="hybridMultilevel"/>
    <w:tmpl w:val="1728A0BC"/>
    <w:lvl w:ilvl="0" w:tplc="94A047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A463A2"/>
    <w:multiLevelType w:val="hybridMultilevel"/>
    <w:tmpl w:val="BE0ED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175AE"/>
    <w:multiLevelType w:val="hybridMultilevel"/>
    <w:tmpl w:val="7C4CD524"/>
    <w:lvl w:ilvl="0" w:tplc="74EA9EF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57116"/>
    <w:multiLevelType w:val="hybridMultilevel"/>
    <w:tmpl w:val="B210B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957F8"/>
    <w:multiLevelType w:val="hybridMultilevel"/>
    <w:tmpl w:val="DD522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3590F"/>
    <w:multiLevelType w:val="hybridMultilevel"/>
    <w:tmpl w:val="A84ABBEE"/>
    <w:lvl w:ilvl="0" w:tplc="D5246C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3B7E13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D306F"/>
    <w:multiLevelType w:val="hybridMultilevel"/>
    <w:tmpl w:val="2070C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02692"/>
    <w:multiLevelType w:val="hybridMultilevel"/>
    <w:tmpl w:val="9F6E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E420C"/>
    <w:multiLevelType w:val="hybridMultilevel"/>
    <w:tmpl w:val="A7B8DED2"/>
    <w:lvl w:ilvl="0" w:tplc="01080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229D4"/>
    <w:multiLevelType w:val="hybridMultilevel"/>
    <w:tmpl w:val="CEA08430"/>
    <w:lvl w:ilvl="0" w:tplc="4B186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D172FA"/>
    <w:multiLevelType w:val="hybridMultilevel"/>
    <w:tmpl w:val="64DCD15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B1DA1"/>
    <w:multiLevelType w:val="hybridMultilevel"/>
    <w:tmpl w:val="1FF8F30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321CA"/>
    <w:multiLevelType w:val="hybridMultilevel"/>
    <w:tmpl w:val="C3122FE8"/>
    <w:lvl w:ilvl="0" w:tplc="DD94354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12CB3"/>
    <w:multiLevelType w:val="hybridMultilevel"/>
    <w:tmpl w:val="EA00B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C528D"/>
    <w:multiLevelType w:val="hybridMultilevel"/>
    <w:tmpl w:val="6F3CF4B4"/>
    <w:lvl w:ilvl="0" w:tplc="6254C4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257739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C93BC9"/>
    <w:multiLevelType w:val="hybridMultilevel"/>
    <w:tmpl w:val="4288D6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E6BA7"/>
    <w:multiLevelType w:val="hybridMultilevel"/>
    <w:tmpl w:val="D0501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E54F2"/>
    <w:multiLevelType w:val="hybridMultilevel"/>
    <w:tmpl w:val="014A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D220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C18D7"/>
    <w:multiLevelType w:val="hybridMultilevel"/>
    <w:tmpl w:val="145417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967C1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07340"/>
    <w:multiLevelType w:val="hybridMultilevel"/>
    <w:tmpl w:val="B770E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24B77"/>
    <w:multiLevelType w:val="hybridMultilevel"/>
    <w:tmpl w:val="7E76E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C773D"/>
    <w:multiLevelType w:val="hybridMultilevel"/>
    <w:tmpl w:val="D5525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D3821"/>
    <w:multiLevelType w:val="hybridMultilevel"/>
    <w:tmpl w:val="0CF42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320EF"/>
    <w:multiLevelType w:val="hybridMultilevel"/>
    <w:tmpl w:val="6B2AB3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67A6"/>
    <w:multiLevelType w:val="hybridMultilevel"/>
    <w:tmpl w:val="BE0ED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F5F78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B1B61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42079"/>
    <w:multiLevelType w:val="hybridMultilevel"/>
    <w:tmpl w:val="55E23F4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8270D"/>
    <w:multiLevelType w:val="hybridMultilevel"/>
    <w:tmpl w:val="2F1CC260"/>
    <w:lvl w:ilvl="0" w:tplc="3580FC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12191">
    <w:abstractNumId w:val="36"/>
  </w:num>
  <w:num w:numId="2" w16cid:durableId="772165334">
    <w:abstractNumId w:val="25"/>
  </w:num>
  <w:num w:numId="3" w16cid:durableId="1358769848">
    <w:abstractNumId w:val="20"/>
  </w:num>
  <w:num w:numId="4" w16cid:durableId="1366364570">
    <w:abstractNumId w:val="7"/>
  </w:num>
  <w:num w:numId="5" w16cid:durableId="886185656">
    <w:abstractNumId w:val="35"/>
  </w:num>
  <w:num w:numId="6" w16cid:durableId="1029725790">
    <w:abstractNumId w:val="17"/>
  </w:num>
  <w:num w:numId="7" w16cid:durableId="627930080">
    <w:abstractNumId w:val="19"/>
  </w:num>
  <w:num w:numId="8" w16cid:durableId="1554272789">
    <w:abstractNumId w:val="4"/>
  </w:num>
  <w:num w:numId="9" w16cid:durableId="861437899">
    <w:abstractNumId w:val="11"/>
  </w:num>
  <w:num w:numId="10" w16cid:durableId="362942138">
    <w:abstractNumId w:val="39"/>
  </w:num>
  <w:num w:numId="11" w16cid:durableId="583418056">
    <w:abstractNumId w:val="6"/>
  </w:num>
  <w:num w:numId="12" w16cid:durableId="661081063">
    <w:abstractNumId w:val="15"/>
  </w:num>
  <w:num w:numId="13" w16cid:durableId="1635212418">
    <w:abstractNumId w:val="18"/>
  </w:num>
  <w:num w:numId="14" w16cid:durableId="794375283">
    <w:abstractNumId w:val="13"/>
  </w:num>
  <w:num w:numId="15" w16cid:durableId="40204830">
    <w:abstractNumId w:val="23"/>
  </w:num>
  <w:num w:numId="16" w16cid:durableId="1083992652">
    <w:abstractNumId w:val="37"/>
  </w:num>
  <w:num w:numId="17" w16cid:durableId="524558327">
    <w:abstractNumId w:val="30"/>
  </w:num>
  <w:num w:numId="18" w16cid:durableId="2031369938">
    <w:abstractNumId w:val="8"/>
  </w:num>
  <w:num w:numId="19" w16cid:durableId="2005696065">
    <w:abstractNumId w:val="9"/>
  </w:num>
  <w:num w:numId="20" w16cid:durableId="1386293357">
    <w:abstractNumId w:val="29"/>
  </w:num>
  <w:num w:numId="21" w16cid:durableId="1955600350">
    <w:abstractNumId w:val="5"/>
  </w:num>
  <w:num w:numId="22" w16cid:durableId="236743995">
    <w:abstractNumId w:val="28"/>
  </w:num>
  <w:num w:numId="23" w16cid:durableId="584462820">
    <w:abstractNumId w:val="10"/>
  </w:num>
  <w:num w:numId="24" w16cid:durableId="903564705">
    <w:abstractNumId w:val="0"/>
  </w:num>
  <w:num w:numId="25" w16cid:durableId="4485223">
    <w:abstractNumId w:val="38"/>
  </w:num>
  <w:num w:numId="26" w16cid:durableId="958494509">
    <w:abstractNumId w:val="33"/>
  </w:num>
  <w:num w:numId="27" w16cid:durableId="1062095852">
    <w:abstractNumId w:val="31"/>
  </w:num>
  <w:num w:numId="28" w16cid:durableId="1034500897">
    <w:abstractNumId w:val="40"/>
  </w:num>
  <w:num w:numId="29" w16cid:durableId="1882787742">
    <w:abstractNumId w:val="16"/>
  </w:num>
  <w:num w:numId="30" w16cid:durableId="160774240">
    <w:abstractNumId w:val="22"/>
  </w:num>
  <w:num w:numId="31" w16cid:durableId="2143843948">
    <w:abstractNumId w:val="27"/>
  </w:num>
  <w:num w:numId="32" w16cid:durableId="299042663">
    <w:abstractNumId w:val="12"/>
  </w:num>
  <w:num w:numId="33" w16cid:durableId="1137067666">
    <w:abstractNumId w:val="26"/>
  </w:num>
  <w:num w:numId="34" w16cid:durableId="1700470541">
    <w:abstractNumId w:val="3"/>
  </w:num>
  <w:num w:numId="35" w16cid:durableId="1870410352">
    <w:abstractNumId w:val="14"/>
  </w:num>
  <w:num w:numId="36" w16cid:durableId="1933932086">
    <w:abstractNumId w:val="2"/>
  </w:num>
  <w:num w:numId="37" w16cid:durableId="219706061">
    <w:abstractNumId w:val="24"/>
  </w:num>
  <w:num w:numId="38" w16cid:durableId="649528686">
    <w:abstractNumId w:val="21"/>
  </w:num>
  <w:num w:numId="39" w16cid:durableId="1332413896">
    <w:abstractNumId w:val="1"/>
  </w:num>
  <w:num w:numId="40" w16cid:durableId="1294628710">
    <w:abstractNumId w:val="32"/>
  </w:num>
  <w:num w:numId="41" w16cid:durableId="355927197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76CF"/>
    <w:rsid w:val="000178B0"/>
    <w:rsid w:val="00017A18"/>
    <w:rsid w:val="00020A40"/>
    <w:rsid w:val="00020E78"/>
    <w:rsid w:val="000212CE"/>
    <w:rsid w:val="00021634"/>
    <w:rsid w:val="0002225D"/>
    <w:rsid w:val="00022F9A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7A43"/>
    <w:rsid w:val="00030531"/>
    <w:rsid w:val="00031085"/>
    <w:rsid w:val="0003182D"/>
    <w:rsid w:val="00033230"/>
    <w:rsid w:val="00033DEE"/>
    <w:rsid w:val="0003420A"/>
    <w:rsid w:val="000343BC"/>
    <w:rsid w:val="00034902"/>
    <w:rsid w:val="00035210"/>
    <w:rsid w:val="0003606F"/>
    <w:rsid w:val="00036197"/>
    <w:rsid w:val="00037476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54CE"/>
    <w:rsid w:val="00077701"/>
    <w:rsid w:val="00077760"/>
    <w:rsid w:val="00077F59"/>
    <w:rsid w:val="00082D63"/>
    <w:rsid w:val="0008505A"/>
    <w:rsid w:val="000851A9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45B"/>
    <w:rsid w:val="000B0524"/>
    <w:rsid w:val="000B0D35"/>
    <w:rsid w:val="000B1152"/>
    <w:rsid w:val="000B21A3"/>
    <w:rsid w:val="000B2EE3"/>
    <w:rsid w:val="000B3645"/>
    <w:rsid w:val="000B4B79"/>
    <w:rsid w:val="000B4E32"/>
    <w:rsid w:val="000B4F93"/>
    <w:rsid w:val="000B5CB3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53D3"/>
    <w:rsid w:val="000C699D"/>
    <w:rsid w:val="000D0637"/>
    <w:rsid w:val="000D13EA"/>
    <w:rsid w:val="000D19BD"/>
    <w:rsid w:val="000D34E5"/>
    <w:rsid w:val="000D47E8"/>
    <w:rsid w:val="000D4B6A"/>
    <w:rsid w:val="000D6F1F"/>
    <w:rsid w:val="000D70DF"/>
    <w:rsid w:val="000D71F5"/>
    <w:rsid w:val="000E0346"/>
    <w:rsid w:val="000E0400"/>
    <w:rsid w:val="000E0F11"/>
    <w:rsid w:val="000E18C8"/>
    <w:rsid w:val="000E21CF"/>
    <w:rsid w:val="000E2D88"/>
    <w:rsid w:val="000E39F4"/>
    <w:rsid w:val="000E4A68"/>
    <w:rsid w:val="000E59C1"/>
    <w:rsid w:val="000E6084"/>
    <w:rsid w:val="000E67F5"/>
    <w:rsid w:val="000E6E1F"/>
    <w:rsid w:val="000F0FCD"/>
    <w:rsid w:val="000F2274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2C88"/>
    <w:rsid w:val="00113DA2"/>
    <w:rsid w:val="00113F9E"/>
    <w:rsid w:val="001146C5"/>
    <w:rsid w:val="0011498E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4240"/>
    <w:rsid w:val="001248AC"/>
    <w:rsid w:val="001254ED"/>
    <w:rsid w:val="00125503"/>
    <w:rsid w:val="00127768"/>
    <w:rsid w:val="00127DA5"/>
    <w:rsid w:val="0013053D"/>
    <w:rsid w:val="001306C7"/>
    <w:rsid w:val="00130869"/>
    <w:rsid w:val="00130F94"/>
    <w:rsid w:val="00131896"/>
    <w:rsid w:val="00131C72"/>
    <w:rsid w:val="00133C31"/>
    <w:rsid w:val="0013408A"/>
    <w:rsid w:val="001343B4"/>
    <w:rsid w:val="0013453C"/>
    <w:rsid w:val="00134B6B"/>
    <w:rsid w:val="00135394"/>
    <w:rsid w:val="00136497"/>
    <w:rsid w:val="0013678D"/>
    <w:rsid w:val="001368BD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DC"/>
    <w:rsid w:val="00143D3A"/>
    <w:rsid w:val="00144616"/>
    <w:rsid w:val="00145BD4"/>
    <w:rsid w:val="00146373"/>
    <w:rsid w:val="001466FD"/>
    <w:rsid w:val="00150E1C"/>
    <w:rsid w:val="00151D3A"/>
    <w:rsid w:val="00153913"/>
    <w:rsid w:val="00154419"/>
    <w:rsid w:val="00154930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93E"/>
    <w:rsid w:val="00174739"/>
    <w:rsid w:val="00174CE4"/>
    <w:rsid w:val="001751BC"/>
    <w:rsid w:val="00175F8A"/>
    <w:rsid w:val="00176C8C"/>
    <w:rsid w:val="00177033"/>
    <w:rsid w:val="00177F79"/>
    <w:rsid w:val="00180408"/>
    <w:rsid w:val="001804A7"/>
    <w:rsid w:val="00181928"/>
    <w:rsid w:val="001819E5"/>
    <w:rsid w:val="00183637"/>
    <w:rsid w:val="00184F21"/>
    <w:rsid w:val="00185AF0"/>
    <w:rsid w:val="0018698A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DF0"/>
    <w:rsid w:val="001A0AE1"/>
    <w:rsid w:val="001A1714"/>
    <w:rsid w:val="001A1AB0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45B"/>
    <w:rsid w:val="001B10D2"/>
    <w:rsid w:val="001B126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632C"/>
    <w:rsid w:val="001D6463"/>
    <w:rsid w:val="001D66CE"/>
    <w:rsid w:val="001D7976"/>
    <w:rsid w:val="001D7F05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949"/>
    <w:rsid w:val="001E6D85"/>
    <w:rsid w:val="001E72B8"/>
    <w:rsid w:val="001E7A96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D7D"/>
    <w:rsid w:val="002201E0"/>
    <w:rsid w:val="00220201"/>
    <w:rsid w:val="00220846"/>
    <w:rsid w:val="00220DC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30DFF"/>
    <w:rsid w:val="00231D7A"/>
    <w:rsid w:val="00232E6E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C38"/>
    <w:rsid w:val="002413C3"/>
    <w:rsid w:val="00241604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50321"/>
    <w:rsid w:val="00251AE7"/>
    <w:rsid w:val="002521D8"/>
    <w:rsid w:val="00252448"/>
    <w:rsid w:val="002525F7"/>
    <w:rsid w:val="002532F8"/>
    <w:rsid w:val="00253781"/>
    <w:rsid w:val="00253D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6E7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25B7"/>
    <w:rsid w:val="002B25BC"/>
    <w:rsid w:val="002B3BC2"/>
    <w:rsid w:val="002B46AA"/>
    <w:rsid w:val="002B56B6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EE"/>
    <w:rsid w:val="002C32A3"/>
    <w:rsid w:val="002C3429"/>
    <w:rsid w:val="002C3596"/>
    <w:rsid w:val="002C4600"/>
    <w:rsid w:val="002C4BE0"/>
    <w:rsid w:val="002C5256"/>
    <w:rsid w:val="002C6625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483"/>
    <w:rsid w:val="002D5DD9"/>
    <w:rsid w:val="002D5FFB"/>
    <w:rsid w:val="002D723E"/>
    <w:rsid w:val="002D73AA"/>
    <w:rsid w:val="002D782E"/>
    <w:rsid w:val="002D7C7A"/>
    <w:rsid w:val="002E0B4F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E71D5"/>
    <w:rsid w:val="002F15FC"/>
    <w:rsid w:val="002F2028"/>
    <w:rsid w:val="002F25D8"/>
    <w:rsid w:val="002F2839"/>
    <w:rsid w:val="002F2869"/>
    <w:rsid w:val="002F2E90"/>
    <w:rsid w:val="002F328F"/>
    <w:rsid w:val="002F3368"/>
    <w:rsid w:val="002F46DB"/>
    <w:rsid w:val="002F4BA0"/>
    <w:rsid w:val="002F5E00"/>
    <w:rsid w:val="002F63A7"/>
    <w:rsid w:val="002F67B2"/>
    <w:rsid w:val="002F7861"/>
    <w:rsid w:val="00300E59"/>
    <w:rsid w:val="00301DF3"/>
    <w:rsid w:val="003020C2"/>
    <w:rsid w:val="003025EC"/>
    <w:rsid w:val="0030308B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7676"/>
    <w:rsid w:val="0032798F"/>
    <w:rsid w:val="00327E52"/>
    <w:rsid w:val="00331370"/>
    <w:rsid w:val="003318C6"/>
    <w:rsid w:val="00331AEB"/>
    <w:rsid w:val="003328AA"/>
    <w:rsid w:val="00332C93"/>
    <w:rsid w:val="003346C9"/>
    <w:rsid w:val="00334D56"/>
    <w:rsid w:val="00334F5B"/>
    <w:rsid w:val="003356C3"/>
    <w:rsid w:val="0033592C"/>
    <w:rsid w:val="0033755E"/>
    <w:rsid w:val="00337A1C"/>
    <w:rsid w:val="003401AC"/>
    <w:rsid w:val="00340A42"/>
    <w:rsid w:val="00340C2B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600D"/>
    <w:rsid w:val="00346104"/>
    <w:rsid w:val="00346B6D"/>
    <w:rsid w:val="003471EE"/>
    <w:rsid w:val="00347447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9D5"/>
    <w:rsid w:val="0037128A"/>
    <w:rsid w:val="0037130B"/>
    <w:rsid w:val="00371B69"/>
    <w:rsid w:val="003737E1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B66"/>
    <w:rsid w:val="003D17F3"/>
    <w:rsid w:val="003D1C88"/>
    <w:rsid w:val="003D294E"/>
    <w:rsid w:val="003D3274"/>
    <w:rsid w:val="003D5991"/>
    <w:rsid w:val="003D6619"/>
    <w:rsid w:val="003D7316"/>
    <w:rsid w:val="003E0E21"/>
    <w:rsid w:val="003E298B"/>
    <w:rsid w:val="003E2CA7"/>
    <w:rsid w:val="003E4D2A"/>
    <w:rsid w:val="003E508E"/>
    <w:rsid w:val="003E5611"/>
    <w:rsid w:val="003E565D"/>
    <w:rsid w:val="003E57E0"/>
    <w:rsid w:val="003E6BCD"/>
    <w:rsid w:val="003E7784"/>
    <w:rsid w:val="003F0B08"/>
    <w:rsid w:val="003F11F1"/>
    <w:rsid w:val="003F1213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A22"/>
    <w:rsid w:val="00404493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456D"/>
    <w:rsid w:val="00424896"/>
    <w:rsid w:val="00425430"/>
    <w:rsid w:val="00425B1D"/>
    <w:rsid w:val="004260E2"/>
    <w:rsid w:val="00426691"/>
    <w:rsid w:val="00426FD9"/>
    <w:rsid w:val="00427805"/>
    <w:rsid w:val="004279F2"/>
    <w:rsid w:val="00430868"/>
    <w:rsid w:val="004312B6"/>
    <w:rsid w:val="00431540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50DE5"/>
    <w:rsid w:val="00451388"/>
    <w:rsid w:val="004513A6"/>
    <w:rsid w:val="0045147D"/>
    <w:rsid w:val="00452867"/>
    <w:rsid w:val="00452FBA"/>
    <w:rsid w:val="004532BC"/>
    <w:rsid w:val="004532EA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769"/>
    <w:rsid w:val="00464918"/>
    <w:rsid w:val="00464FF0"/>
    <w:rsid w:val="00465A3C"/>
    <w:rsid w:val="00466141"/>
    <w:rsid w:val="004662B9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5195"/>
    <w:rsid w:val="0047525A"/>
    <w:rsid w:val="00475E8A"/>
    <w:rsid w:val="0047656B"/>
    <w:rsid w:val="004768A2"/>
    <w:rsid w:val="00476FC1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301C"/>
    <w:rsid w:val="004943F7"/>
    <w:rsid w:val="004945B7"/>
    <w:rsid w:val="00494BC3"/>
    <w:rsid w:val="00494CC2"/>
    <w:rsid w:val="00495666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CA9"/>
    <w:rsid w:val="004E6E90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88D"/>
    <w:rsid w:val="0054037E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3ADD"/>
    <w:rsid w:val="0056428C"/>
    <w:rsid w:val="005646EB"/>
    <w:rsid w:val="00564F56"/>
    <w:rsid w:val="00565521"/>
    <w:rsid w:val="005657A7"/>
    <w:rsid w:val="00565836"/>
    <w:rsid w:val="00565B6D"/>
    <w:rsid w:val="00567993"/>
    <w:rsid w:val="0057086F"/>
    <w:rsid w:val="005708AE"/>
    <w:rsid w:val="005712DE"/>
    <w:rsid w:val="0057131A"/>
    <w:rsid w:val="00571E18"/>
    <w:rsid w:val="00572AC5"/>
    <w:rsid w:val="00572FE5"/>
    <w:rsid w:val="00574759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2929"/>
    <w:rsid w:val="005B2FBF"/>
    <w:rsid w:val="005B32E8"/>
    <w:rsid w:val="005B3BB2"/>
    <w:rsid w:val="005B4BBC"/>
    <w:rsid w:val="005B4F76"/>
    <w:rsid w:val="005B54E5"/>
    <w:rsid w:val="005B589D"/>
    <w:rsid w:val="005B73E0"/>
    <w:rsid w:val="005C0061"/>
    <w:rsid w:val="005C06CF"/>
    <w:rsid w:val="005C0E0B"/>
    <w:rsid w:val="005C2636"/>
    <w:rsid w:val="005C2878"/>
    <w:rsid w:val="005C2EA4"/>
    <w:rsid w:val="005C3503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2422"/>
    <w:rsid w:val="005F37DA"/>
    <w:rsid w:val="005F472C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23BA"/>
    <w:rsid w:val="00622B35"/>
    <w:rsid w:val="00622D73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6F5"/>
    <w:rsid w:val="00640D5E"/>
    <w:rsid w:val="00641C0A"/>
    <w:rsid w:val="00642E54"/>
    <w:rsid w:val="00643AC5"/>
    <w:rsid w:val="00643FEF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50E"/>
    <w:rsid w:val="006559BD"/>
    <w:rsid w:val="00656201"/>
    <w:rsid w:val="006569B4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7D9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F1C"/>
    <w:rsid w:val="0069036A"/>
    <w:rsid w:val="00690527"/>
    <w:rsid w:val="00690A4D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FA0"/>
    <w:rsid w:val="006E0FF6"/>
    <w:rsid w:val="006E12DB"/>
    <w:rsid w:val="006E1393"/>
    <w:rsid w:val="006E156C"/>
    <w:rsid w:val="006E1604"/>
    <w:rsid w:val="006E192C"/>
    <w:rsid w:val="006E287F"/>
    <w:rsid w:val="006E32A1"/>
    <w:rsid w:val="006E3322"/>
    <w:rsid w:val="006E3833"/>
    <w:rsid w:val="006E511F"/>
    <w:rsid w:val="006E5401"/>
    <w:rsid w:val="006E5766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451B"/>
    <w:rsid w:val="006F5045"/>
    <w:rsid w:val="006F544B"/>
    <w:rsid w:val="006F5660"/>
    <w:rsid w:val="006F5781"/>
    <w:rsid w:val="006F70C5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DF8"/>
    <w:rsid w:val="00717E04"/>
    <w:rsid w:val="0072155B"/>
    <w:rsid w:val="0072286B"/>
    <w:rsid w:val="007233AD"/>
    <w:rsid w:val="007233E0"/>
    <w:rsid w:val="0072389D"/>
    <w:rsid w:val="007238C6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40FB"/>
    <w:rsid w:val="0073443E"/>
    <w:rsid w:val="00735066"/>
    <w:rsid w:val="00735874"/>
    <w:rsid w:val="007359B4"/>
    <w:rsid w:val="00735FAD"/>
    <w:rsid w:val="0073603E"/>
    <w:rsid w:val="0073698F"/>
    <w:rsid w:val="00736B4D"/>
    <w:rsid w:val="00736EAA"/>
    <w:rsid w:val="00740A57"/>
    <w:rsid w:val="0074106C"/>
    <w:rsid w:val="00741303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7516"/>
    <w:rsid w:val="00767707"/>
    <w:rsid w:val="0076784A"/>
    <w:rsid w:val="00767A7D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7E93"/>
    <w:rsid w:val="00777F75"/>
    <w:rsid w:val="007812B5"/>
    <w:rsid w:val="00781786"/>
    <w:rsid w:val="00783655"/>
    <w:rsid w:val="00783B97"/>
    <w:rsid w:val="007848F6"/>
    <w:rsid w:val="00784B19"/>
    <w:rsid w:val="007855BB"/>
    <w:rsid w:val="007855E3"/>
    <w:rsid w:val="007856EB"/>
    <w:rsid w:val="007860D7"/>
    <w:rsid w:val="00786B30"/>
    <w:rsid w:val="0078730D"/>
    <w:rsid w:val="00787887"/>
    <w:rsid w:val="007879CA"/>
    <w:rsid w:val="00787AA9"/>
    <w:rsid w:val="00790025"/>
    <w:rsid w:val="0079077F"/>
    <w:rsid w:val="00790CE3"/>
    <w:rsid w:val="0079261F"/>
    <w:rsid w:val="0079267D"/>
    <w:rsid w:val="0079273A"/>
    <w:rsid w:val="00792A36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AE1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808"/>
    <w:rsid w:val="007B3FF6"/>
    <w:rsid w:val="007B4191"/>
    <w:rsid w:val="007B587D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FEC"/>
    <w:rsid w:val="007C56F7"/>
    <w:rsid w:val="007C5C7A"/>
    <w:rsid w:val="007C5D8C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5826"/>
    <w:rsid w:val="007D596C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6DD"/>
    <w:rsid w:val="00811F47"/>
    <w:rsid w:val="00812126"/>
    <w:rsid w:val="00812364"/>
    <w:rsid w:val="00812379"/>
    <w:rsid w:val="008137DC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BDA"/>
    <w:rsid w:val="00840FE5"/>
    <w:rsid w:val="00841085"/>
    <w:rsid w:val="008410C0"/>
    <w:rsid w:val="00841E83"/>
    <w:rsid w:val="00843C71"/>
    <w:rsid w:val="0084476D"/>
    <w:rsid w:val="00845034"/>
    <w:rsid w:val="0084522B"/>
    <w:rsid w:val="00845D0A"/>
    <w:rsid w:val="00846541"/>
    <w:rsid w:val="00847503"/>
    <w:rsid w:val="00850215"/>
    <w:rsid w:val="00850ECF"/>
    <w:rsid w:val="00850EEA"/>
    <w:rsid w:val="00851538"/>
    <w:rsid w:val="008519A1"/>
    <w:rsid w:val="008527FE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9EC"/>
    <w:rsid w:val="0089142B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810"/>
    <w:rsid w:val="008E0BE2"/>
    <w:rsid w:val="008E119B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6C12"/>
    <w:rsid w:val="00917696"/>
    <w:rsid w:val="00917745"/>
    <w:rsid w:val="009200F6"/>
    <w:rsid w:val="0092030D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CA"/>
    <w:rsid w:val="00927B8E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52F6"/>
    <w:rsid w:val="0093587D"/>
    <w:rsid w:val="00935884"/>
    <w:rsid w:val="0093647C"/>
    <w:rsid w:val="009365A8"/>
    <w:rsid w:val="00937249"/>
    <w:rsid w:val="0094080C"/>
    <w:rsid w:val="00940959"/>
    <w:rsid w:val="00940D6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2BC3"/>
    <w:rsid w:val="009640BC"/>
    <w:rsid w:val="0096489D"/>
    <w:rsid w:val="00965B8B"/>
    <w:rsid w:val="00965D37"/>
    <w:rsid w:val="00966019"/>
    <w:rsid w:val="009662FD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889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683E"/>
    <w:rsid w:val="009D7349"/>
    <w:rsid w:val="009D7C9A"/>
    <w:rsid w:val="009E02AC"/>
    <w:rsid w:val="009E0BF0"/>
    <w:rsid w:val="009E0CA1"/>
    <w:rsid w:val="009E218C"/>
    <w:rsid w:val="009E2732"/>
    <w:rsid w:val="009E28BE"/>
    <w:rsid w:val="009E317E"/>
    <w:rsid w:val="009E37F3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49AC"/>
    <w:rsid w:val="00A04E85"/>
    <w:rsid w:val="00A05596"/>
    <w:rsid w:val="00A057E5"/>
    <w:rsid w:val="00A0634A"/>
    <w:rsid w:val="00A0698D"/>
    <w:rsid w:val="00A06F56"/>
    <w:rsid w:val="00A0740B"/>
    <w:rsid w:val="00A07770"/>
    <w:rsid w:val="00A1008A"/>
    <w:rsid w:val="00A10774"/>
    <w:rsid w:val="00A1097D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1E44"/>
    <w:rsid w:val="00A24C2D"/>
    <w:rsid w:val="00A26B2C"/>
    <w:rsid w:val="00A26B36"/>
    <w:rsid w:val="00A26E7E"/>
    <w:rsid w:val="00A27042"/>
    <w:rsid w:val="00A271DB"/>
    <w:rsid w:val="00A273BC"/>
    <w:rsid w:val="00A30450"/>
    <w:rsid w:val="00A30462"/>
    <w:rsid w:val="00A30C5E"/>
    <w:rsid w:val="00A32B48"/>
    <w:rsid w:val="00A33384"/>
    <w:rsid w:val="00A33EC4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A5D"/>
    <w:rsid w:val="00A44402"/>
    <w:rsid w:val="00A4465D"/>
    <w:rsid w:val="00A46637"/>
    <w:rsid w:val="00A46660"/>
    <w:rsid w:val="00A46DE6"/>
    <w:rsid w:val="00A4783B"/>
    <w:rsid w:val="00A47BFB"/>
    <w:rsid w:val="00A5118C"/>
    <w:rsid w:val="00A51A7F"/>
    <w:rsid w:val="00A531C5"/>
    <w:rsid w:val="00A53252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1B3C"/>
    <w:rsid w:val="00A922D8"/>
    <w:rsid w:val="00A92604"/>
    <w:rsid w:val="00A92653"/>
    <w:rsid w:val="00A9441C"/>
    <w:rsid w:val="00A94736"/>
    <w:rsid w:val="00A94E8D"/>
    <w:rsid w:val="00A96895"/>
    <w:rsid w:val="00A96D0D"/>
    <w:rsid w:val="00A97ED6"/>
    <w:rsid w:val="00AA05A5"/>
    <w:rsid w:val="00AA06C8"/>
    <w:rsid w:val="00AA1339"/>
    <w:rsid w:val="00AA1977"/>
    <w:rsid w:val="00AA2575"/>
    <w:rsid w:val="00AA2C8A"/>
    <w:rsid w:val="00AA2D25"/>
    <w:rsid w:val="00AA34E7"/>
    <w:rsid w:val="00AA38B5"/>
    <w:rsid w:val="00AA47A9"/>
    <w:rsid w:val="00AA48E6"/>
    <w:rsid w:val="00AA511B"/>
    <w:rsid w:val="00AA5922"/>
    <w:rsid w:val="00AA65C5"/>
    <w:rsid w:val="00AA6AEC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6321"/>
    <w:rsid w:val="00AC69B7"/>
    <w:rsid w:val="00AC6CA1"/>
    <w:rsid w:val="00AC7677"/>
    <w:rsid w:val="00AC7969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69E7"/>
    <w:rsid w:val="00AD708A"/>
    <w:rsid w:val="00AD718D"/>
    <w:rsid w:val="00AD7BE5"/>
    <w:rsid w:val="00AE1E3B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4AEE"/>
    <w:rsid w:val="00B04F5A"/>
    <w:rsid w:val="00B05A15"/>
    <w:rsid w:val="00B05C20"/>
    <w:rsid w:val="00B0634B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328"/>
    <w:rsid w:val="00B14702"/>
    <w:rsid w:val="00B15405"/>
    <w:rsid w:val="00B159D5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6B67"/>
    <w:rsid w:val="00B36D95"/>
    <w:rsid w:val="00B370EF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401B"/>
    <w:rsid w:val="00B446B6"/>
    <w:rsid w:val="00B44E45"/>
    <w:rsid w:val="00B451EE"/>
    <w:rsid w:val="00B453C7"/>
    <w:rsid w:val="00B46663"/>
    <w:rsid w:val="00B46B60"/>
    <w:rsid w:val="00B47125"/>
    <w:rsid w:val="00B47A49"/>
    <w:rsid w:val="00B5022E"/>
    <w:rsid w:val="00B50ACD"/>
    <w:rsid w:val="00B50BF0"/>
    <w:rsid w:val="00B50EF0"/>
    <w:rsid w:val="00B51096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56"/>
    <w:rsid w:val="00B8402C"/>
    <w:rsid w:val="00B84626"/>
    <w:rsid w:val="00B85F48"/>
    <w:rsid w:val="00B85FB1"/>
    <w:rsid w:val="00B86EC7"/>
    <w:rsid w:val="00B872BD"/>
    <w:rsid w:val="00B87C00"/>
    <w:rsid w:val="00B904D1"/>
    <w:rsid w:val="00B91C6C"/>
    <w:rsid w:val="00B91CAC"/>
    <w:rsid w:val="00B92027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E0C6B"/>
    <w:rsid w:val="00BE21CF"/>
    <w:rsid w:val="00BE2265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5C2"/>
    <w:rsid w:val="00C1361D"/>
    <w:rsid w:val="00C1400A"/>
    <w:rsid w:val="00C15132"/>
    <w:rsid w:val="00C159FB"/>
    <w:rsid w:val="00C16380"/>
    <w:rsid w:val="00C16570"/>
    <w:rsid w:val="00C16A2D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49A1"/>
    <w:rsid w:val="00C24B8D"/>
    <w:rsid w:val="00C25B02"/>
    <w:rsid w:val="00C25F59"/>
    <w:rsid w:val="00C25FBC"/>
    <w:rsid w:val="00C30CED"/>
    <w:rsid w:val="00C311FF"/>
    <w:rsid w:val="00C322D4"/>
    <w:rsid w:val="00C32450"/>
    <w:rsid w:val="00C336A4"/>
    <w:rsid w:val="00C3684B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F74"/>
    <w:rsid w:val="00C7208F"/>
    <w:rsid w:val="00C72FD8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D56"/>
    <w:rsid w:val="00C851B1"/>
    <w:rsid w:val="00C85A02"/>
    <w:rsid w:val="00C8671A"/>
    <w:rsid w:val="00C87CDA"/>
    <w:rsid w:val="00C90E7C"/>
    <w:rsid w:val="00C9134F"/>
    <w:rsid w:val="00C91CE5"/>
    <w:rsid w:val="00C92857"/>
    <w:rsid w:val="00C9299B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6ACA"/>
    <w:rsid w:val="00CB6EA3"/>
    <w:rsid w:val="00CC0D43"/>
    <w:rsid w:val="00CC10D1"/>
    <w:rsid w:val="00CC14EE"/>
    <w:rsid w:val="00CC15AD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FD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101C"/>
    <w:rsid w:val="00D11494"/>
    <w:rsid w:val="00D11D91"/>
    <w:rsid w:val="00D1253F"/>
    <w:rsid w:val="00D12626"/>
    <w:rsid w:val="00D1326A"/>
    <w:rsid w:val="00D13379"/>
    <w:rsid w:val="00D1373B"/>
    <w:rsid w:val="00D14A99"/>
    <w:rsid w:val="00D14E9C"/>
    <w:rsid w:val="00D14F76"/>
    <w:rsid w:val="00D15EA1"/>
    <w:rsid w:val="00D1626F"/>
    <w:rsid w:val="00D164F2"/>
    <w:rsid w:val="00D16DF0"/>
    <w:rsid w:val="00D17788"/>
    <w:rsid w:val="00D177C7"/>
    <w:rsid w:val="00D206E2"/>
    <w:rsid w:val="00D211EC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56BE"/>
    <w:rsid w:val="00D25C9E"/>
    <w:rsid w:val="00D260A8"/>
    <w:rsid w:val="00D26E70"/>
    <w:rsid w:val="00D279F4"/>
    <w:rsid w:val="00D27CBC"/>
    <w:rsid w:val="00D27E7C"/>
    <w:rsid w:val="00D27F67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DB2"/>
    <w:rsid w:val="00D444A3"/>
    <w:rsid w:val="00D44758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9C3"/>
    <w:rsid w:val="00DB0F2B"/>
    <w:rsid w:val="00DB114D"/>
    <w:rsid w:val="00DB1263"/>
    <w:rsid w:val="00DB18A9"/>
    <w:rsid w:val="00DB2795"/>
    <w:rsid w:val="00DB4937"/>
    <w:rsid w:val="00DB754B"/>
    <w:rsid w:val="00DB78CD"/>
    <w:rsid w:val="00DC030E"/>
    <w:rsid w:val="00DC0788"/>
    <w:rsid w:val="00DC092A"/>
    <w:rsid w:val="00DC0F8E"/>
    <w:rsid w:val="00DC1D1A"/>
    <w:rsid w:val="00DC1E96"/>
    <w:rsid w:val="00DC22DA"/>
    <w:rsid w:val="00DC26D9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27B5"/>
    <w:rsid w:val="00DE27DB"/>
    <w:rsid w:val="00DE2C92"/>
    <w:rsid w:val="00DE3CEB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6C4"/>
    <w:rsid w:val="00DF6936"/>
    <w:rsid w:val="00DF6F89"/>
    <w:rsid w:val="00DF7668"/>
    <w:rsid w:val="00DF7762"/>
    <w:rsid w:val="00E001AD"/>
    <w:rsid w:val="00E006D9"/>
    <w:rsid w:val="00E00EF5"/>
    <w:rsid w:val="00E00FC0"/>
    <w:rsid w:val="00E01400"/>
    <w:rsid w:val="00E0150B"/>
    <w:rsid w:val="00E01CE0"/>
    <w:rsid w:val="00E028B3"/>
    <w:rsid w:val="00E02EF9"/>
    <w:rsid w:val="00E03E00"/>
    <w:rsid w:val="00E048C7"/>
    <w:rsid w:val="00E055C1"/>
    <w:rsid w:val="00E05F0A"/>
    <w:rsid w:val="00E069F3"/>
    <w:rsid w:val="00E076C6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8D3"/>
    <w:rsid w:val="00E21EDC"/>
    <w:rsid w:val="00E23B97"/>
    <w:rsid w:val="00E2480F"/>
    <w:rsid w:val="00E25541"/>
    <w:rsid w:val="00E25820"/>
    <w:rsid w:val="00E258A4"/>
    <w:rsid w:val="00E2594A"/>
    <w:rsid w:val="00E25AEB"/>
    <w:rsid w:val="00E263CE"/>
    <w:rsid w:val="00E26B86"/>
    <w:rsid w:val="00E279A6"/>
    <w:rsid w:val="00E27A04"/>
    <w:rsid w:val="00E27A0E"/>
    <w:rsid w:val="00E302EC"/>
    <w:rsid w:val="00E3136F"/>
    <w:rsid w:val="00E3162F"/>
    <w:rsid w:val="00E31F4F"/>
    <w:rsid w:val="00E320EB"/>
    <w:rsid w:val="00E32B58"/>
    <w:rsid w:val="00E32C93"/>
    <w:rsid w:val="00E32E20"/>
    <w:rsid w:val="00E332C1"/>
    <w:rsid w:val="00E341EB"/>
    <w:rsid w:val="00E34AE6"/>
    <w:rsid w:val="00E354B3"/>
    <w:rsid w:val="00E36019"/>
    <w:rsid w:val="00E360DB"/>
    <w:rsid w:val="00E36CA2"/>
    <w:rsid w:val="00E405C1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EA"/>
    <w:rsid w:val="00E809C1"/>
    <w:rsid w:val="00E80AB7"/>
    <w:rsid w:val="00E80F6F"/>
    <w:rsid w:val="00E819BF"/>
    <w:rsid w:val="00E82679"/>
    <w:rsid w:val="00E84448"/>
    <w:rsid w:val="00E8492E"/>
    <w:rsid w:val="00E84A59"/>
    <w:rsid w:val="00E85478"/>
    <w:rsid w:val="00E86AD1"/>
    <w:rsid w:val="00E872D8"/>
    <w:rsid w:val="00E91AA7"/>
    <w:rsid w:val="00E91C3D"/>
    <w:rsid w:val="00E91CF7"/>
    <w:rsid w:val="00E921E0"/>
    <w:rsid w:val="00E922DB"/>
    <w:rsid w:val="00E92397"/>
    <w:rsid w:val="00E92743"/>
    <w:rsid w:val="00E94109"/>
    <w:rsid w:val="00E942C8"/>
    <w:rsid w:val="00E948EC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C6F"/>
    <w:rsid w:val="00EA33B5"/>
    <w:rsid w:val="00EA34B9"/>
    <w:rsid w:val="00EA46E8"/>
    <w:rsid w:val="00EA607D"/>
    <w:rsid w:val="00EA6DCB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D3"/>
    <w:rsid w:val="00ED742A"/>
    <w:rsid w:val="00ED7FFD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46A6"/>
    <w:rsid w:val="00EE551A"/>
    <w:rsid w:val="00EE6123"/>
    <w:rsid w:val="00EE6921"/>
    <w:rsid w:val="00EF0242"/>
    <w:rsid w:val="00EF1059"/>
    <w:rsid w:val="00EF2AE8"/>
    <w:rsid w:val="00EF350D"/>
    <w:rsid w:val="00EF38B1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C22"/>
    <w:rsid w:val="00F06374"/>
    <w:rsid w:val="00F06FE3"/>
    <w:rsid w:val="00F07672"/>
    <w:rsid w:val="00F10128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F3B"/>
    <w:rsid w:val="00F224D6"/>
    <w:rsid w:val="00F2255C"/>
    <w:rsid w:val="00F23A89"/>
    <w:rsid w:val="00F243ED"/>
    <w:rsid w:val="00F254FC"/>
    <w:rsid w:val="00F25914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211A"/>
    <w:rsid w:val="00F5325A"/>
    <w:rsid w:val="00F53877"/>
    <w:rsid w:val="00F53ECF"/>
    <w:rsid w:val="00F541D8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64EE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BCC"/>
    <w:rsid w:val="00FA061D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3659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10EC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3CCF1B1-B9D3-4F53-B16D-ECBF928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A133A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0">
    <w:name w:val="Rakstz.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</TotalTime>
  <Pages>2</Pages>
  <Words>1387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418</cp:revision>
  <cp:lastPrinted>2025-01-06T09:54:00Z</cp:lastPrinted>
  <dcterms:created xsi:type="dcterms:W3CDTF">2024-09-25T13:55:00Z</dcterms:created>
  <dcterms:modified xsi:type="dcterms:W3CDTF">2025-09-30T12:26:00Z</dcterms:modified>
</cp:coreProperties>
</file>