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875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774"/>
      </w:tblGrid>
      <w:tr w:rsidR="0037797F" w14:paraId="3A48D647" w14:textId="77777777" w:rsidTr="0037797F">
        <w:trPr>
          <w:trHeight w:val="2387"/>
        </w:trPr>
        <w:tc>
          <w:tcPr>
            <w:tcW w:w="2977" w:type="dxa"/>
          </w:tcPr>
          <w:p w14:paraId="78B8E0C2" w14:textId="77777777" w:rsidR="0037797F" w:rsidRPr="0037797F" w:rsidRDefault="0037797F" w:rsidP="0037797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7797F">
              <w:rPr>
                <w:b/>
                <w:bCs/>
                <w:sz w:val="28"/>
                <w:szCs w:val="28"/>
              </w:rPr>
              <w:t>Pasākumu</w:t>
            </w:r>
            <w:proofErr w:type="spellEnd"/>
            <w:r w:rsidRPr="003779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797F">
              <w:rPr>
                <w:b/>
                <w:bCs/>
                <w:sz w:val="28"/>
                <w:szCs w:val="28"/>
              </w:rPr>
              <w:t>plāns</w:t>
            </w:r>
            <w:proofErr w:type="spellEnd"/>
            <w:r w:rsidRPr="003779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797F">
              <w:rPr>
                <w:b/>
                <w:bCs/>
                <w:sz w:val="28"/>
                <w:szCs w:val="28"/>
              </w:rPr>
              <w:t>Alūksnes</w:t>
            </w:r>
            <w:proofErr w:type="spellEnd"/>
            <w:r w:rsidRPr="003779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797F">
              <w:rPr>
                <w:b/>
                <w:bCs/>
                <w:sz w:val="28"/>
                <w:szCs w:val="28"/>
              </w:rPr>
              <w:t>novada</w:t>
            </w:r>
            <w:proofErr w:type="spellEnd"/>
            <w:r w:rsidRPr="003779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797F">
              <w:rPr>
                <w:b/>
                <w:bCs/>
                <w:sz w:val="28"/>
                <w:szCs w:val="28"/>
              </w:rPr>
              <w:t>pedagogiem</w:t>
            </w:r>
            <w:proofErr w:type="spellEnd"/>
          </w:p>
          <w:p w14:paraId="67935F0C" w14:textId="50203252" w:rsidR="0037797F" w:rsidRPr="0037797F" w:rsidRDefault="0037797F" w:rsidP="0037797F">
            <w:pPr>
              <w:jc w:val="center"/>
              <w:rPr>
                <w:b/>
                <w:bCs/>
                <w:sz w:val="40"/>
                <w:szCs w:val="40"/>
              </w:rPr>
            </w:pPr>
            <w:r w:rsidRPr="0037797F">
              <w:rPr>
                <w:b/>
                <w:bCs/>
                <w:sz w:val="40"/>
                <w:szCs w:val="40"/>
              </w:rPr>
              <w:t>202</w:t>
            </w:r>
            <w:r w:rsidR="009C729B">
              <w:rPr>
                <w:b/>
                <w:bCs/>
                <w:sz w:val="40"/>
                <w:szCs w:val="40"/>
              </w:rPr>
              <w:t>6</w:t>
            </w:r>
            <w:r w:rsidRPr="0037797F">
              <w:rPr>
                <w:b/>
                <w:bCs/>
                <w:sz w:val="40"/>
                <w:szCs w:val="40"/>
              </w:rPr>
              <w:t xml:space="preserve">.gada </w:t>
            </w:r>
            <w:r w:rsidR="009C729B">
              <w:rPr>
                <w:b/>
                <w:bCs/>
                <w:sz w:val="40"/>
                <w:szCs w:val="40"/>
              </w:rPr>
              <w:t>JANVĀRIS</w:t>
            </w:r>
          </w:p>
          <w:p w14:paraId="2F6201FD" w14:textId="77777777" w:rsidR="0037797F" w:rsidRDefault="0037797F" w:rsidP="0037797F">
            <w:pPr>
              <w:jc w:val="center"/>
              <w:rPr>
                <w:b/>
                <w:bCs/>
              </w:rPr>
            </w:pPr>
          </w:p>
          <w:p w14:paraId="745DABD1" w14:textId="77777777" w:rsidR="0092427E" w:rsidRPr="0092427E" w:rsidRDefault="0092427E" w:rsidP="0037797F">
            <w:pPr>
              <w:jc w:val="center"/>
              <w:rPr>
                <w:i/>
                <w:iCs/>
              </w:rPr>
            </w:pPr>
            <w:proofErr w:type="spellStart"/>
            <w:r w:rsidRPr="0092427E">
              <w:rPr>
                <w:i/>
                <w:iCs/>
              </w:rPr>
              <w:t>Jaunajā</w:t>
            </w:r>
            <w:proofErr w:type="spellEnd"/>
            <w:r w:rsidRPr="0092427E">
              <w:rPr>
                <w:i/>
                <w:iCs/>
              </w:rPr>
              <w:t xml:space="preserve"> </w:t>
            </w:r>
            <w:proofErr w:type="spellStart"/>
            <w:r w:rsidRPr="0092427E">
              <w:rPr>
                <w:i/>
                <w:iCs/>
              </w:rPr>
              <w:t>gadā</w:t>
            </w:r>
            <w:proofErr w:type="spellEnd"/>
            <w:r w:rsidRPr="0092427E">
              <w:rPr>
                <w:i/>
                <w:iCs/>
              </w:rPr>
              <w:t>-</w:t>
            </w:r>
          </w:p>
          <w:p w14:paraId="1BB230D8" w14:textId="1579CF7D" w:rsidR="0092427E" w:rsidRDefault="0092427E" w:rsidP="0037797F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i/>
                <w:iCs/>
              </w:rPr>
              <w:t>g</w:t>
            </w:r>
            <w:r w:rsidRPr="0092427E">
              <w:rPr>
                <w:i/>
                <w:iCs/>
              </w:rPr>
              <w:t>aišas</w:t>
            </w:r>
            <w:proofErr w:type="spellEnd"/>
            <w:proofErr w:type="gramEnd"/>
            <w:r w:rsidRPr="0092427E">
              <w:rPr>
                <w:i/>
                <w:iCs/>
              </w:rPr>
              <w:t xml:space="preserve"> </w:t>
            </w:r>
            <w:proofErr w:type="spellStart"/>
            <w:r w:rsidRPr="0092427E">
              <w:rPr>
                <w:i/>
                <w:iCs/>
              </w:rPr>
              <w:t>domas</w:t>
            </w:r>
            <w:proofErr w:type="spellEnd"/>
            <w:r w:rsidRPr="0092427E">
              <w:rPr>
                <w:i/>
                <w:iCs/>
              </w:rPr>
              <w:t xml:space="preserve">, </w:t>
            </w:r>
            <w:proofErr w:type="spellStart"/>
            <w:r w:rsidRPr="0092427E">
              <w:rPr>
                <w:i/>
                <w:iCs/>
              </w:rPr>
              <w:t>stipru</w:t>
            </w:r>
            <w:proofErr w:type="spellEnd"/>
            <w:r w:rsidRPr="0092427E">
              <w:rPr>
                <w:i/>
                <w:iCs/>
              </w:rPr>
              <w:t xml:space="preserve"> </w:t>
            </w:r>
            <w:proofErr w:type="spellStart"/>
            <w:r w:rsidRPr="0092427E">
              <w:rPr>
                <w:i/>
                <w:iCs/>
              </w:rPr>
              <w:t>veselību</w:t>
            </w:r>
            <w:proofErr w:type="spellEnd"/>
            <w:r w:rsidRPr="0092427E">
              <w:rPr>
                <w:i/>
                <w:iCs/>
              </w:rPr>
              <w:t xml:space="preserve"> un </w:t>
            </w:r>
            <w:proofErr w:type="spellStart"/>
            <w:r w:rsidRPr="0092427E">
              <w:rPr>
                <w:i/>
                <w:iCs/>
              </w:rPr>
              <w:t>prieku</w:t>
            </w:r>
            <w:proofErr w:type="spellEnd"/>
            <w:r w:rsidRPr="0092427E">
              <w:rPr>
                <w:i/>
                <w:iCs/>
              </w:rPr>
              <w:t xml:space="preserve"> !</w:t>
            </w:r>
          </w:p>
        </w:tc>
        <w:tc>
          <w:tcPr>
            <w:tcW w:w="5774" w:type="dxa"/>
            <w:hideMark/>
          </w:tcPr>
          <w:p w14:paraId="1E088E03" w14:textId="7FB660D0" w:rsidR="0037797F" w:rsidRDefault="0037797F" w:rsidP="0037797F">
            <w:pPr>
              <w:pStyle w:val="Paraststmeklis"/>
            </w:pPr>
          </w:p>
          <w:p w14:paraId="493CBDC4" w14:textId="5BE1CB73" w:rsidR="0037797F" w:rsidRDefault="00342447" w:rsidP="00F21443">
            <w:pPr>
              <w:jc w:val="center"/>
              <w:rPr>
                <w:b/>
                <w:bCs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046D4D8" wp14:editId="135307B2">
                  <wp:extent cx="3124200" cy="1645413"/>
                  <wp:effectExtent l="0" t="0" r="0" b="0"/>
                  <wp:docPr id="1" name="Attēls 1" descr="Ziemas daile - relaksācijai!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iemas daile - relaksācijai!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542" cy="164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145FA" w14:textId="77777777" w:rsidR="0037797F" w:rsidRPr="0037797F" w:rsidRDefault="0037797F" w:rsidP="003779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7797F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8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3208"/>
        <w:gridCol w:w="2616"/>
        <w:gridCol w:w="1822"/>
      </w:tblGrid>
      <w:tr w:rsidR="0037797F" w:rsidRPr="0037797F" w14:paraId="5F8F1061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635AE" w14:textId="77777777" w:rsidR="0037797F" w:rsidRPr="0037797F" w:rsidRDefault="0037797F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79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 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60DFB" w14:textId="77777777" w:rsidR="0037797F" w:rsidRPr="0037797F" w:rsidRDefault="0037797F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79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Pasākums/aktivitāte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331BF" w14:textId="77777777" w:rsidR="0037797F" w:rsidRPr="0037797F" w:rsidRDefault="0037797F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79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Laiks, vieta </w:t>
            </w:r>
          </w:p>
          <w:p w14:paraId="609844E0" w14:textId="77777777" w:rsidR="0037797F" w:rsidRPr="0037797F" w:rsidRDefault="0037797F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79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73312" w14:textId="77777777" w:rsidR="0037797F" w:rsidRPr="0037797F" w:rsidRDefault="0037797F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79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Atbildīgais, tālrunis </w:t>
            </w:r>
          </w:p>
        </w:tc>
      </w:tr>
      <w:tr w:rsidR="009C729B" w:rsidRPr="0037797F" w14:paraId="7A9810C4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B86E" w14:textId="4118FBDB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428F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1F52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6F8B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3E9F2866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57ED" w14:textId="02F979E9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BD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FCAE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2F2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64D209CF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3512BB4" w14:textId="0AA4F232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C0658C1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A87BF14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4BA2960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39F17653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81EB" w14:textId="7BF1FDEF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F57B" w14:textId="464FD748" w:rsidR="009C729B" w:rsidRPr="0037797F" w:rsidRDefault="2FD975A4" w:rsidP="55A54E87">
            <w:pPr>
              <w:spacing w:after="0" w:line="240" w:lineRule="auto"/>
              <w:jc w:val="center"/>
              <w:textAlignment w:val="baseline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54. Starptautiskās bērnu mākslas izstādes-konkursa «</w:t>
            </w:r>
            <w:proofErr w:type="spellStart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Lidice</w:t>
            </w:r>
            <w:proofErr w:type="spellEnd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2026» darbu iesniegšana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2BF" w14:textId="5D922F87" w:rsidR="009C729B" w:rsidRPr="0037797F" w:rsidRDefault="7DCC8AB5" w:rsidP="55A54E87">
            <w:pPr>
              <w:spacing w:after="0" w:line="240" w:lineRule="auto"/>
              <w:jc w:val="center"/>
              <w:textAlignment w:val="baseline"/>
            </w:pPr>
            <w:r w:rsidRPr="55A54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līdz 6.janvārim plkst.18.30 </w:t>
            </w: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Rīgas Bērnu un jauniešu centrā “</w:t>
            </w:r>
            <w:proofErr w:type="spellStart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Altona</w:t>
            </w:r>
            <w:proofErr w:type="spellEnd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92AC" w14:textId="76B07990" w:rsidR="009C729B" w:rsidRPr="0037797F" w:rsidRDefault="7DCC8AB5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2BEA2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S.Čibal</w:t>
            </w:r>
            <w:r w:rsidR="7718E6BD" w:rsidRPr="2BEA2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proofErr w:type="spellEnd"/>
            <w:r w:rsidR="566DE095" w:rsidRPr="2BEA2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566DE095" w:rsidRPr="2BEA2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I.Rakov</w:t>
            </w:r>
            <w:r w:rsidRPr="2BEA2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proofErr w:type="spellEnd"/>
          </w:p>
        </w:tc>
      </w:tr>
      <w:tr w:rsidR="009C729B" w:rsidRPr="0037797F" w14:paraId="038E82A1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8088" w14:textId="3A69F55B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E967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E1F8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C0DC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5DE64E0A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0F3F" w14:textId="77D116F0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C8BE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E73A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A3D8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0D151ABE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FAC2" w14:textId="36747F3B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B253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0FCA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98F7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53662A14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017F" w14:textId="7A9004AF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2E91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4AD0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FB1C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686969C5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B19B9EE" w14:textId="1A15AA50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4FE98A2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6324907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2288B01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282D2B42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1A5C" w14:textId="10298FE5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0E5F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8E9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A789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6E049F12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1628" w14:textId="4DA19D41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1A85" w14:textId="482E1933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Alūksnes, Gulbenes, Smiltenes un Valkas novadu apvienības </w:t>
            </w:r>
            <w:r w:rsidR="50B18CFF"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informātikas</w:t>
            </w: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olimpiāde </w:t>
            </w:r>
            <w:r w:rsidR="28809AEA"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-12.klase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EB8" w14:textId="5CF7D7C3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15492542" w14:textId="2CBB92BC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Glika iela 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79A2" w14:textId="23C50B3E" w:rsidR="7EB8A4C2" w:rsidRDefault="7EB8A4C2" w:rsidP="7EB8A4C2">
            <w:pPr>
              <w:spacing w:after="0"/>
              <w:jc w:val="center"/>
            </w:pPr>
            <w:proofErr w:type="spellStart"/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I.Meirāne</w:t>
            </w:r>
            <w:proofErr w:type="spellEnd"/>
          </w:p>
        </w:tc>
      </w:tr>
      <w:tr w:rsidR="009C729B" w:rsidRPr="0037797F" w14:paraId="1A53D6BF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9A88" w14:textId="182247AA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14.01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9052" w14:textId="0D74CC3D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Alūksnes, Gulbenes, Smiltenes un Valkas novadu apvienības </w:t>
            </w:r>
            <w:r w:rsidR="29C16DBB"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filozofijas</w:t>
            </w: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olimpiāde 1</w:t>
            </w:r>
            <w:r w:rsidR="20BFE7D3"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.-12.klase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EBCB" w14:textId="4BA6E360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0FD9B8DA" w14:textId="59B0A05C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Glika iela 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E100" w14:textId="582C9AF9" w:rsidR="7EB8A4C2" w:rsidRDefault="7EB8A4C2" w:rsidP="7EB8A4C2">
            <w:pPr>
              <w:spacing w:after="0"/>
              <w:jc w:val="center"/>
            </w:pPr>
            <w:proofErr w:type="spellStart"/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I.Meirāne</w:t>
            </w:r>
            <w:proofErr w:type="spellEnd"/>
          </w:p>
        </w:tc>
      </w:tr>
      <w:tr w:rsidR="55A54E87" w14:paraId="1E4A6F1B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4E82" w14:textId="3AC4D32F" w:rsidR="42282A28" w:rsidRDefault="42282A28" w:rsidP="55A54E87">
            <w:pPr>
              <w:spacing w:line="240" w:lineRule="auto"/>
              <w:jc w:val="center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-15.01.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78A4" w14:textId="00110C78" w:rsidR="42282A28" w:rsidRDefault="42282A28" w:rsidP="55A54E87">
            <w:pPr>
              <w:jc w:val="center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Vokāli instrumentālo ansambļu festivāla-konkursa “No baroka līdz rokam” I kārta (video konkurss)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CC2A" w14:textId="315F5406" w:rsidR="0E82FF32" w:rsidRDefault="00FF7572" w:rsidP="55A54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E82FF32" w:rsidRPr="55A54E87">
                <w:rPr>
                  <w:rStyle w:val="Hipersaite"/>
                  <w:rFonts w:ascii="Times New Roman" w:eastAsia="Times New Roman" w:hAnsi="Times New Roman" w:cs="Times New Roman"/>
                  <w:color w:val="auto"/>
                </w:rPr>
                <w:t>egils.sketris@viaa.gov.lv</w:t>
              </w:r>
            </w:hyperlink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447C" w14:textId="116402A2" w:rsidR="0E82FF32" w:rsidRDefault="0E82FF32" w:rsidP="55A54E87">
            <w:pPr>
              <w:jc w:val="center"/>
            </w:pPr>
            <w:proofErr w:type="spellStart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I.Rakova</w:t>
            </w:r>
            <w:proofErr w:type="spellEnd"/>
          </w:p>
        </w:tc>
      </w:tr>
      <w:tr w:rsidR="009C729B" w:rsidRPr="0037797F" w14:paraId="600328C8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F722" w14:textId="42501D3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A879" w14:textId="755B46A9" w:rsidR="009C729B" w:rsidRPr="0037797F" w:rsidRDefault="4E1A39B9" w:rsidP="0037797F">
            <w:pPr>
              <w:spacing w:after="0" w:line="240" w:lineRule="auto"/>
              <w:jc w:val="center"/>
              <w:textAlignment w:val="baseline"/>
            </w:pPr>
            <w:r w:rsidRPr="509CDC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Seminārs matemātikas skolotājiem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3497" w14:textId="44D40EDF" w:rsidR="009C729B" w:rsidRPr="0037797F" w:rsidRDefault="4E1A39B9" w:rsidP="0037797F">
            <w:pPr>
              <w:spacing w:after="0" w:line="240" w:lineRule="auto"/>
              <w:jc w:val="center"/>
              <w:textAlignment w:val="baseline"/>
            </w:pPr>
            <w:r w:rsidRPr="509CDC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10.00-15.30</w:t>
            </w:r>
          </w:p>
          <w:p w14:paraId="046CEAA0" w14:textId="45B11330" w:rsidR="009C729B" w:rsidRPr="0037797F" w:rsidRDefault="4E1A39B9" w:rsidP="0037797F">
            <w:pPr>
              <w:spacing w:after="0" w:line="240" w:lineRule="auto"/>
              <w:jc w:val="center"/>
              <w:textAlignment w:val="baseline"/>
            </w:pPr>
            <w:r w:rsidRPr="509CDC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Valmiera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A63C" w14:textId="0DB15C9C" w:rsidR="009C729B" w:rsidRPr="0037797F" w:rsidRDefault="4E1A39B9" w:rsidP="0037797F">
            <w:pPr>
              <w:spacing w:after="0" w:line="240" w:lineRule="auto"/>
              <w:jc w:val="center"/>
              <w:textAlignment w:val="baseline"/>
            </w:pPr>
            <w:proofErr w:type="spellStart"/>
            <w:r w:rsidRPr="509CDC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K.Ķikute</w:t>
            </w:r>
            <w:proofErr w:type="spellEnd"/>
          </w:p>
        </w:tc>
      </w:tr>
      <w:tr w:rsidR="009C729B" w:rsidRPr="0037797F" w14:paraId="28D08759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0BB7" w14:textId="5CD00214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68CC" w14:textId="242144FA" w:rsidR="7EB8A4C2" w:rsidRDefault="7EB8A4C2" w:rsidP="7EB8A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Alūksnes, Gulbenes, Smiltenes un Valkas novadu apvienības </w:t>
            </w:r>
            <w:r w:rsidR="008C4509"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fizikas</w:t>
            </w: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olimpiāde </w:t>
            </w:r>
            <w:r w:rsidR="1CBBA78F"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.-12.klase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B8B" w14:textId="180D2C1B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466D1783" w14:textId="1FD69DB9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Glika iela 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E2E0" w14:textId="344FBB19" w:rsidR="7EB8A4C2" w:rsidRDefault="7EB8A4C2" w:rsidP="7EB8A4C2">
            <w:pPr>
              <w:spacing w:after="0"/>
              <w:jc w:val="center"/>
            </w:pPr>
            <w:proofErr w:type="spellStart"/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>I.Meirāne</w:t>
            </w:r>
            <w:proofErr w:type="spellEnd"/>
          </w:p>
        </w:tc>
      </w:tr>
      <w:tr w:rsidR="009C729B" w:rsidRPr="0037797F" w14:paraId="723FCE2A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CF55" w14:textId="3B31C39A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B8B6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E6E0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E12A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78DE0064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5DCC45D9" w14:textId="6F62CF30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00A06DCD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25A10E64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2EB1DFA8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62709BD9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AB43" w14:textId="7917810F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19.01.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BA38" w14:textId="57CE3270" w:rsidR="009C729B" w:rsidRPr="0037797F" w:rsidRDefault="21F19296" w:rsidP="3AA2E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3AA2E1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Saruna ar Alūksnes Mūzikas skolas vadību</w:t>
            </w:r>
          </w:p>
          <w:p w14:paraId="3E3994BA" w14:textId="40BA39C1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8F22819" w14:textId="398852F6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B8C48A" w14:textId="79BD98AC" w:rsidR="009C729B" w:rsidRPr="0037797F" w:rsidRDefault="1E2B5A64" w:rsidP="1CA685C4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Ti</w:t>
            </w:r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 xml:space="preserve">kšanās ar Niklāvu </w:t>
            </w:r>
            <w:proofErr w:type="spellStart"/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>Mičuli</w:t>
            </w:r>
            <w:proofErr w:type="spellEnd"/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 xml:space="preserve"> “Ko nozīmē būt publiskai personai Latvijā?” Aicināti jaunieši 12 – 25 gadi. Iepriekš pieteikties- 10Kwradosocitronu </w:t>
            </w:r>
            <w:proofErr w:type="spellStart"/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>Instagram</w:t>
            </w:r>
            <w:proofErr w:type="spellEnd"/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 xml:space="preserve"> DM.</w:t>
            </w:r>
            <w:r w:rsidRPr="1CA685C4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>Atbalsta Zemkopības ministrija un Lauku atbalsta dienests</w:t>
            </w:r>
          </w:p>
          <w:p w14:paraId="1D2EF193" w14:textId="12B52014" w:rsidR="009C729B" w:rsidRPr="0037797F" w:rsidRDefault="1E12E95D" w:rsidP="1CA685C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lv-LV"/>
              </w:rPr>
            </w:pPr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>Alūksnes novada 6</w:t>
            </w:r>
            <w:r w:rsidR="62A4258C" w:rsidRPr="1CA685C4">
              <w:rPr>
                <w:rFonts w:eastAsiaTheme="minorEastAsia"/>
                <w:sz w:val="24"/>
                <w:szCs w:val="24"/>
                <w:lang w:eastAsia="lv-LV"/>
              </w:rPr>
              <w:t xml:space="preserve"> </w:t>
            </w:r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 xml:space="preserve">-7 gadus vecu bērnu olimpiādes "Gudrinieks 2026" </w:t>
            </w:r>
            <w:r w:rsidR="5155F096" w:rsidRPr="1CA685C4">
              <w:rPr>
                <w:rFonts w:eastAsiaTheme="minorEastAsia"/>
                <w:sz w:val="24"/>
                <w:szCs w:val="24"/>
                <w:lang w:eastAsia="lv-LV"/>
              </w:rPr>
              <w:t xml:space="preserve">sagatavošanas </w:t>
            </w:r>
            <w:r w:rsidRPr="1CA685C4">
              <w:rPr>
                <w:rFonts w:eastAsiaTheme="minorEastAsia"/>
                <w:sz w:val="24"/>
                <w:szCs w:val="24"/>
                <w:lang w:eastAsia="lv-LV"/>
              </w:rPr>
              <w:t>darba grupas tikšanās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9832" w14:textId="3F2808F9" w:rsidR="009C729B" w:rsidRPr="0037797F" w:rsidRDefault="21F19296" w:rsidP="3AA2E185">
            <w:pPr>
              <w:spacing w:after="0" w:line="240" w:lineRule="auto"/>
              <w:jc w:val="center"/>
              <w:textAlignment w:val="baseline"/>
            </w:pPr>
            <w:r w:rsidRPr="3AA2E185">
              <w:rPr>
                <w:rFonts w:ascii="Times New Roman" w:eastAsia="Times New Roman" w:hAnsi="Times New Roman" w:cs="Times New Roman"/>
                <w:sz w:val="24"/>
                <w:szCs w:val="24"/>
              </w:rPr>
              <w:t>9.00-12.00</w:t>
            </w:r>
          </w:p>
          <w:p w14:paraId="250EC0B1" w14:textId="565CAC5E" w:rsidR="009C729B" w:rsidRPr="0037797F" w:rsidRDefault="21F19296" w:rsidP="3AA2E185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</w:rPr>
              <w:t>Alūksnes Mūzikas skolā</w:t>
            </w:r>
          </w:p>
          <w:p w14:paraId="6BB5EB51" w14:textId="5C9E6C0F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78A43" w14:textId="07DDDA54" w:rsidR="009C729B" w:rsidRPr="0037797F" w:rsidRDefault="25A45939" w:rsidP="3AA2E185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14:paraId="7863A4AB" w14:textId="19A0B37E" w:rsidR="009C729B" w:rsidRPr="0037797F" w:rsidRDefault="25A45939" w:rsidP="3AA2E185">
            <w:pPr>
              <w:spacing w:after="0" w:line="240" w:lineRule="auto"/>
              <w:jc w:val="center"/>
              <w:textAlignment w:val="baseline"/>
            </w:pPr>
            <w:proofErr w:type="spellStart"/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</w:rPr>
              <w:t>Kolberģa</w:t>
            </w:r>
            <w:proofErr w:type="spellEnd"/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tautas nams</w:t>
            </w:r>
          </w:p>
          <w:p w14:paraId="2E96B708" w14:textId="40811085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8F60D" w14:textId="5EE768BB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B9496" w14:textId="513DDD2A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5F696" w14:textId="657832F1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B5813" w14:textId="34891E40" w:rsidR="009C729B" w:rsidRPr="0037797F" w:rsidRDefault="042408A4" w:rsidP="3AA2E185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</w:p>
          <w:p w14:paraId="2CF64BC7" w14:textId="5E0E8DFD" w:rsidR="009C729B" w:rsidRPr="0037797F" w:rsidRDefault="042408A4" w:rsidP="3AA2E185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</w:rPr>
              <w:t>EGAVĢ, Lielā Ezera iela 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1A5" w14:textId="228ED502" w:rsidR="009C729B" w:rsidRPr="0037797F" w:rsidRDefault="21F19296" w:rsidP="3AA2E185">
            <w:pPr>
              <w:spacing w:after="0" w:line="240" w:lineRule="auto"/>
              <w:jc w:val="center"/>
              <w:textAlignment w:val="baseline"/>
            </w:pPr>
            <w:proofErr w:type="spellStart"/>
            <w:r w:rsidRPr="3AA2E185">
              <w:rPr>
                <w:rFonts w:ascii="Times New Roman" w:eastAsia="Times New Roman" w:hAnsi="Times New Roman" w:cs="Times New Roman"/>
                <w:sz w:val="24"/>
                <w:szCs w:val="24"/>
              </w:rPr>
              <w:t>G.Kupča</w:t>
            </w:r>
            <w:proofErr w:type="spellEnd"/>
          </w:p>
          <w:p w14:paraId="295290F1" w14:textId="0079AC35" w:rsidR="009C729B" w:rsidRPr="0037797F" w:rsidRDefault="21F19296" w:rsidP="3AA2E185">
            <w:pPr>
              <w:spacing w:after="0" w:line="240" w:lineRule="auto"/>
              <w:jc w:val="center"/>
              <w:textAlignment w:val="baseline"/>
            </w:pPr>
            <w:r w:rsidRPr="3AA2E185">
              <w:rPr>
                <w:rFonts w:ascii="Times New Roman" w:eastAsia="Times New Roman" w:hAnsi="Times New Roman" w:cs="Times New Roman"/>
                <w:sz w:val="24"/>
                <w:szCs w:val="24"/>
              </w:rPr>
              <w:t>26320623</w:t>
            </w:r>
          </w:p>
          <w:p w14:paraId="1D0DBB7C" w14:textId="10BAE6D9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BCC8FE" w14:textId="6C955AC8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341BDB8" w14:textId="6C620282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6436F4" w14:textId="5B63D64D" w:rsidR="009C729B" w:rsidRPr="0037797F" w:rsidRDefault="0FFBD9FD" w:rsidP="0037797F">
            <w:pPr>
              <w:spacing w:after="0" w:line="240" w:lineRule="auto"/>
              <w:jc w:val="center"/>
              <w:textAlignment w:val="baseline"/>
            </w:pPr>
            <w:proofErr w:type="spellStart"/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K,Ķikute</w:t>
            </w:r>
            <w:proofErr w:type="spellEnd"/>
          </w:p>
          <w:p w14:paraId="224A546C" w14:textId="0F441E75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6D4B803" w14:textId="67AA6400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6A7348" w14:textId="6C4B2A21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9DA6F4F" w14:textId="3C7635C9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7CAAC5" w14:textId="2456FCFC" w:rsidR="009C729B" w:rsidRPr="0037797F" w:rsidRDefault="009C729B" w:rsidP="1CA68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77CFEA" w14:textId="3887C000" w:rsidR="009C729B" w:rsidRPr="0037797F" w:rsidRDefault="67FA7032" w:rsidP="0037797F">
            <w:pPr>
              <w:spacing w:after="0" w:line="240" w:lineRule="auto"/>
              <w:jc w:val="center"/>
              <w:textAlignment w:val="baseline"/>
            </w:pPr>
            <w:proofErr w:type="spellStart"/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24EBD6AD"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Baltā</w:t>
            </w:r>
            <w:proofErr w:type="spellEnd"/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Pilsētniece</w:t>
            </w:r>
          </w:p>
          <w:p w14:paraId="7FC5CDAE" w14:textId="14F98602" w:rsidR="009C729B" w:rsidRPr="0037797F" w:rsidRDefault="67FA7032" w:rsidP="0037797F">
            <w:pPr>
              <w:spacing w:after="0" w:line="240" w:lineRule="auto"/>
              <w:jc w:val="center"/>
              <w:textAlignment w:val="baseline"/>
            </w:pPr>
            <w:proofErr w:type="spellStart"/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4F78C53F"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Apine</w:t>
            </w:r>
            <w:proofErr w:type="spellEnd"/>
          </w:p>
        </w:tc>
      </w:tr>
      <w:tr w:rsidR="009C729B" w:rsidRPr="0037797F" w14:paraId="6061CB6A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758C" w14:textId="7375FC95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CA22" w14:textId="2AF7D91D" w:rsidR="7EB8A4C2" w:rsidRDefault="7EB8A4C2" w:rsidP="3AA2E185">
            <w:pPr>
              <w:spacing w:after="0"/>
              <w:jc w:val="center"/>
            </w:pPr>
            <w:r w:rsidRPr="3AA2E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Alūksnes, Gulbenes, Smiltenes un Valkas novadu apvienības </w:t>
            </w:r>
            <w:r w:rsidR="5FB54EF5" w:rsidRPr="3AA2E185">
              <w:rPr>
                <w:rFonts w:ascii="Times New Roman" w:eastAsia="Times New Roman" w:hAnsi="Times New Roman" w:cs="Times New Roman"/>
                <w:sz w:val="24"/>
                <w:szCs w:val="24"/>
              </w:rPr>
              <w:t>ķīmijas</w:t>
            </w:r>
            <w:r w:rsidRPr="3AA2E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olimpiāde 10.-12.klase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AF6A" w14:textId="2D768DCC" w:rsidR="7EB8A4C2" w:rsidRDefault="7EB8A4C2" w:rsidP="7EB8A4C2">
            <w:pPr>
              <w:spacing w:after="0"/>
              <w:jc w:val="center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77DBCB87" w14:textId="4BB68EDF" w:rsidR="7EB8A4C2" w:rsidRDefault="7EB8A4C2" w:rsidP="7EB8A4C2">
            <w:pPr>
              <w:spacing w:after="0"/>
              <w:jc w:val="center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Glika iela 10 </w:t>
            </w:r>
          </w:p>
          <w:p w14:paraId="2E4C9D18" w14:textId="1EA1A1B6" w:rsidR="7EB8A4C2" w:rsidRDefault="7EB8A4C2" w:rsidP="3AA2E1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CA6A" w14:textId="7E9E054D" w:rsidR="7EB8A4C2" w:rsidRDefault="7EB8A4C2" w:rsidP="7EB8A4C2">
            <w:pPr>
              <w:spacing w:after="0"/>
              <w:jc w:val="center"/>
            </w:pPr>
            <w:proofErr w:type="spellStart"/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I.Meirāne</w:t>
            </w:r>
            <w:proofErr w:type="spellEnd"/>
          </w:p>
          <w:p w14:paraId="1443D20D" w14:textId="70B833C4" w:rsidR="7EB8A4C2" w:rsidRDefault="7EB8A4C2" w:rsidP="3AA2E1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29B" w:rsidRPr="0037797F" w14:paraId="390743CC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B46" w14:textId="778E9E36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3ABB" w14:textId="26D9F012" w:rsidR="009C729B" w:rsidRPr="0037797F" w:rsidRDefault="7AABF8FE" w:rsidP="0037797F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 Indukcijas gada studentu seminārs, atklāto nodarbību vērojumi, iepazīšanās ar iestādi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72B8" w14:textId="02BBE1FC" w:rsidR="009C729B" w:rsidRPr="0037797F" w:rsidRDefault="7AABF8FE" w:rsidP="0037797F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9.30</w:t>
            </w:r>
          </w:p>
          <w:p w14:paraId="6AF5EAA7" w14:textId="4D6A52C5" w:rsidR="009C729B" w:rsidRPr="0037797F" w:rsidRDefault="7AABF8FE" w:rsidP="0037797F">
            <w:pPr>
              <w:spacing w:after="0" w:line="240" w:lineRule="auto"/>
              <w:jc w:val="center"/>
              <w:textAlignment w:val="baseline"/>
            </w:pPr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PII "Sprīdītis"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6E2" w14:textId="6C3A0999" w:rsidR="009C729B" w:rsidRPr="0037797F" w:rsidRDefault="7AABF8FE" w:rsidP="0037797F">
            <w:pPr>
              <w:spacing w:after="0" w:line="240" w:lineRule="auto"/>
              <w:jc w:val="center"/>
              <w:textAlignment w:val="baseline"/>
            </w:pPr>
            <w:proofErr w:type="spellStart"/>
            <w:r w:rsidRPr="1CA685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A.Apine</w:t>
            </w:r>
            <w:proofErr w:type="spellEnd"/>
          </w:p>
        </w:tc>
      </w:tr>
      <w:tr w:rsidR="009C729B" w:rsidRPr="0037797F" w14:paraId="2E1A2535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E18F" w14:textId="22DA324E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5952" w14:textId="73C469CC" w:rsidR="009C729B" w:rsidRPr="0037797F" w:rsidRDefault="00DE341C" w:rsidP="0037797F">
            <w:pPr>
              <w:spacing w:after="0" w:line="240" w:lineRule="auto"/>
              <w:jc w:val="center"/>
              <w:textAlignment w:val="baseline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Saruna ar Alūksnes Mākslas skolas vadību.</w:t>
            </w:r>
          </w:p>
          <w:p w14:paraId="4C71113A" w14:textId="10051EF6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A9A8" w14:textId="514E8C67" w:rsidR="00DE341C" w:rsidRPr="0037797F" w:rsidRDefault="4B27E1F8" w:rsidP="2675EE6E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9.00-12.00</w:t>
            </w:r>
          </w:p>
          <w:p w14:paraId="28AEB597" w14:textId="46F8352D" w:rsidR="00DE341C" w:rsidRPr="0037797F" w:rsidRDefault="14378193" w:rsidP="2675EE6E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Mākslas skola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4A9B" w14:textId="77777777" w:rsidR="009C729B" w:rsidRDefault="00DE341C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</w:p>
          <w:p w14:paraId="51791B53" w14:textId="3D3E670B" w:rsidR="00DE341C" w:rsidRPr="0037797F" w:rsidRDefault="00DE341C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26320623</w:t>
            </w:r>
          </w:p>
        </w:tc>
      </w:tr>
      <w:tr w:rsidR="009C729B" w:rsidRPr="0037797F" w14:paraId="38DEE479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3AE" w14:textId="34607ECA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929F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B3B5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759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78F825F6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60194CFF" w14:textId="431B1314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45ABB6D1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67914425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4AF01F93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69CFE8A7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241E" w14:textId="062FE91D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B350" w14:textId="27627CB8" w:rsidR="009C729B" w:rsidRPr="0037797F" w:rsidRDefault="00833044" w:rsidP="0037797F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Ziemeru pamatskolas apmeklējums. </w:t>
            </w:r>
            <w:r w:rsidRPr="2675E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stundu vērošana. Saruna ar skolas vadību par mācību darba rezultātiem 1.semestrī</w:t>
            </w:r>
          </w:p>
          <w:p w14:paraId="36AC527C" w14:textId="678CCC3A" w:rsidR="009C729B" w:rsidRPr="0037797F" w:rsidRDefault="009C729B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539AB4FF" w14:textId="0D88C110" w:rsidR="009C729B" w:rsidRPr="0037797F" w:rsidRDefault="34800302" w:rsidP="2675EE6E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Alūksnes, Gulbenes, Smiltenes un Valkas novadu apvienības Ekonomikas olimpiāde 10.-12.klase</w:t>
            </w:r>
          </w:p>
          <w:p w14:paraId="47AE8C48" w14:textId="01F0F9EC" w:rsidR="009C729B" w:rsidRPr="0037797F" w:rsidRDefault="009C729B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2E83" w14:textId="4F0715D0" w:rsidR="009C729B" w:rsidRPr="0037797F" w:rsidRDefault="00833044" w:rsidP="0037797F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Ziemeru </w:t>
            </w:r>
            <w:proofErr w:type="spellStart"/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DAFD5E1" w14:textId="0DA8F815" w:rsidR="009C729B" w:rsidRPr="0037797F" w:rsidRDefault="009C729B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9B0A1B" w14:textId="41E35F6C" w:rsidR="009C729B" w:rsidRPr="0037797F" w:rsidRDefault="009C729B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0901DD9" w14:textId="23978860" w:rsidR="009C729B" w:rsidRPr="0037797F" w:rsidRDefault="009C729B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B0E388" w14:textId="463CB32E" w:rsidR="009C729B" w:rsidRPr="0037797F" w:rsidRDefault="009C729B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5D087E" w14:textId="0FE8179F" w:rsidR="009C729B" w:rsidRPr="0037797F" w:rsidRDefault="725AA508" w:rsidP="0037797F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</w:t>
            </w:r>
          </w:p>
          <w:p w14:paraId="0E4889E4" w14:textId="565306D5" w:rsidR="009C729B" w:rsidRPr="0037797F" w:rsidRDefault="725AA508" w:rsidP="2675EE6E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Glika iela 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2AA3" w14:textId="77777777" w:rsidR="009C729B" w:rsidRDefault="00833044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</w:p>
          <w:p w14:paraId="56A932A7" w14:textId="55A3F473" w:rsidR="00833044" w:rsidRPr="0037797F" w:rsidRDefault="00833044" w:rsidP="0037797F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26320623</w:t>
            </w:r>
          </w:p>
          <w:p w14:paraId="234F9051" w14:textId="3E383BF7" w:rsidR="00833044" w:rsidRPr="0037797F" w:rsidRDefault="00833044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676872" w14:textId="4688BF8F" w:rsidR="00833044" w:rsidRPr="0037797F" w:rsidRDefault="00833044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2A41AB8" w14:textId="766101B2" w:rsidR="00833044" w:rsidRPr="0037797F" w:rsidRDefault="00833044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DE9A3E" w14:textId="35C8D41F" w:rsidR="00833044" w:rsidRPr="0037797F" w:rsidRDefault="37A2453C" w:rsidP="0037797F">
            <w:pPr>
              <w:spacing w:after="0" w:line="240" w:lineRule="auto"/>
              <w:jc w:val="center"/>
              <w:textAlignment w:val="baseline"/>
            </w:pPr>
            <w:proofErr w:type="spellStart"/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I.Meirāne</w:t>
            </w:r>
            <w:proofErr w:type="spellEnd"/>
          </w:p>
        </w:tc>
      </w:tr>
      <w:tr w:rsidR="009C729B" w:rsidRPr="0037797F" w14:paraId="73CF4FCA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D68" w14:textId="0528C733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C0AC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63EC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1B9E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729B" w:rsidRPr="0037797F" w14:paraId="063FEA30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5897" w14:textId="5536372C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C03" w14:textId="6EB2B369" w:rsidR="2675EE6E" w:rsidRDefault="2675EE6E" w:rsidP="2675EE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Alūksnes, Gulbenes, Smiltenes un Valkas novadu apvienības </w:t>
            </w:r>
            <w:r w:rsidR="371D6892"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valodas un literatūras</w:t>
            </w: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olimpiāde </w:t>
            </w:r>
            <w:r w:rsidR="7A7632E9"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.-12.klase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D3E6" w14:textId="5CF7D7C3" w:rsidR="2675EE6E" w:rsidRDefault="2675EE6E" w:rsidP="2675EE6E">
            <w:pPr>
              <w:spacing w:after="0"/>
              <w:jc w:val="center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16D9BAE9" w14:textId="2CBB92BC" w:rsidR="2675EE6E" w:rsidRDefault="2675EE6E" w:rsidP="2675EE6E">
            <w:pPr>
              <w:spacing w:after="0"/>
              <w:jc w:val="center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Glika iela 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E005" w14:textId="23C50B3E" w:rsidR="2675EE6E" w:rsidRDefault="2675EE6E" w:rsidP="2675EE6E">
            <w:pPr>
              <w:spacing w:after="0"/>
              <w:jc w:val="center"/>
            </w:pPr>
            <w:proofErr w:type="spellStart"/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I.Meirāne</w:t>
            </w:r>
            <w:proofErr w:type="spellEnd"/>
          </w:p>
        </w:tc>
      </w:tr>
      <w:tr w:rsidR="009C729B" w:rsidRPr="0037797F" w14:paraId="1B4020DD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084" w14:textId="46C465E5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BA9" w14:textId="77777777" w:rsidR="009C729B" w:rsidRDefault="00D940F5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Alekseja Grāvīša Liepnas pamatskolas apmeklējums</w:t>
            </w:r>
          </w:p>
          <w:p w14:paraId="5B197F34" w14:textId="0A0B7FD6" w:rsidR="00D940F5" w:rsidRPr="0037797F" w:rsidRDefault="00D940F5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04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stundu vērošana. Saruna ar skolas vadību par mācību darba rezultātiem 1.semestrī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D344" w14:textId="4F8C712D" w:rsidR="009C729B" w:rsidRPr="0037797F" w:rsidRDefault="00D940F5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A.Grāvīša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Liepnas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B88D" w14:textId="77777777" w:rsidR="009C729B" w:rsidRDefault="00D940F5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</w:p>
          <w:p w14:paraId="1E82CEB1" w14:textId="74DEAD73" w:rsidR="00D940F5" w:rsidRPr="0037797F" w:rsidRDefault="00D940F5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26320623</w:t>
            </w:r>
          </w:p>
        </w:tc>
      </w:tr>
      <w:tr w:rsidR="55A54E87" w14:paraId="662D2871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C363" w14:textId="0DD46698" w:rsidR="5446CA08" w:rsidRDefault="5446CA08" w:rsidP="55A54E87">
            <w:pPr>
              <w:spacing w:line="240" w:lineRule="auto"/>
              <w:jc w:val="center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-30.01.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2073" w14:textId="6A4D8EFA" w:rsidR="5446CA08" w:rsidRDefault="5446CA08" w:rsidP="55A54E87">
            <w:pPr>
              <w:spacing w:line="240" w:lineRule="auto"/>
              <w:jc w:val="center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izglītības iestāžu 2.-4. klašu koru svētku «Tauriņu balsis» repertuāra apguves noklausīšanās, informācijas iesūtīšana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E554" w14:textId="13CE46BA" w:rsidR="239E4293" w:rsidRDefault="00FF7572" w:rsidP="55A54E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239E4293" w:rsidRPr="55A54E87">
                <w:rPr>
                  <w:rStyle w:val="Hipersaite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antra.strikaite@viaa.gov.lv</w:t>
              </w:r>
            </w:hyperlink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0D63" w14:textId="2B5E835E" w:rsidR="239E4293" w:rsidRDefault="239E4293" w:rsidP="55A54E87">
            <w:pPr>
              <w:spacing w:line="240" w:lineRule="auto"/>
              <w:jc w:val="center"/>
            </w:pPr>
            <w:proofErr w:type="spellStart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I.Rakova</w:t>
            </w:r>
            <w:proofErr w:type="spellEnd"/>
          </w:p>
        </w:tc>
      </w:tr>
      <w:tr w:rsidR="009C729B" w:rsidRPr="0037797F" w14:paraId="5C4B7D92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4658" w14:textId="08BAD5FF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C7A0" w14:textId="737B3932" w:rsidR="009C729B" w:rsidRPr="0037797F" w:rsidRDefault="00833044" w:rsidP="0037797F">
            <w:pPr>
              <w:spacing w:after="0" w:line="240" w:lineRule="auto"/>
              <w:jc w:val="center"/>
              <w:textAlignment w:val="baseline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Skolu direktoru vietnieku izglītības jomā seminārs</w:t>
            </w:r>
          </w:p>
          <w:p w14:paraId="55E7350C" w14:textId="3B06D5FD" w:rsidR="009C729B" w:rsidRPr="0037797F" w:rsidRDefault="009C729B" w:rsidP="7EB8A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43405A" w14:textId="3FC81033" w:rsidR="3AA2E185" w:rsidRDefault="3AA2E185" w:rsidP="3AA2E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0FD5F4A" w14:textId="5B75A967" w:rsidR="3E8F28BC" w:rsidRDefault="3E8F28BC" w:rsidP="2675EE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Alūksnes, Gulbenes, Smiltenes un Valkas novadu apvienības matemātikas olimpiāde 9.-12.klase</w:t>
            </w:r>
          </w:p>
          <w:p w14:paraId="37F3DAF0" w14:textId="2CD83561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2D410A9" w14:textId="2454FFA1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E4A1F1" w14:textId="4D9CF9A4" w:rsidR="009C729B" w:rsidRPr="0037797F" w:rsidRDefault="475EEEEB" w:rsidP="0037797F">
            <w:pPr>
              <w:spacing w:after="0" w:line="240" w:lineRule="auto"/>
              <w:jc w:val="center"/>
              <w:textAlignment w:val="baseline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Skolu Ziemas festivāls</w:t>
            </w:r>
          </w:p>
          <w:p w14:paraId="7250A03F" w14:textId="019BDB1D" w:rsidR="009C729B" w:rsidRPr="0037797F" w:rsidRDefault="009C729B" w:rsidP="7EB8A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25556B" w14:textId="1054A30F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F790" w14:textId="2758BA6D" w:rsidR="00833044" w:rsidRDefault="00833044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10.00</w:t>
            </w:r>
          </w:p>
          <w:p w14:paraId="0137B6DE" w14:textId="571F0566" w:rsidR="009C729B" w:rsidRDefault="00833044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AVĢ</w:t>
            </w:r>
          </w:p>
          <w:p w14:paraId="77235FD5" w14:textId="7F0DC7C6" w:rsidR="00833044" w:rsidRPr="0037797F" w:rsidRDefault="00833044" w:rsidP="0037797F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4.-6.kl.ēkā</w:t>
            </w:r>
          </w:p>
          <w:p w14:paraId="7BBAA2DE" w14:textId="6622F05D" w:rsidR="00833044" w:rsidRPr="0037797F" w:rsidRDefault="00833044" w:rsidP="2675EE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0FA32" w14:textId="4E9E9D45" w:rsidR="2BEA2A66" w:rsidRDefault="2BEA2A66" w:rsidP="2BE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21DFE" w14:textId="5CF7D7C3" w:rsidR="00833044" w:rsidRPr="0037797F" w:rsidRDefault="52076EB5" w:rsidP="2675EE6E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7F3A63ED" w14:textId="5BFEA991" w:rsidR="00833044" w:rsidRPr="0037797F" w:rsidRDefault="52076EB5" w:rsidP="2675EE6E">
            <w:pPr>
              <w:spacing w:after="0" w:line="240" w:lineRule="auto"/>
              <w:jc w:val="center"/>
              <w:textAlignment w:val="baseline"/>
            </w:pPr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</w:rPr>
              <w:t>Glika iela 10</w:t>
            </w:r>
          </w:p>
          <w:p w14:paraId="0AC4F647" w14:textId="22095792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315E6EA" w14:textId="5E0C12A1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3C9283" w14:textId="49F8E570" w:rsidR="2BEA2A66" w:rsidRDefault="2BEA2A66" w:rsidP="2BE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94AAD3B" w14:textId="07A3EA29" w:rsidR="00833044" w:rsidRPr="0037797F" w:rsidRDefault="2ACE330F" w:rsidP="0037797F">
            <w:pPr>
              <w:spacing w:after="0" w:line="240" w:lineRule="auto"/>
              <w:jc w:val="center"/>
              <w:textAlignment w:val="baseline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Ērgļi, Briežkalns, Vestiena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56BB" w14:textId="77777777" w:rsidR="009C729B" w:rsidRDefault="00833044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G.Kupča</w:t>
            </w:r>
            <w:proofErr w:type="spellEnd"/>
          </w:p>
          <w:p w14:paraId="176B7848" w14:textId="09FC5B72" w:rsidR="00833044" w:rsidRPr="0037797F" w:rsidRDefault="00833044" w:rsidP="0037797F">
            <w:pPr>
              <w:spacing w:after="0" w:line="240" w:lineRule="auto"/>
              <w:jc w:val="center"/>
              <w:textAlignment w:val="baseline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26320623</w:t>
            </w:r>
          </w:p>
          <w:p w14:paraId="7BCB90CB" w14:textId="487210C1" w:rsidR="00833044" w:rsidRPr="0037797F" w:rsidRDefault="00833044" w:rsidP="7EB8A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36E5887" w14:textId="3538F3FA" w:rsidR="00833044" w:rsidRPr="0037797F" w:rsidRDefault="00833044" w:rsidP="7EB8A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58B4AF" w14:textId="27B03D75" w:rsidR="2BEA2A66" w:rsidRDefault="2BEA2A66" w:rsidP="2BE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57003A7" w14:textId="35C8D41F" w:rsidR="1FF0BE33" w:rsidRDefault="1FF0BE33" w:rsidP="2675EE6E">
            <w:pPr>
              <w:spacing w:after="0" w:line="240" w:lineRule="auto"/>
              <w:jc w:val="center"/>
            </w:pPr>
            <w:proofErr w:type="spellStart"/>
            <w:r w:rsidRPr="2675E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I.Meirāne</w:t>
            </w:r>
            <w:proofErr w:type="spellEnd"/>
          </w:p>
          <w:p w14:paraId="2B8EBB52" w14:textId="764D299B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A415B61" w14:textId="1630C073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FFBFF9" w14:textId="61E1884B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525398" w14:textId="25094215" w:rsidR="2675EE6E" w:rsidRDefault="2675EE6E" w:rsidP="2675E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2A48F2" w14:textId="07550609" w:rsidR="2BEA2A66" w:rsidRDefault="2BEA2A66" w:rsidP="2BE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0E49597" w14:textId="5991CF47" w:rsidR="00833044" w:rsidRPr="0037797F" w:rsidRDefault="4B9154C9" w:rsidP="0037797F">
            <w:pPr>
              <w:spacing w:after="0" w:line="240" w:lineRule="auto"/>
              <w:jc w:val="center"/>
              <w:textAlignment w:val="baseline"/>
            </w:pPr>
            <w:r w:rsidRPr="7EB8A4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iestādes</w:t>
            </w:r>
          </w:p>
        </w:tc>
      </w:tr>
      <w:tr w:rsidR="55A54E87" w14:paraId="2A266B81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DED3" w14:textId="4A4FA966" w:rsidR="4AD7804F" w:rsidRDefault="4AD7804F" w:rsidP="55A54E87">
            <w:pPr>
              <w:spacing w:line="240" w:lineRule="auto"/>
              <w:jc w:val="center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31.01.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4551" w14:textId="389938E1" w:rsidR="4AD7804F" w:rsidRDefault="4AD7804F" w:rsidP="55A54E87">
            <w:pPr>
              <w:spacing w:line="240" w:lineRule="auto"/>
              <w:jc w:val="center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</w:rPr>
              <w:t>Preiļu robotikas čempionāts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5275" w14:textId="2F50E821" w:rsidR="4AD7804F" w:rsidRDefault="4AD7804F" w:rsidP="55A54E87">
            <w:pPr>
              <w:spacing w:line="240" w:lineRule="auto"/>
              <w:jc w:val="center"/>
            </w:pPr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Preiļi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1C54" w14:textId="5EBB713D" w:rsidR="4AD7804F" w:rsidRDefault="4AD7804F" w:rsidP="55A54E87">
            <w:pPr>
              <w:spacing w:line="240" w:lineRule="auto"/>
              <w:jc w:val="center"/>
            </w:pPr>
            <w:proofErr w:type="spellStart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K.Ķikute</w:t>
            </w:r>
            <w:proofErr w:type="spellEnd"/>
            <w:r w:rsidRPr="55A54E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I. Vīksna</w:t>
            </w:r>
          </w:p>
        </w:tc>
      </w:tr>
      <w:tr w:rsidR="009C729B" w:rsidRPr="0037797F" w14:paraId="554B79B9" w14:textId="77777777" w:rsidTr="2BEA2A66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04E0E593" w14:textId="22ECD108" w:rsidR="009C729B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42D3E9EE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56C22BC6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72161C60" w14:textId="77777777" w:rsidR="009C729B" w:rsidRPr="0037797F" w:rsidRDefault="009C729B" w:rsidP="003779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2B54F1" w14:textId="77777777" w:rsidR="00E34309" w:rsidRDefault="00E34309"/>
    <w:sectPr w:rsidR="00E34309" w:rsidSect="0037797F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7F"/>
    <w:rsid w:val="000275A6"/>
    <w:rsid w:val="00342447"/>
    <w:rsid w:val="0037797F"/>
    <w:rsid w:val="007D0971"/>
    <w:rsid w:val="00833044"/>
    <w:rsid w:val="008C4509"/>
    <w:rsid w:val="0092427E"/>
    <w:rsid w:val="009C729B"/>
    <w:rsid w:val="00C70976"/>
    <w:rsid w:val="00D940F5"/>
    <w:rsid w:val="00DE341C"/>
    <w:rsid w:val="00E34309"/>
    <w:rsid w:val="00FF7572"/>
    <w:rsid w:val="042408A4"/>
    <w:rsid w:val="0DF0FB4F"/>
    <w:rsid w:val="0E82FF32"/>
    <w:rsid w:val="0EDC83DE"/>
    <w:rsid w:val="0F34983F"/>
    <w:rsid w:val="0FFBD9FD"/>
    <w:rsid w:val="10AD3B01"/>
    <w:rsid w:val="14378193"/>
    <w:rsid w:val="1CA685C4"/>
    <w:rsid w:val="1CBBA78F"/>
    <w:rsid w:val="1E12E95D"/>
    <w:rsid w:val="1E2B5A64"/>
    <w:rsid w:val="1FF0BE33"/>
    <w:rsid w:val="20BFE7D3"/>
    <w:rsid w:val="21F19296"/>
    <w:rsid w:val="239E4293"/>
    <w:rsid w:val="23F5C588"/>
    <w:rsid w:val="24EBD6AD"/>
    <w:rsid w:val="25A45939"/>
    <w:rsid w:val="2675EE6E"/>
    <w:rsid w:val="28809AEA"/>
    <w:rsid w:val="28B9FAF4"/>
    <w:rsid w:val="296C8F11"/>
    <w:rsid w:val="29BA6540"/>
    <w:rsid w:val="29C16DBB"/>
    <w:rsid w:val="2A847837"/>
    <w:rsid w:val="2ACE330F"/>
    <w:rsid w:val="2BEA2A66"/>
    <w:rsid w:val="2C214F24"/>
    <w:rsid w:val="2CED9065"/>
    <w:rsid w:val="2F126F79"/>
    <w:rsid w:val="2FD975A4"/>
    <w:rsid w:val="30159456"/>
    <w:rsid w:val="309803FE"/>
    <w:rsid w:val="31416A34"/>
    <w:rsid w:val="315A4F89"/>
    <w:rsid w:val="32B84060"/>
    <w:rsid w:val="344B1DCF"/>
    <w:rsid w:val="34800302"/>
    <w:rsid w:val="34C9D534"/>
    <w:rsid w:val="36E09C75"/>
    <w:rsid w:val="371D6892"/>
    <w:rsid w:val="37A2453C"/>
    <w:rsid w:val="37F4F8F2"/>
    <w:rsid w:val="3947934B"/>
    <w:rsid w:val="3970837E"/>
    <w:rsid w:val="3AA2E185"/>
    <w:rsid w:val="3B60C9DA"/>
    <w:rsid w:val="3C072211"/>
    <w:rsid w:val="3E7D3E86"/>
    <w:rsid w:val="3E8F28BC"/>
    <w:rsid w:val="42282A28"/>
    <w:rsid w:val="439FF1AB"/>
    <w:rsid w:val="459B27EF"/>
    <w:rsid w:val="475EEEEB"/>
    <w:rsid w:val="4AD7804F"/>
    <w:rsid w:val="4B27E1F8"/>
    <w:rsid w:val="4B9154C9"/>
    <w:rsid w:val="4E1A39B9"/>
    <w:rsid w:val="4F6A54C8"/>
    <w:rsid w:val="4F78C53F"/>
    <w:rsid w:val="50989321"/>
    <w:rsid w:val="509CDC05"/>
    <w:rsid w:val="50B18CFF"/>
    <w:rsid w:val="5115CDA6"/>
    <w:rsid w:val="5155F096"/>
    <w:rsid w:val="52076EB5"/>
    <w:rsid w:val="5446CA08"/>
    <w:rsid w:val="55A54E87"/>
    <w:rsid w:val="55E5F6BE"/>
    <w:rsid w:val="5637A8FB"/>
    <w:rsid w:val="566DE095"/>
    <w:rsid w:val="58A604D5"/>
    <w:rsid w:val="58E2144C"/>
    <w:rsid w:val="59FBB035"/>
    <w:rsid w:val="5ADAC92D"/>
    <w:rsid w:val="5B12DB43"/>
    <w:rsid w:val="5CD09D48"/>
    <w:rsid w:val="5FB54EF5"/>
    <w:rsid w:val="5FD7A95E"/>
    <w:rsid w:val="62639C04"/>
    <w:rsid w:val="62A4258C"/>
    <w:rsid w:val="62C930E3"/>
    <w:rsid w:val="63BA1083"/>
    <w:rsid w:val="67FA7032"/>
    <w:rsid w:val="68BCC4CF"/>
    <w:rsid w:val="6B68B89B"/>
    <w:rsid w:val="70D61BB7"/>
    <w:rsid w:val="71A7CFD1"/>
    <w:rsid w:val="725AA508"/>
    <w:rsid w:val="73000A3B"/>
    <w:rsid w:val="7718E6BD"/>
    <w:rsid w:val="7A020667"/>
    <w:rsid w:val="7A29CE6A"/>
    <w:rsid w:val="7A7632E9"/>
    <w:rsid w:val="7A93245F"/>
    <w:rsid w:val="7AABF8FE"/>
    <w:rsid w:val="7DCC8AB5"/>
    <w:rsid w:val="7EB8A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1D9F"/>
  <w15:chartTrackingRefBased/>
  <w15:docId w15:val="{97388482-0A03-4481-A0C9-8D9B0A76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37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37797F"/>
  </w:style>
  <w:style w:type="character" w:customStyle="1" w:styleId="eop">
    <w:name w:val="eop"/>
    <w:basedOn w:val="Noklusjumarindkopasfonts"/>
    <w:rsid w:val="0037797F"/>
  </w:style>
  <w:style w:type="table" w:styleId="Reatabula">
    <w:name w:val="Table Grid"/>
    <w:basedOn w:val="Parastatabula"/>
    <w:uiPriority w:val="39"/>
    <w:rsid w:val="0037797F"/>
    <w:pPr>
      <w:spacing w:after="0" w:line="240" w:lineRule="auto"/>
    </w:pPr>
    <w:rPr>
      <w:rFonts w:ascii="Times New Roman" w:hAnsi="Times New Roman"/>
      <w:kern w:val="2"/>
      <w:sz w:val="24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37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55A54E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6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ls.sketris@viaa.gov.l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ntra.strikaite@viaa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65D83FE5629884192945D76A2A9D5C7" ma:contentTypeVersion="3" ma:contentTypeDescription="Izveidot jaunu dokumentu." ma:contentTypeScope="" ma:versionID="b5553717f036fcaa81f12f10e7a0888e">
  <xsd:schema xmlns:xsd="http://www.w3.org/2001/XMLSchema" xmlns:xs="http://www.w3.org/2001/XMLSchema" xmlns:p="http://schemas.microsoft.com/office/2006/metadata/properties" xmlns:ns2="809bd8e0-f362-4f92-9e82-4d4dfccb954b" targetNamespace="http://schemas.microsoft.com/office/2006/metadata/properties" ma:root="true" ma:fieldsID="818375304c90f75327b45588eb4ca9da" ns2:_="">
    <xsd:import namespace="809bd8e0-f362-4f92-9e82-4d4dfccb9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d8e0-f362-4f92-9e82-4d4dfccb9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62894-5015-4604-86F5-FB87520C4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A4005-9B77-49DE-A5D9-D9F605DF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17954-599C-49E6-A986-F30A352DF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bd8e0-f362-4f92-9e82-4d4dfccb9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2025-12-22T09:37:00Z</dcterms:created>
  <dcterms:modified xsi:type="dcterms:W3CDTF">2025-12-22T09:37:00Z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0x010100865D83FE5629884192945D76A2A9D5C7</vt:lpwstr>
  </property>
</Properties>
</file>