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466204DC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7724D4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6</w:t>
      </w:r>
    </w:p>
    <w:p w14:paraId="5BF5E469" w14:textId="0F48A787" w:rsidR="00F550DD" w:rsidRPr="00F550DD" w:rsidRDefault="007724D4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24</w:t>
      </w:r>
      <w:r w:rsidR="00142657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.03</w:t>
      </w:r>
      <w:r w:rsidR="00C05DEB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.2026.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930CB4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155EC11B" w:rsidR="00C82CBF" w:rsidRDefault="00F550DD" w:rsidP="001A3116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31A4813D" w14:textId="77777777" w:rsidR="004E5392" w:rsidRDefault="004E5392" w:rsidP="001A311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48F9F7A" w14:textId="1CED14A3" w:rsidR="004F7E3D" w:rsidRPr="004F7E3D" w:rsidRDefault="007724D4" w:rsidP="001A311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</w:t>
      </w:r>
      <w:r w:rsidR="004F7E3D"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</w:t>
      </w:r>
      <w:r w:rsidR="004F7E3D"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terminēta īres līguma noslēgšanu.</w:t>
      </w:r>
    </w:p>
    <w:p w14:paraId="6C7F277F" w14:textId="711A4D8D" w:rsidR="004F7E3D" w:rsidRPr="001804C7" w:rsidRDefault="007724D4" w:rsidP="001A311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5</w:t>
      </w:r>
      <w:r w:rsidR="00EC07F9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dzīvojamās telpas īres līguma termiņa pagarināšanu.</w:t>
      </w:r>
    </w:p>
    <w:p w14:paraId="0E2D33AB" w14:textId="080002BB" w:rsidR="004F7E3D" w:rsidRPr="001804C7" w:rsidRDefault="009F78D9" w:rsidP="001A311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6</w:t>
      </w:r>
      <w:r w:rsidR="00BE22A8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E222E8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BE22A8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īres maksas atlaides piemērošanu.</w:t>
      </w:r>
    </w:p>
    <w:p w14:paraId="7832341A" w14:textId="25CA496E" w:rsidR="007724D4" w:rsidRPr="007724D4" w:rsidRDefault="007724D4" w:rsidP="001A311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4</w:t>
      </w:r>
      <w:r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mājsaimniecības reģistrēšanu zemas īres mājokļu rindā.</w:t>
      </w:r>
    </w:p>
    <w:p w14:paraId="02D42B00" w14:textId="7AF43FD2" w:rsidR="004F7E3D" w:rsidRPr="001804C7" w:rsidRDefault="007724D4" w:rsidP="001A311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3</w:t>
      </w:r>
      <w:r w:rsidR="00EC07F9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9F78D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EC07F9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</w:t>
      </w:r>
      <w:r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par 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palīdzības sniegšanu</w:t>
      </w:r>
      <w:r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dzīvokļ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a</w:t>
      </w:r>
      <w:r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jautājumu risināšanā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– dzīvojamās telpas izīrēšanā</w:t>
      </w:r>
      <w:r w:rsidR="00EC07F9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7D8342C8" w14:textId="58B2B035" w:rsidR="007724D4" w:rsidRPr="007724D4" w:rsidRDefault="007724D4" w:rsidP="001A311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7724D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situāciju pašvaldībai piederošā, izīrētā dzīvoklī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  <w:r w:rsidRPr="007724D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</w:t>
      </w:r>
    </w:p>
    <w:p w14:paraId="751717C9" w14:textId="554E0768" w:rsidR="007724D4" w:rsidRPr="007724D4" w:rsidRDefault="007724D4" w:rsidP="001A311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7724D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 jautājumi par dzīvojamās telpas maiņu.</w:t>
      </w:r>
    </w:p>
    <w:p w14:paraId="1842E035" w14:textId="77777777" w:rsidR="007724D4" w:rsidRPr="007724D4" w:rsidRDefault="007724D4" w:rsidP="001A3116">
      <w:pPr>
        <w:pStyle w:val="Sarakstarindkopa"/>
        <w:widowControl/>
        <w:autoSpaceDE/>
        <w:spacing w:after="80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bookmarkStart w:id="0" w:name="_GoBack"/>
      <w:bookmarkEnd w:id="0"/>
    </w:p>
    <w:sectPr w:rsidR="007724D4" w:rsidRPr="007724D4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0185C" w14:textId="77777777" w:rsidR="0090530B" w:rsidRDefault="0090530B" w:rsidP="00537CB4">
      <w:r>
        <w:separator/>
      </w:r>
    </w:p>
  </w:endnote>
  <w:endnote w:type="continuationSeparator" w:id="0">
    <w:p w14:paraId="13C1C8D1" w14:textId="77777777" w:rsidR="0090530B" w:rsidRDefault="0090530B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16162" w14:textId="77777777" w:rsidR="0090530B" w:rsidRDefault="0090530B" w:rsidP="00537CB4">
      <w:r>
        <w:separator/>
      </w:r>
    </w:p>
  </w:footnote>
  <w:footnote w:type="continuationSeparator" w:id="0">
    <w:p w14:paraId="5D76490C" w14:textId="77777777" w:rsidR="0090530B" w:rsidRDefault="0090530B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7BA3"/>
    <w:multiLevelType w:val="hybridMultilevel"/>
    <w:tmpl w:val="BFB2B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46A8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D0E42"/>
    <w:rsid w:val="000F02E9"/>
    <w:rsid w:val="000F061B"/>
    <w:rsid w:val="000F4814"/>
    <w:rsid w:val="000F579F"/>
    <w:rsid w:val="001008F3"/>
    <w:rsid w:val="00112DEF"/>
    <w:rsid w:val="00120FD2"/>
    <w:rsid w:val="00123FF6"/>
    <w:rsid w:val="00131CFF"/>
    <w:rsid w:val="00142657"/>
    <w:rsid w:val="00146E1E"/>
    <w:rsid w:val="00150269"/>
    <w:rsid w:val="00151D69"/>
    <w:rsid w:val="00170F83"/>
    <w:rsid w:val="00172404"/>
    <w:rsid w:val="00176EAB"/>
    <w:rsid w:val="001804C7"/>
    <w:rsid w:val="00181AB2"/>
    <w:rsid w:val="001A15E4"/>
    <w:rsid w:val="001A1D28"/>
    <w:rsid w:val="001A2247"/>
    <w:rsid w:val="001A24C3"/>
    <w:rsid w:val="001A3116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1E2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059D"/>
    <w:rsid w:val="00413B35"/>
    <w:rsid w:val="004156AF"/>
    <w:rsid w:val="00416A2B"/>
    <w:rsid w:val="00424EF5"/>
    <w:rsid w:val="0043150E"/>
    <w:rsid w:val="004373DE"/>
    <w:rsid w:val="00454D81"/>
    <w:rsid w:val="00456647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D052B"/>
    <w:rsid w:val="004D482E"/>
    <w:rsid w:val="004D675E"/>
    <w:rsid w:val="004E0B69"/>
    <w:rsid w:val="004E29C8"/>
    <w:rsid w:val="004E5392"/>
    <w:rsid w:val="004F7DD7"/>
    <w:rsid w:val="004F7E3D"/>
    <w:rsid w:val="00504D12"/>
    <w:rsid w:val="00517FA6"/>
    <w:rsid w:val="005349AA"/>
    <w:rsid w:val="00536CDE"/>
    <w:rsid w:val="00537CB4"/>
    <w:rsid w:val="00546362"/>
    <w:rsid w:val="00552FE6"/>
    <w:rsid w:val="00556736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06014"/>
    <w:rsid w:val="00612EB4"/>
    <w:rsid w:val="00614A81"/>
    <w:rsid w:val="00615653"/>
    <w:rsid w:val="006200C4"/>
    <w:rsid w:val="00626D53"/>
    <w:rsid w:val="00635DE1"/>
    <w:rsid w:val="00654430"/>
    <w:rsid w:val="0066061E"/>
    <w:rsid w:val="00661D92"/>
    <w:rsid w:val="00663A78"/>
    <w:rsid w:val="00672797"/>
    <w:rsid w:val="0067681E"/>
    <w:rsid w:val="00681D99"/>
    <w:rsid w:val="006823DA"/>
    <w:rsid w:val="00684A1E"/>
    <w:rsid w:val="00687DC1"/>
    <w:rsid w:val="00690703"/>
    <w:rsid w:val="00697C5D"/>
    <w:rsid w:val="006B3136"/>
    <w:rsid w:val="006B5858"/>
    <w:rsid w:val="006B6648"/>
    <w:rsid w:val="006C5535"/>
    <w:rsid w:val="006C7D82"/>
    <w:rsid w:val="006D40EC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66340"/>
    <w:rsid w:val="007724D4"/>
    <w:rsid w:val="00772FD4"/>
    <w:rsid w:val="00774BE4"/>
    <w:rsid w:val="00784E7D"/>
    <w:rsid w:val="007879AD"/>
    <w:rsid w:val="007A0552"/>
    <w:rsid w:val="007A6FA8"/>
    <w:rsid w:val="007A7968"/>
    <w:rsid w:val="007B2E01"/>
    <w:rsid w:val="007B37DB"/>
    <w:rsid w:val="007B64D5"/>
    <w:rsid w:val="007C58B0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0530B"/>
    <w:rsid w:val="00913B77"/>
    <w:rsid w:val="00927EDD"/>
    <w:rsid w:val="00930CB4"/>
    <w:rsid w:val="0093215B"/>
    <w:rsid w:val="00940D4C"/>
    <w:rsid w:val="009452C3"/>
    <w:rsid w:val="00945517"/>
    <w:rsid w:val="00952405"/>
    <w:rsid w:val="00953A49"/>
    <w:rsid w:val="009557BD"/>
    <w:rsid w:val="00960E40"/>
    <w:rsid w:val="00966056"/>
    <w:rsid w:val="009673AA"/>
    <w:rsid w:val="00967E22"/>
    <w:rsid w:val="009720A0"/>
    <w:rsid w:val="009862A4"/>
    <w:rsid w:val="00987ED9"/>
    <w:rsid w:val="009937B4"/>
    <w:rsid w:val="009943BD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9F78D9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507B0"/>
    <w:rsid w:val="00A600F0"/>
    <w:rsid w:val="00A67F3B"/>
    <w:rsid w:val="00A70ADD"/>
    <w:rsid w:val="00A71EAD"/>
    <w:rsid w:val="00A86723"/>
    <w:rsid w:val="00A915BB"/>
    <w:rsid w:val="00AA0D51"/>
    <w:rsid w:val="00AA249C"/>
    <w:rsid w:val="00AA7506"/>
    <w:rsid w:val="00AB11DF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B7426"/>
    <w:rsid w:val="00BC0BC4"/>
    <w:rsid w:val="00BC3461"/>
    <w:rsid w:val="00BC3E49"/>
    <w:rsid w:val="00BD04AF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05DEB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6959"/>
    <w:rsid w:val="00CC1101"/>
    <w:rsid w:val="00CC5EAC"/>
    <w:rsid w:val="00CD5D9B"/>
    <w:rsid w:val="00CE0D81"/>
    <w:rsid w:val="00CE32B0"/>
    <w:rsid w:val="00CE4546"/>
    <w:rsid w:val="00CE58FE"/>
    <w:rsid w:val="00CF4E2F"/>
    <w:rsid w:val="00CF5EF9"/>
    <w:rsid w:val="00D008B7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4AA6"/>
    <w:rsid w:val="00E43696"/>
    <w:rsid w:val="00E53DE9"/>
    <w:rsid w:val="00E54C00"/>
    <w:rsid w:val="00E60F96"/>
    <w:rsid w:val="00E66E07"/>
    <w:rsid w:val="00E75468"/>
    <w:rsid w:val="00E83BEA"/>
    <w:rsid w:val="00E94D5C"/>
    <w:rsid w:val="00EA045D"/>
    <w:rsid w:val="00EA0A2A"/>
    <w:rsid w:val="00EA1472"/>
    <w:rsid w:val="00EB29BA"/>
    <w:rsid w:val="00EC07F9"/>
    <w:rsid w:val="00EC3060"/>
    <w:rsid w:val="00ED17A3"/>
    <w:rsid w:val="00ED1E4E"/>
    <w:rsid w:val="00ED3F18"/>
    <w:rsid w:val="00EE1699"/>
    <w:rsid w:val="00EE1931"/>
    <w:rsid w:val="00EE2BA4"/>
    <w:rsid w:val="00EF34CB"/>
    <w:rsid w:val="00F02E81"/>
    <w:rsid w:val="00F0403C"/>
    <w:rsid w:val="00F109B8"/>
    <w:rsid w:val="00F23113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583B"/>
    <w:rsid w:val="00FA687A"/>
    <w:rsid w:val="00FB21A2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9029-66C2-4B4E-889B-911B6010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DZĪVOKĻU KOMISIJA</vt:lpstr>
      <vt:lpstr>    </vt:lpstr>
      <vt:lpstr>SĒDE Nr. 6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Inese Čibala</cp:lastModifiedBy>
  <cp:revision>53</cp:revision>
  <cp:lastPrinted>2026-02-10T06:52:00Z</cp:lastPrinted>
  <dcterms:created xsi:type="dcterms:W3CDTF">2025-01-20T11:22:00Z</dcterms:created>
  <dcterms:modified xsi:type="dcterms:W3CDTF">2026-03-22T21:42:00Z</dcterms:modified>
</cp:coreProperties>
</file>