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67C6" w14:textId="49E416D5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F77BCF">
        <w:rPr>
          <w:rFonts w:ascii="Times New Roman" w:hAnsi="Times New Roman" w:cs="Times New Roman"/>
          <w:noProof/>
          <w:kern w:val="0"/>
          <w:sz w:val="24"/>
          <w:lang w:val="en-US" w:eastAsia="en-US"/>
        </w:rPr>
        <w:drawing>
          <wp:inline distT="0" distB="0" distL="0" distR="0" wp14:anchorId="25DED9E2" wp14:editId="6B983988">
            <wp:extent cx="590550" cy="723900"/>
            <wp:effectExtent l="0" t="0" r="0" b="0"/>
            <wp:docPr id="29798160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F0B5F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693F97B" w14:textId="77777777" w:rsidR="00661C46" w:rsidRPr="00F77BCF" w:rsidRDefault="00661C46" w:rsidP="00661C46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F77BCF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15D69F7B" w14:textId="77777777" w:rsidR="00661C46" w:rsidRPr="00F77BCF" w:rsidRDefault="00661C46" w:rsidP="00661C46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F77BCF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65B0E336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F77BCF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E096AEE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57FDE8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SĒDES PROTOKOLS</w:t>
      </w:r>
    </w:p>
    <w:p w14:paraId="7CB49820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77BCF">
        <w:rPr>
          <w:rFonts w:ascii="Times New Roman" w:hAnsi="Times New Roman" w:cs="Times New Roman"/>
          <w:b w:val="0"/>
          <w:sz w:val="24"/>
          <w:szCs w:val="24"/>
        </w:rPr>
        <w:t>Alūksnē</w:t>
      </w:r>
    </w:p>
    <w:p w14:paraId="373D0494" w14:textId="74505255" w:rsidR="00661C46" w:rsidRPr="00F77BCF" w:rsidRDefault="00661C46" w:rsidP="00AA47A9">
      <w:pPr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202</w:t>
      </w:r>
      <w:r w:rsidR="00686920">
        <w:rPr>
          <w:rFonts w:ascii="Times New Roman" w:hAnsi="Times New Roman" w:cs="Times New Roman"/>
          <w:sz w:val="24"/>
          <w:szCs w:val="24"/>
        </w:rPr>
        <w:t>6</w:t>
      </w:r>
      <w:r w:rsidRPr="00F77BCF">
        <w:rPr>
          <w:rFonts w:ascii="Times New Roman" w:hAnsi="Times New Roman" w:cs="Times New Roman"/>
          <w:sz w:val="24"/>
          <w:szCs w:val="24"/>
        </w:rPr>
        <w:t>. gada</w:t>
      </w:r>
      <w:r w:rsidR="004144B6">
        <w:rPr>
          <w:rFonts w:ascii="Times New Roman" w:hAnsi="Times New Roman" w:cs="Times New Roman"/>
          <w:sz w:val="24"/>
          <w:szCs w:val="24"/>
        </w:rPr>
        <w:t xml:space="preserve"> </w:t>
      </w:r>
      <w:r w:rsidR="00BA473F">
        <w:rPr>
          <w:rFonts w:ascii="Times New Roman" w:hAnsi="Times New Roman" w:cs="Times New Roman"/>
          <w:sz w:val="24"/>
          <w:szCs w:val="24"/>
        </w:rPr>
        <w:t>24</w:t>
      </w:r>
      <w:r w:rsidR="00303355">
        <w:rPr>
          <w:rFonts w:ascii="Times New Roman" w:hAnsi="Times New Roman" w:cs="Times New Roman"/>
          <w:sz w:val="24"/>
          <w:szCs w:val="24"/>
        </w:rPr>
        <w:t>. februārī</w:t>
      </w:r>
      <w:r w:rsidR="00A33FF9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ab/>
      </w:r>
      <w:r w:rsidR="003C1F3B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B446B6" w:rsidRPr="00F77BCF">
        <w:rPr>
          <w:rFonts w:ascii="Times New Roman" w:hAnsi="Times New Roman" w:cs="Times New Roman"/>
          <w:sz w:val="24"/>
          <w:szCs w:val="24"/>
        </w:rPr>
        <w:tab/>
      </w:r>
      <w:r w:rsidR="00190024" w:rsidRPr="00F77BCF">
        <w:rPr>
          <w:rFonts w:ascii="Times New Roman" w:hAnsi="Times New Roman" w:cs="Times New Roman"/>
          <w:sz w:val="24"/>
          <w:szCs w:val="24"/>
        </w:rPr>
        <w:tab/>
      </w:r>
      <w:r w:rsidR="00957054">
        <w:rPr>
          <w:rFonts w:ascii="Times New Roman" w:hAnsi="Times New Roman" w:cs="Times New Roman"/>
          <w:sz w:val="24"/>
          <w:szCs w:val="24"/>
        </w:rPr>
        <w:tab/>
      </w:r>
      <w:r w:rsidR="00873D5E">
        <w:rPr>
          <w:rFonts w:ascii="Times New Roman" w:hAnsi="Times New Roman" w:cs="Times New Roman"/>
          <w:sz w:val="24"/>
          <w:szCs w:val="24"/>
        </w:rPr>
        <w:tab/>
      </w:r>
      <w:r w:rsidRPr="00F77BCF">
        <w:rPr>
          <w:rFonts w:ascii="Times New Roman" w:hAnsi="Times New Roman" w:cs="Times New Roman"/>
          <w:sz w:val="24"/>
          <w:szCs w:val="24"/>
        </w:rPr>
        <w:t>Nr.</w:t>
      </w:r>
      <w:r w:rsidR="00B446B6" w:rsidRPr="00F77BCF">
        <w:rPr>
          <w:rFonts w:ascii="Times New Roman" w:hAnsi="Times New Roman" w:cs="Times New Roman"/>
          <w:sz w:val="24"/>
          <w:szCs w:val="24"/>
        </w:rPr>
        <w:t> </w:t>
      </w:r>
      <w:r w:rsidR="00BA473F">
        <w:rPr>
          <w:rFonts w:ascii="Times New Roman" w:hAnsi="Times New Roman" w:cs="Times New Roman"/>
          <w:sz w:val="24"/>
          <w:szCs w:val="24"/>
        </w:rPr>
        <w:t>4</w:t>
      </w:r>
    </w:p>
    <w:p w14:paraId="3AE56C78" w14:textId="77777777" w:rsidR="00661C46" w:rsidRPr="00F77BCF" w:rsidRDefault="00661C46" w:rsidP="00AA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F151C" w14:textId="32F71D03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sāk plkst. </w:t>
      </w:r>
      <w:r w:rsidR="00234204">
        <w:rPr>
          <w:rFonts w:ascii="Times New Roman" w:hAnsi="Times New Roman" w:cs="Times New Roman"/>
          <w:sz w:val="24"/>
          <w:szCs w:val="24"/>
        </w:rPr>
        <w:t>10</w:t>
      </w:r>
      <w:r w:rsidR="00B446B6" w:rsidRPr="00F77BCF">
        <w:rPr>
          <w:rFonts w:ascii="Times New Roman" w:hAnsi="Times New Roman" w:cs="Times New Roman"/>
          <w:sz w:val="24"/>
          <w:szCs w:val="24"/>
        </w:rPr>
        <w:t>.</w:t>
      </w:r>
      <w:r w:rsidR="008E148A">
        <w:rPr>
          <w:rFonts w:ascii="Times New Roman" w:hAnsi="Times New Roman" w:cs="Times New Roman"/>
          <w:sz w:val="24"/>
          <w:szCs w:val="24"/>
        </w:rPr>
        <w:t>0</w:t>
      </w:r>
      <w:r w:rsidRPr="00F77BCF">
        <w:rPr>
          <w:rFonts w:ascii="Times New Roman" w:hAnsi="Times New Roman" w:cs="Times New Roman"/>
          <w:sz w:val="24"/>
          <w:szCs w:val="24"/>
        </w:rPr>
        <w:t xml:space="preserve">0, sēdi beidz plkst. </w:t>
      </w:r>
      <w:r w:rsidR="004144B6">
        <w:rPr>
          <w:rFonts w:ascii="Times New Roman" w:hAnsi="Times New Roman" w:cs="Times New Roman"/>
          <w:sz w:val="24"/>
          <w:szCs w:val="24"/>
        </w:rPr>
        <w:t>1</w:t>
      </w:r>
      <w:r w:rsidR="00234204">
        <w:rPr>
          <w:rFonts w:ascii="Times New Roman" w:hAnsi="Times New Roman" w:cs="Times New Roman"/>
          <w:sz w:val="24"/>
          <w:szCs w:val="24"/>
        </w:rPr>
        <w:t>2.00</w:t>
      </w:r>
    </w:p>
    <w:p w14:paraId="3C597AA9" w14:textId="1E676AE7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vada: 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Alūksnes novada pašvaldības </w:t>
      </w:r>
      <w:r w:rsidR="00C03208" w:rsidRPr="00F77BCF">
        <w:rPr>
          <w:rFonts w:ascii="Times New Roman" w:hAnsi="Times New Roman" w:cs="Times New Roman"/>
          <w:sz w:val="24"/>
          <w:szCs w:val="24"/>
        </w:rPr>
        <w:t>Dzīvokļu komisijas priekšsēdētāja Inese ČIBALA</w:t>
      </w:r>
    </w:p>
    <w:p w14:paraId="4FC374AB" w14:textId="522784AA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Sēdi protokolē: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 Alūksnes novada pašvaldības</w:t>
      </w:r>
      <w:r w:rsidRPr="00F77BCF">
        <w:rPr>
          <w:rFonts w:ascii="Times New Roman" w:hAnsi="Times New Roman" w:cs="Times New Roman"/>
          <w:sz w:val="24"/>
          <w:szCs w:val="24"/>
        </w:rPr>
        <w:t xml:space="preserve"> Centrālās administrācijas </w:t>
      </w:r>
      <w:r w:rsidR="00686920">
        <w:rPr>
          <w:rFonts w:ascii="Times New Roman" w:hAnsi="Times New Roman" w:cs="Times New Roman"/>
          <w:sz w:val="24"/>
          <w:szCs w:val="24"/>
        </w:rPr>
        <w:t xml:space="preserve">Kancelejas un personāla nodaļas </w:t>
      </w:r>
      <w:r w:rsidR="00234204">
        <w:rPr>
          <w:rFonts w:ascii="Times New Roman" w:hAnsi="Times New Roman" w:cs="Times New Roman"/>
          <w:sz w:val="24"/>
          <w:szCs w:val="24"/>
        </w:rPr>
        <w:t xml:space="preserve">komisiju </w:t>
      </w:r>
      <w:r w:rsidRPr="00F77BCF">
        <w:rPr>
          <w:rFonts w:ascii="Times New Roman" w:hAnsi="Times New Roman" w:cs="Times New Roman"/>
          <w:sz w:val="24"/>
          <w:szCs w:val="24"/>
        </w:rPr>
        <w:t xml:space="preserve">sekretāre </w:t>
      </w:r>
      <w:r w:rsidR="00234204">
        <w:rPr>
          <w:rFonts w:ascii="Times New Roman" w:hAnsi="Times New Roman" w:cs="Times New Roman"/>
          <w:sz w:val="24"/>
          <w:szCs w:val="24"/>
        </w:rPr>
        <w:t>Jūlija KRŪZĪTE</w:t>
      </w:r>
    </w:p>
    <w:p w14:paraId="185FA4B5" w14:textId="6DBA295B" w:rsidR="00661C46" w:rsidRPr="00F77BCF" w:rsidRDefault="00661C46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Sēdē</w:t>
      </w:r>
      <w:r w:rsidR="00873D5E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>piedalā</w:t>
      </w:r>
      <w:r w:rsidR="00C03208" w:rsidRPr="00F77BCF">
        <w:rPr>
          <w:rFonts w:ascii="Times New Roman" w:hAnsi="Times New Roman" w:cs="Times New Roman"/>
          <w:sz w:val="24"/>
          <w:szCs w:val="24"/>
        </w:rPr>
        <w:t>s</w:t>
      </w:r>
      <w:r w:rsidRPr="00F77BCF">
        <w:rPr>
          <w:rFonts w:ascii="Times New Roman" w:hAnsi="Times New Roman" w:cs="Times New Roman"/>
          <w:sz w:val="24"/>
          <w:szCs w:val="24"/>
        </w:rPr>
        <w:t>:</w:t>
      </w:r>
    </w:p>
    <w:p w14:paraId="51B01B9F" w14:textId="5870A65E" w:rsidR="00873D5E" w:rsidRDefault="00873D5E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Evita BONDARE</w:t>
      </w:r>
    </w:p>
    <w:p w14:paraId="2B1F1F67" w14:textId="1EEBA89C" w:rsidR="00C03208" w:rsidRPr="00F77BCF" w:rsidRDefault="00C03208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Inese ČIBALA</w:t>
      </w:r>
    </w:p>
    <w:p w14:paraId="558237D3" w14:textId="06C593B1" w:rsidR="00B3414C" w:rsidRPr="00F77BCF" w:rsidRDefault="00B3414C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Anna GAILIŠA</w:t>
      </w:r>
    </w:p>
    <w:p w14:paraId="6609B3A7" w14:textId="380B56FB" w:rsidR="00661C46" w:rsidRDefault="00342DA0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Violeta KĻAVIŅA</w:t>
      </w:r>
    </w:p>
    <w:p w14:paraId="524E06B7" w14:textId="7568FC81" w:rsidR="00620EA8" w:rsidRDefault="00873D5E" w:rsidP="00620E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Jūlija KRŪZĪTE</w:t>
      </w:r>
    </w:p>
    <w:p w14:paraId="2215E2A6" w14:textId="77777777" w:rsidR="00085CC3" w:rsidRPr="00F77BCF" w:rsidRDefault="00085CC3" w:rsidP="00EE71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EBC571" w14:textId="7CA38B8B" w:rsidR="00FF2C1A" w:rsidRDefault="00303355" w:rsidP="00FF2C1A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B6381" w:rsidRPr="00F77BCF">
        <w:rPr>
          <w:rFonts w:ascii="Times New Roman" w:hAnsi="Times New Roman" w:cs="Times New Roman"/>
          <w:sz w:val="24"/>
          <w:szCs w:val="24"/>
        </w:rPr>
        <w:t>arba kārtība:</w:t>
      </w:r>
      <w:bookmarkStart w:id="0" w:name="_Hlk165967823"/>
      <w:bookmarkStart w:id="1" w:name="_Hlk168660905"/>
    </w:p>
    <w:p w14:paraId="14026AE7" w14:textId="77777777" w:rsidR="00FF2C1A" w:rsidRDefault="00FF2C1A" w:rsidP="00FF2C1A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BCBD44B" w14:textId="77777777" w:rsidR="00FF2C1A" w:rsidRDefault="00FF2C1A" w:rsidP="00FF2C1A">
      <w:pPr>
        <w:tabs>
          <w:tab w:val="num" w:pos="1440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Sēde pasludināta par slēgtu, pamatojoties uz Pašvaldību likuma 27. panta ceturto daļu.</w:t>
      </w:r>
    </w:p>
    <w:p w14:paraId="159C19D0" w14:textId="77777777" w:rsidR="00FF2C1A" w:rsidRDefault="00FF2C1A" w:rsidP="00FF2C1A">
      <w:pPr>
        <w:tabs>
          <w:tab w:val="num" w:pos="144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20970EDD" w14:textId="77777777" w:rsidR="00FF2C1A" w:rsidRDefault="00FF2C1A" w:rsidP="00FF2C1A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Sēdes slēgtajā daļā izskatīti:</w:t>
      </w:r>
    </w:p>
    <w:p w14:paraId="01623CD3" w14:textId="2752DFE8" w:rsidR="00FF2C1A" w:rsidRPr="00FF2C1A" w:rsidRDefault="00FF2C1A" w:rsidP="00FF2C1A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ED721E">
        <w:rPr>
          <w:rFonts w:ascii="Times New Roman" w:hAnsi="Times New Roman" w:cs="Times New Roman"/>
          <w:i/>
          <w:iCs/>
          <w:sz w:val="24"/>
          <w:szCs w:val="24"/>
        </w:rPr>
        <w:t xml:space="preserve"> jautājumi par terminēta īres līguma noslēgšanu. Pieņemts lēmums par dzīvojamās telpas beztermiņa īres līguma pārslēgšanu.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 jautājumos iesniegumu izskatīšana atlikta līdz 10.03.2026. Dzīvokļu komisijas sēdei.</w:t>
      </w:r>
    </w:p>
    <w:p w14:paraId="5E220701" w14:textId="3407888E" w:rsidR="00FF2C1A" w:rsidRPr="00FF2C1A" w:rsidRDefault="00FF2C1A" w:rsidP="00FF2C1A">
      <w:pPr>
        <w:tabs>
          <w:tab w:val="num" w:pos="1440"/>
        </w:tabs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 </w:t>
      </w:r>
      <w:r w:rsidRPr="00FF2C1A">
        <w:rPr>
          <w:rFonts w:ascii="Times New Roman" w:hAnsi="Times New Roman" w:cs="Times New Roman"/>
          <w:i/>
          <w:iCs/>
          <w:sz w:val="24"/>
          <w:szCs w:val="24"/>
        </w:rPr>
        <w:t>jautājumi par dzīvojamās telpas īres līguma termiņa pagarināšanu. Pieņemt</w:t>
      </w:r>
      <w:r w:rsidRPr="00FF2C1A">
        <w:rPr>
          <w:rFonts w:ascii="Times New Roman" w:hAnsi="Times New Roman" w:cs="Times New Roman"/>
          <w:i/>
          <w:iCs/>
          <w:sz w:val="24"/>
          <w:szCs w:val="24"/>
        </w:rPr>
        <w:t xml:space="preserve">s </w:t>
      </w:r>
      <w:r w:rsidRPr="00FF2C1A">
        <w:rPr>
          <w:rFonts w:ascii="Times New Roman" w:hAnsi="Times New Roman" w:cs="Times New Roman"/>
          <w:i/>
          <w:iCs/>
          <w:sz w:val="24"/>
          <w:szCs w:val="24"/>
        </w:rPr>
        <w:t>lēmum</w:t>
      </w:r>
      <w:r w:rsidRPr="00FF2C1A">
        <w:rPr>
          <w:rFonts w:ascii="Times New Roman" w:hAnsi="Times New Roman" w:cs="Times New Roman"/>
          <w:i/>
          <w:iCs/>
          <w:sz w:val="24"/>
          <w:szCs w:val="24"/>
        </w:rPr>
        <w:t xml:space="preserve">s </w:t>
      </w:r>
      <w:r w:rsidRPr="00FF2C1A">
        <w:rPr>
          <w:rFonts w:ascii="Times New Roman" w:hAnsi="Times New Roman" w:cs="Times New Roman"/>
          <w:i/>
          <w:iCs/>
          <w:sz w:val="24"/>
          <w:szCs w:val="24"/>
        </w:rPr>
        <w:t xml:space="preserve">par dzīvojamās telpas beztermiņa īres līguma pārslēgšanu. Vienā jautājumā nolemts nosūtīt personai </w:t>
      </w:r>
      <w:r w:rsidRPr="00FF2C1A">
        <w:rPr>
          <w:rFonts w:ascii="Times New Roman" w:hAnsi="Times New Roman" w:cs="Times New Roman"/>
          <w:i/>
          <w:iCs/>
          <w:sz w:val="24"/>
          <w:szCs w:val="24"/>
        </w:rPr>
        <w:t xml:space="preserve">informāciju, ka iesniegums tiks </w:t>
      </w:r>
      <w:r w:rsidRPr="00FF2C1A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skatīt</w:t>
      </w:r>
      <w:r w:rsidRPr="00FF2C1A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s </w:t>
      </w:r>
      <w:r w:rsidRPr="00FF2C1A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Dzīvokļu komisijas 2026. gada aprīļa pirmajā sēdē.</w:t>
      </w:r>
    </w:p>
    <w:p w14:paraId="652BB544" w14:textId="671A04BF" w:rsidR="00FF2C1A" w:rsidRPr="00FF2C1A" w:rsidRDefault="00FF2C1A" w:rsidP="00FF2C1A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2C1A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1 jautājums par neatliekami sniedzamu palīdzību. </w:t>
      </w:r>
      <w:r w:rsidRPr="00FF2C1A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F2C1A">
        <w:rPr>
          <w:rFonts w:ascii="Times New Roman" w:hAnsi="Times New Roman" w:cs="Times New Roman"/>
          <w:i/>
          <w:iCs/>
          <w:sz w:val="24"/>
          <w:szCs w:val="24"/>
        </w:rPr>
        <w:t>ersonai šobrīd nodrošināta īslaicīga izmitināšana krīzes istabā, ņemot vērā ārkārtas situāciju un personas palikšanu bez dzīvesvietas. Dzīvojamā telpa tiks piedāvāta tiklīdz pašvaldībai radīsies brīvas un piemērotas izmitināšanas iespējas.</w:t>
      </w:r>
    </w:p>
    <w:p w14:paraId="0F13A970" w14:textId="15247DF2" w:rsidR="00FF2C1A" w:rsidRPr="00FF2C1A" w:rsidRDefault="00FF2C1A" w:rsidP="00FF2C1A">
      <w:pPr>
        <w:widowControl/>
        <w:autoSpaceDE/>
        <w:autoSpaceDN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FF2C1A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FF2C1A">
        <w:rPr>
          <w:rFonts w:ascii="Times New Roman" w:hAnsi="Times New Roman" w:cs="Times New Roman"/>
          <w:i/>
          <w:iCs/>
          <w:sz w:val="24"/>
          <w:szCs w:val="24"/>
        </w:rPr>
        <w:t xml:space="preserve"> jautājumi par īres maksas atlaides piemērošanu. Pieņemti</w:t>
      </w:r>
      <w:r w:rsidRPr="00FF2C1A">
        <w:rPr>
          <w:rFonts w:ascii="Times New Roman" w:hAnsi="Times New Roman" w:cs="Times New Roman"/>
          <w:i/>
          <w:iCs/>
          <w:sz w:val="24"/>
          <w:szCs w:val="24"/>
        </w:rPr>
        <w:t xml:space="preserve"> četri</w:t>
      </w:r>
      <w:r w:rsidRPr="00FF2C1A">
        <w:rPr>
          <w:rFonts w:ascii="Times New Roman" w:hAnsi="Times New Roman" w:cs="Times New Roman"/>
          <w:i/>
          <w:iCs/>
          <w:sz w:val="24"/>
          <w:szCs w:val="24"/>
        </w:rPr>
        <w:t xml:space="preserve"> lēmumi par dzīvojamās telpas īres maksas atlaides piemērošanu.</w:t>
      </w:r>
      <w:r w:rsidRPr="00FF2C1A">
        <w:rPr>
          <w:rFonts w:ascii="Times New Roman" w:hAnsi="Times New Roman" w:cs="Times New Roman"/>
          <w:i/>
          <w:iCs/>
          <w:sz w:val="24"/>
          <w:szCs w:val="24"/>
        </w:rPr>
        <w:t xml:space="preserve"> 1 jautājuma komisija nolēma </w:t>
      </w:r>
      <w:r w:rsidRPr="00FF2C1A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s</w:t>
      </w:r>
      <w:r w:rsidRPr="00FF2C1A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agatavot </w:t>
      </w:r>
      <w:r w:rsidRPr="00FF2C1A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personai </w:t>
      </w:r>
      <w:r w:rsidRPr="00FF2C1A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atbildi</w:t>
      </w:r>
      <w:r w:rsidRPr="00FF2C1A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par papildu informācijas nepieciešamību </w:t>
      </w:r>
      <w:r w:rsidRPr="00FF2C1A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un skatīt iesniegumu atkārtoti 10.03.2026. Dzīvokļu komisijas sēdē.</w:t>
      </w:r>
    </w:p>
    <w:p w14:paraId="0105C35C" w14:textId="7AEAC9FC" w:rsidR="00FF2C1A" w:rsidRPr="00FF2C1A" w:rsidRDefault="00FF2C1A" w:rsidP="00FF2C1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1 </w:t>
      </w:r>
      <w:r w:rsidRPr="00FF2C1A">
        <w:rPr>
          <w:rFonts w:ascii="Times New Roman" w:hAnsi="Times New Roman" w:cs="Times New Roman"/>
          <w:i/>
          <w:iCs/>
          <w:sz w:val="24"/>
          <w:szCs w:val="24"/>
        </w:rPr>
        <w:t>jautājums par sociālā dzīvokļa īres līguma atjaunošanu. Pieņemts lēmums par sociālā dzīvokļa īres līguma atjaunošanu.</w:t>
      </w:r>
    </w:p>
    <w:p w14:paraId="6B79129A" w14:textId="34AE841F" w:rsidR="00FF2C1A" w:rsidRPr="00FF2C1A" w:rsidRDefault="00FF2C1A" w:rsidP="00696AC7">
      <w:pPr>
        <w:pStyle w:val="Sarakstarindkopa"/>
        <w:tabs>
          <w:tab w:val="num" w:pos="1440"/>
        </w:tabs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2C1A">
        <w:rPr>
          <w:rFonts w:ascii="Times New Roman" w:hAnsi="Times New Roman" w:cs="Times New Roman"/>
          <w:i/>
          <w:iCs/>
          <w:sz w:val="24"/>
          <w:szCs w:val="24"/>
        </w:rPr>
        <w:t xml:space="preserve">1 </w:t>
      </w:r>
      <w:r w:rsidRPr="00696AC7">
        <w:rPr>
          <w:rFonts w:ascii="Times New Roman" w:hAnsi="Times New Roman" w:cs="Times New Roman"/>
          <w:i/>
          <w:iCs/>
          <w:sz w:val="24"/>
          <w:szCs w:val="24"/>
        </w:rPr>
        <w:t>jautājums par mājsaimniecības reģistrēšanu zema īres mājokļu rindā. Pieņemts lēmums par</w:t>
      </w:r>
      <w:r w:rsidR="00696AC7" w:rsidRPr="00696A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6AC7">
        <w:rPr>
          <w:rFonts w:ascii="Times New Roman" w:hAnsi="Times New Roman" w:cs="Times New Roman"/>
          <w:i/>
          <w:iCs/>
          <w:sz w:val="24"/>
          <w:szCs w:val="24"/>
        </w:rPr>
        <w:t>atteikumu uzņemt</w:t>
      </w:r>
      <w:r w:rsidR="00696AC7" w:rsidRPr="00696AC7">
        <w:rPr>
          <w:rFonts w:ascii="Times New Roman" w:hAnsi="Times New Roman" w:cs="Times New Roman"/>
          <w:i/>
          <w:iCs/>
          <w:sz w:val="24"/>
          <w:szCs w:val="24"/>
        </w:rPr>
        <w:t xml:space="preserve"> personas</w:t>
      </w:r>
      <w:r w:rsidRPr="00696AC7">
        <w:rPr>
          <w:rFonts w:ascii="Times New Roman" w:hAnsi="Times New Roman" w:cs="Times New Roman"/>
          <w:i/>
          <w:iCs/>
          <w:sz w:val="24"/>
          <w:szCs w:val="24"/>
        </w:rPr>
        <w:t xml:space="preserve"> mājsaimniecību zemas īres mājokļu rindā.</w:t>
      </w:r>
    </w:p>
    <w:p w14:paraId="679156E5" w14:textId="0F0923EF" w:rsidR="00696AC7" w:rsidRDefault="00696AC7" w:rsidP="00696AC7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 jautājums par palīdzības sniegšanu dzīvokļa jautājumu risināšanā. Pieņemts lēmum</w:t>
      </w:r>
      <w:r w:rsidRPr="00696AC7">
        <w:rPr>
          <w:rFonts w:ascii="Times New Roman" w:hAnsi="Times New Roman" w:cs="Times New Roman"/>
          <w:i/>
          <w:iCs/>
          <w:sz w:val="24"/>
          <w:szCs w:val="24"/>
        </w:rPr>
        <w:t>s p</w:t>
      </w:r>
      <w:r w:rsidRPr="00696AC7">
        <w:rPr>
          <w:rFonts w:ascii="Times New Roman" w:hAnsi="Times New Roman" w:cs="Times New Roman"/>
          <w:i/>
          <w:iCs/>
          <w:sz w:val="24"/>
          <w:szCs w:val="24"/>
        </w:rPr>
        <w:t xml:space="preserve">ar </w:t>
      </w:r>
      <w:r w:rsidRPr="00696AC7">
        <w:rPr>
          <w:rFonts w:ascii="Times New Roman" w:hAnsi="Times New Roman" w:cs="Times New Roman"/>
          <w:i/>
          <w:iCs/>
          <w:sz w:val="24"/>
          <w:szCs w:val="24"/>
        </w:rPr>
        <w:t xml:space="preserve">personas </w:t>
      </w:r>
      <w:r w:rsidRPr="00696AC7">
        <w:rPr>
          <w:rFonts w:ascii="Times New Roman" w:hAnsi="Times New Roman" w:cs="Times New Roman"/>
          <w:i/>
          <w:iCs/>
          <w:sz w:val="24"/>
          <w:szCs w:val="24"/>
        </w:rPr>
        <w:t xml:space="preserve">atzīšanu par tiesīgu saņemt palīdzību dzīvokļa jautājumu risināšanā un iekļaušanu </w:t>
      </w:r>
      <w:r w:rsidRPr="00696AC7">
        <w:rPr>
          <w:rFonts w:ascii="Times New Roman" w:hAnsi="Times New Roman" w:cs="Times New Roman"/>
          <w:i/>
          <w:iCs/>
          <w:sz w:val="24"/>
          <w:szCs w:val="24"/>
        </w:rPr>
        <w:lastRenderedPageBreak/>
        <w:t>pašvaldības dzīvokļa jautājumu risināšanā sniedzamās palīdzības reģistrā.</w:t>
      </w:r>
    </w:p>
    <w:p w14:paraId="02F56E62" w14:textId="7CEE06EA" w:rsidR="00FF2C1A" w:rsidRPr="00696AC7" w:rsidRDefault="00696AC7" w:rsidP="00696AC7">
      <w:pPr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 jautājums par situāciju ar personas īres dzīvokli</w:t>
      </w:r>
      <w:r w:rsidRPr="00696AC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696AC7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Komisija nolemj s</w:t>
      </w:r>
      <w:r w:rsidRPr="00696AC7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agatavot </w:t>
      </w:r>
      <w:r w:rsidRPr="00696AC7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personai </w:t>
      </w:r>
      <w:r w:rsidRPr="00696AC7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atbildi un nosūtīt iesnieguma veidlapu reģistrēšanai zemas īres mājokļu reģistrā.</w:t>
      </w:r>
    </w:p>
    <w:p w14:paraId="1C9850D6" w14:textId="77777777" w:rsidR="00FF2C1A" w:rsidRPr="00F77BCF" w:rsidRDefault="00FF2C1A" w:rsidP="00FF2C1A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beidz plkst. </w:t>
      </w:r>
      <w:r>
        <w:rPr>
          <w:rFonts w:ascii="Times New Roman" w:hAnsi="Times New Roman" w:cs="Times New Roman"/>
          <w:sz w:val="24"/>
          <w:szCs w:val="24"/>
        </w:rPr>
        <w:t>12.00</w:t>
      </w:r>
    </w:p>
    <w:p w14:paraId="1A61F42B" w14:textId="4024623E" w:rsidR="00FF2C1A" w:rsidRDefault="00FF2C1A" w:rsidP="00FF2C1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Sēdi vadīja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</w:t>
      </w:r>
      <w:r w:rsidR="00696AC7">
        <w:rPr>
          <w:rFonts w:ascii="Times New Roman" w:hAnsi="Times New Roman" w:cs="Times New Roman"/>
          <w:i/>
          <w:iCs/>
          <w:sz w:val="24"/>
          <w:szCs w:val="24"/>
        </w:rPr>
        <w:t>īg</w:t>
      </w:r>
      <w:r>
        <w:rPr>
          <w:rFonts w:ascii="Times New Roman" w:hAnsi="Times New Roman" w:cs="Times New Roman"/>
          <w:i/>
          <w:iCs/>
          <w:sz w:val="24"/>
          <w:szCs w:val="24"/>
        </w:rPr>
        <w:t>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I.ČIBALA</w:t>
      </w:r>
    </w:p>
    <w:p w14:paraId="3AE0D89C" w14:textId="672513E9" w:rsidR="00FF2C1A" w:rsidRDefault="00FF2C1A" w:rsidP="00FF2C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Sēdi protokolēja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</w:t>
      </w:r>
      <w:r w:rsidR="00696AC7">
        <w:rPr>
          <w:rFonts w:ascii="Times New Roman" w:hAnsi="Times New Roman" w:cs="Times New Roman"/>
          <w:i/>
          <w:iCs/>
          <w:sz w:val="24"/>
          <w:szCs w:val="24"/>
        </w:rPr>
        <w:t>īg</w:t>
      </w:r>
      <w:r>
        <w:rPr>
          <w:rFonts w:ascii="Times New Roman" w:hAnsi="Times New Roman" w:cs="Times New Roman"/>
          <w:i/>
          <w:iCs/>
          <w:sz w:val="24"/>
          <w:szCs w:val="24"/>
        </w:rPr>
        <w:t>ais 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J.KRŪZĪTE</w:t>
      </w:r>
    </w:p>
    <w:p w14:paraId="5EE29AFB" w14:textId="492654E4" w:rsidR="00FF2C1A" w:rsidRDefault="00FF2C1A" w:rsidP="00FF2C1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Sēdē piedalījās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</w:t>
      </w:r>
      <w:r w:rsidR="00696AC7">
        <w:rPr>
          <w:rFonts w:ascii="Times New Roman" w:hAnsi="Times New Roman" w:cs="Times New Roman"/>
          <w:i/>
          <w:iCs/>
          <w:sz w:val="24"/>
          <w:szCs w:val="24"/>
        </w:rPr>
        <w:t>īg</w:t>
      </w:r>
      <w:r>
        <w:rPr>
          <w:rFonts w:ascii="Times New Roman" w:hAnsi="Times New Roman" w:cs="Times New Roman"/>
          <w:i/>
          <w:iCs/>
          <w:sz w:val="24"/>
          <w:szCs w:val="24"/>
        </w:rPr>
        <w:t>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E.BONDARE</w:t>
      </w:r>
    </w:p>
    <w:p w14:paraId="366085DF" w14:textId="20C6058B" w:rsidR="00FF2C1A" w:rsidRDefault="00FF2C1A" w:rsidP="00FF2C1A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(person</w:t>
      </w:r>
      <w:r w:rsidR="00696AC7">
        <w:rPr>
          <w:rFonts w:ascii="Times New Roman" w:hAnsi="Times New Roman" w:cs="Times New Roman"/>
          <w:i/>
          <w:iCs/>
          <w:sz w:val="24"/>
          <w:szCs w:val="24"/>
        </w:rPr>
        <w:t>īg</w:t>
      </w:r>
      <w:r>
        <w:rPr>
          <w:rFonts w:ascii="Times New Roman" w:hAnsi="Times New Roman" w:cs="Times New Roman"/>
          <w:i/>
          <w:iCs/>
          <w:sz w:val="24"/>
          <w:szCs w:val="24"/>
        </w:rPr>
        <w:t>ais 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A.GAILIŠA</w:t>
      </w:r>
    </w:p>
    <w:p w14:paraId="7283567C" w14:textId="433C19FE" w:rsidR="00FF2C1A" w:rsidRDefault="00FF2C1A" w:rsidP="00FF2C1A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</w:t>
      </w:r>
      <w:r w:rsidR="00696AC7">
        <w:rPr>
          <w:rFonts w:ascii="Times New Roman" w:hAnsi="Times New Roman" w:cs="Times New Roman"/>
          <w:i/>
          <w:iCs/>
          <w:sz w:val="24"/>
          <w:szCs w:val="24"/>
        </w:rPr>
        <w:t>īg</w:t>
      </w:r>
      <w:r>
        <w:rPr>
          <w:rFonts w:ascii="Times New Roman" w:hAnsi="Times New Roman" w:cs="Times New Roman"/>
          <w:i/>
          <w:iCs/>
          <w:sz w:val="24"/>
          <w:szCs w:val="24"/>
        </w:rPr>
        <w:t>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V.KĻAVIŅA</w:t>
      </w:r>
    </w:p>
    <w:bookmarkEnd w:id="0"/>
    <w:bookmarkEnd w:id="1"/>
    <w:p w14:paraId="5FC22022" w14:textId="528C4787" w:rsidR="00B1799C" w:rsidRPr="00F77BCF" w:rsidRDefault="00B1799C" w:rsidP="00FF0E0D">
      <w:pPr>
        <w:tabs>
          <w:tab w:val="left" w:pos="720"/>
          <w:tab w:val="left" w:pos="1440"/>
          <w:tab w:val="left" w:pos="7230"/>
        </w:tabs>
        <w:spacing w:before="240" w:after="240"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799C" w:rsidRPr="00F77BCF" w:rsidSect="000B0C9C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722E4" w14:textId="77777777" w:rsidR="00D07753" w:rsidRDefault="00D07753" w:rsidP="00DA2A7E">
      <w:r>
        <w:separator/>
      </w:r>
    </w:p>
  </w:endnote>
  <w:endnote w:type="continuationSeparator" w:id="0">
    <w:p w14:paraId="2C8CCDC3" w14:textId="77777777" w:rsidR="00D07753" w:rsidRDefault="00D07753" w:rsidP="00DA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97B51" w14:textId="77777777" w:rsidR="00D07753" w:rsidRDefault="00D07753" w:rsidP="00DA2A7E">
      <w:r>
        <w:separator/>
      </w:r>
    </w:p>
  </w:footnote>
  <w:footnote w:type="continuationSeparator" w:id="0">
    <w:p w14:paraId="34A5D595" w14:textId="77777777" w:rsidR="00D07753" w:rsidRDefault="00D07753" w:rsidP="00DA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12354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5378B8" w14:textId="5ACF7F09" w:rsidR="00B97B8B" w:rsidRPr="00BD5A0A" w:rsidRDefault="00B97B8B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5A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5A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7A49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F82AA3" w14:textId="77777777" w:rsidR="00B97B8B" w:rsidRDefault="00B97B8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8AD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B1A24"/>
    <w:multiLevelType w:val="hybridMultilevel"/>
    <w:tmpl w:val="065657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52B4C"/>
    <w:multiLevelType w:val="hybridMultilevel"/>
    <w:tmpl w:val="5B3EB5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167F0"/>
    <w:multiLevelType w:val="hybridMultilevel"/>
    <w:tmpl w:val="CB703E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159AF"/>
    <w:multiLevelType w:val="hybridMultilevel"/>
    <w:tmpl w:val="FD00AF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B7FE9"/>
    <w:multiLevelType w:val="hybridMultilevel"/>
    <w:tmpl w:val="9CD4F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051FC"/>
    <w:multiLevelType w:val="hybridMultilevel"/>
    <w:tmpl w:val="35C8AF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134F9"/>
    <w:multiLevelType w:val="hybridMultilevel"/>
    <w:tmpl w:val="F7F65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B6795"/>
    <w:multiLevelType w:val="hybridMultilevel"/>
    <w:tmpl w:val="E77654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83054"/>
    <w:multiLevelType w:val="hybridMultilevel"/>
    <w:tmpl w:val="5C524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E721B8"/>
    <w:multiLevelType w:val="hybridMultilevel"/>
    <w:tmpl w:val="B7E42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F41DF1"/>
    <w:multiLevelType w:val="hybridMultilevel"/>
    <w:tmpl w:val="4BB61DDE"/>
    <w:lvl w:ilvl="0" w:tplc="BE4E2C28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47477"/>
    <w:multiLevelType w:val="hybridMultilevel"/>
    <w:tmpl w:val="F4FC1E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21664F"/>
    <w:multiLevelType w:val="hybridMultilevel"/>
    <w:tmpl w:val="C186C9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2C0783"/>
    <w:multiLevelType w:val="hybridMultilevel"/>
    <w:tmpl w:val="79AC1E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343775"/>
    <w:multiLevelType w:val="hybridMultilevel"/>
    <w:tmpl w:val="0082D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284878"/>
    <w:multiLevelType w:val="hybridMultilevel"/>
    <w:tmpl w:val="10166E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030D19"/>
    <w:multiLevelType w:val="hybridMultilevel"/>
    <w:tmpl w:val="3D1E2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1841D4"/>
    <w:multiLevelType w:val="hybridMultilevel"/>
    <w:tmpl w:val="DD406A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D34AD8"/>
    <w:multiLevelType w:val="hybridMultilevel"/>
    <w:tmpl w:val="47248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0B2065"/>
    <w:multiLevelType w:val="hybridMultilevel"/>
    <w:tmpl w:val="EA208B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483F54"/>
    <w:multiLevelType w:val="hybridMultilevel"/>
    <w:tmpl w:val="80AE0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C91A0C"/>
    <w:multiLevelType w:val="hybridMultilevel"/>
    <w:tmpl w:val="1A081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2C7D76"/>
    <w:multiLevelType w:val="hybridMultilevel"/>
    <w:tmpl w:val="5E7E90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61650A"/>
    <w:multiLevelType w:val="hybridMultilevel"/>
    <w:tmpl w:val="74D46A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6A2E60"/>
    <w:multiLevelType w:val="hybridMultilevel"/>
    <w:tmpl w:val="6D0244FE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E34D43"/>
    <w:multiLevelType w:val="hybridMultilevel"/>
    <w:tmpl w:val="19FADAC0"/>
    <w:lvl w:ilvl="0" w:tplc="E3BC4E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043BC0"/>
    <w:multiLevelType w:val="hybridMultilevel"/>
    <w:tmpl w:val="FE7EF38C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155D9E"/>
    <w:multiLevelType w:val="hybridMultilevel"/>
    <w:tmpl w:val="733676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D40348"/>
    <w:multiLevelType w:val="hybridMultilevel"/>
    <w:tmpl w:val="D3AE64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2D111A"/>
    <w:multiLevelType w:val="hybridMultilevel"/>
    <w:tmpl w:val="EFBCA3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3F4630"/>
    <w:multiLevelType w:val="hybridMultilevel"/>
    <w:tmpl w:val="E6CE0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7D6912"/>
    <w:multiLevelType w:val="hybridMultilevel"/>
    <w:tmpl w:val="30767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1D547A"/>
    <w:multiLevelType w:val="hybridMultilevel"/>
    <w:tmpl w:val="E7AE8B9A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427999"/>
    <w:multiLevelType w:val="hybridMultilevel"/>
    <w:tmpl w:val="1728A0BC"/>
    <w:lvl w:ilvl="0" w:tplc="94A0472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1B7A3F20"/>
    <w:multiLevelType w:val="hybridMultilevel"/>
    <w:tmpl w:val="24288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C6A5083"/>
    <w:multiLevelType w:val="hybridMultilevel"/>
    <w:tmpl w:val="82742D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CAA553D"/>
    <w:multiLevelType w:val="hybridMultilevel"/>
    <w:tmpl w:val="5D6C7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6544A7"/>
    <w:multiLevelType w:val="hybridMultilevel"/>
    <w:tmpl w:val="8EDE86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FC4680A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0A463A2"/>
    <w:multiLevelType w:val="hybridMultilevel"/>
    <w:tmpl w:val="BE0ED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11438FB"/>
    <w:multiLevelType w:val="hybridMultilevel"/>
    <w:tmpl w:val="469646A4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9F7EA5"/>
    <w:multiLevelType w:val="hybridMultilevel"/>
    <w:tmpl w:val="1270D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40175AE"/>
    <w:multiLevelType w:val="hybridMultilevel"/>
    <w:tmpl w:val="7C4CD524"/>
    <w:lvl w:ilvl="0" w:tplc="74EA9EF4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4714B53"/>
    <w:multiLevelType w:val="hybridMultilevel"/>
    <w:tmpl w:val="8BEA3A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4864FB"/>
    <w:multiLevelType w:val="hybridMultilevel"/>
    <w:tmpl w:val="F788E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8557116"/>
    <w:multiLevelType w:val="hybridMultilevel"/>
    <w:tmpl w:val="B210B4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9B957F8"/>
    <w:multiLevelType w:val="hybridMultilevel"/>
    <w:tmpl w:val="DD5226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C3D58EE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C7F51B8"/>
    <w:multiLevelType w:val="hybridMultilevel"/>
    <w:tmpl w:val="46B045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6544CF"/>
    <w:multiLevelType w:val="hybridMultilevel"/>
    <w:tmpl w:val="4612AD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7E043D"/>
    <w:multiLevelType w:val="hybridMultilevel"/>
    <w:tmpl w:val="0A2453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706A49"/>
    <w:multiLevelType w:val="hybridMultilevel"/>
    <w:tmpl w:val="3634C8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C06ADB"/>
    <w:multiLevelType w:val="hybridMultilevel"/>
    <w:tmpl w:val="376A2C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1BA6984"/>
    <w:multiLevelType w:val="hybridMultilevel"/>
    <w:tmpl w:val="60C28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C61344"/>
    <w:multiLevelType w:val="hybridMultilevel"/>
    <w:tmpl w:val="A2BC9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2D839EA"/>
    <w:multiLevelType w:val="hybridMultilevel"/>
    <w:tmpl w:val="F5C4E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E417CF"/>
    <w:multiLevelType w:val="hybridMultilevel"/>
    <w:tmpl w:val="BFA6B8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5025D0D"/>
    <w:multiLevelType w:val="hybridMultilevel"/>
    <w:tmpl w:val="17322DF2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5152158"/>
    <w:multiLevelType w:val="hybridMultilevel"/>
    <w:tmpl w:val="FD3811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605243B"/>
    <w:multiLevelType w:val="hybridMultilevel"/>
    <w:tmpl w:val="62B88E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6F47C21"/>
    <w:multiLevelType w:val="hybridMultilevel"/>
    <w:tmpl w:val="D8F6D6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7493131"/>
    <w:multiLevelType w:val="hybridMultilevel"/>
    <w:tmpl w:val="A1AA60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783590F"/>
    <w:multiLevelType w:val="hybridMultilevel"/>
    <w:tmpl w:val="A84ABBEE"/>
    <w:lvl w:ilvl="0" w:tplc="D5246CC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37F43AD7"/>
    <w:multiLevelType w:val="hybridMultilevel"/>
    <w:tmpl w:val="4D923C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83B7E13"/>
    <w:multiLevelType w:val="hybridMultilevel"/>
    <w:tmpl w:val="F7F65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8717B1A"/>
    <w:multiLevelType w:val="hybridMultilevel"/>
    <w:tmpl w:val="EF682D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8DC21E8"/>
    <w:multiLevelType w:val="hybridMultilevel"/>
    <w:tmpl w:val="4F723EBE"/>
    <w:lvl w:ilvl="0" w:tplc="A380FD3A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A1D306F"/>
    <w:multiLevelType w:val="hybridMultilevel"/>
    <w:tmpl w:val="2070C5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60DA5"/>
    <w:multiLevelType w:val="hybridMultilevel"/>
    <w:tmpl w:val="9A0897A6"/>
    <w:lvl w:ilvl="0" w:tplc="309C37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BA02692"/>
    <w:multiLevelType w:val="hybridMultilevel"/>
    <w:tmpl w:val="9F6EB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BA43EB2"/>
    <w:multiLevelType w:val="hybridMultilevel"/>
    <w:tmpl w:val="0D3AB8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D51741"/>
    <w:multiLevelType w:val="hybridMultilevel"/>
    <w:tmpl w:val="477E31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C4976BF"/>
    <w:multiLevelType w:val="hybridMultilevel"/>
    <w:tmpl w:val="79C02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D2E420C"/>
    <w:multiLevelType w:val="hybridMultilevel"/>
    <w:tmpl w:val="A7B8DED2"/>
    <w:lvl w:ilvl="0" w:tplc="01080F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D3E29FB"/>
    <w:multiLevelType w:val="hybridMultilevel"/>
    <w:tmpl w:val="83724D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FC229D4"/>
    <w:multiLevelType w:val="hybridMultilevel"/>
    <w:tmpl w:val="CEA08430"/>
    <w:lvl w:ilvl="0" w:tplc="4B1863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3FD172FA"/>
    <w:multiLevelType w:val="hybridMultilevel"/>
    <w:tmpl w:val="64DCD158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0AB1DA1"/>
    <w:multiLevelType w:val="hybridMultilevel"/>
    <w:tmpl w:val="1FF8F30E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1A80557"/>
    <w:multiLevelType w:val="hybridMultilevel"/>
    <w:tmpl w:val="C4A2FE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1C321CA"/>
    <w:multiLevelType w:val="hybridMultilevel"/>
    <w:tmpl w:val="C3122FE8"/>
    <w:lvl w:ilvl="0" w:tplc="DD94354A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1DD6D5A"/>
    <w:multiLevelType w:val="hybridMultilevel"/>
    <w:tmpl w:val="BFDE266E"/>
    <w:lvl w:ilvl="0" w:tplc="1D4659F6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28A64D2"/>
    <w:multiLevelType w:val="hybridMultilevel"/>
    <w:tmpl w:val="AA62EA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3543BEA"/>
    <w:multiLevelType w:val="hybridMultilevel"/>
    <w:tmpl w:val="55561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4290F17"/>
    <w:multiLevelType w:val="hybridMultilevel"/>
    <w:tmpl w:val="C206D620"/>
    <w:lvl w:ilvl="0" w:tplc="E8DCDA36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4912CB3"/>
    <w:multiLevelType w:val="hybridMultilevel"/>
    <w:tmpl w:val="EA00B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4D85AE7"/>
    <w:multiLevelType w:val="hybridMultilevel"/>
    <w:tmpl w:val="822091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58C528D"/>
    <w:multiLevelType w:val="hybridMultilevel"/>
    <w:tmpl w:val="6F3CF4B4"/>
    <w:lvl w:ilvl="0" w:tplc="6254C41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46CA0894"/>
    <w:multiLevelType w:val="hybridMultilevel"/>
    <w:tmpl w:val="EA3488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6F61583"/>
    <w:multiLevelType w:val="hybridMultilevel"/>
    <w:tmpl w:val="FCACE7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7247381"/>
    <w:multiLevelType w:val="hybridMultilevel"/>
    <w:tmpl w:val="D8A4B1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7D63353"/>
    <w:multiLevelType w:val="hybridMultilevel"/>
    <w:tmpl w:val="8A58B7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88B32FD"/>
    <w:multiLevelType w:val="hybridMultilevel"/>
    <w:tmpl w:val="4A9A5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94C2411"/>
    <w:multiLevelType w:val="hybridMultilevel"/>
    <w:tmpl w:val="439E6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B6E7B7F"/>
    <w:multiLevelType w:val="hybridMultilevel"/>
    <w:tmpl w:val="EA0449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BF65351"/>
    <w:multiLevelType w:val="hybridMultilevel"/>
    <w:tmpl w:val="E93E9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C257739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C6E6142"/>
    <w:multiLevelType w:val="hybridMultilevel"/>
    <w:tmpl w:val="6CBE35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1223A8D"/>
    <w:multiLevelType w:val="hybridMultilevel"/>
    <w:tmpl w:val="79BCAD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1BE1D44"/>
    <w:multiLevelType w:val="hybridMultilevel"/>
    <w:tmpl w:val="39DE5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588035D"/>
    <w:multiLevelType w:val="hybridMultilevel"/>
    <w:tmpl w:val="0040DA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5C93BC9"/>
    <w:multiLevelType w:val="hybridMultilevel"/>
    <w:tmpl w:val="4288D67E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6AD01CF"/>
    <w:multiLevelType w:val="hybridMultilevel"/>
    <w:tmpl w:val="813C48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7AE6BA7"/>
    <w:multiLevelType w:val="hybridMultilevel"/>
    <w:tmpl w:val="D05011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7B805C1"/>
    <w:multiLevelType w:val="hybridMultilevel"/>
    <w:tmpl w:val="2BC8215A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8AE54F2"/>
    <w:multiLevelType w:val="hybridMultilevel"/>
    <w:tmpl w:val="014AE8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C3D475E"/>
    <w:multiLevelType w:val="hybridMultilevel"/>
    <w:tmpl w:val="FCACE7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CF850D1"/>
    <w:multiLevelType w:val="hybridMultilevel"/>
    <w:tmpl w:val="ACE8EC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D1E08FA"/>
    <w:multiLevelType w:val="hybridMultilevel"/>
    <w:tmpl w:val="D70C89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E3D220D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F5C18D7"/>
    <w:multiLevelType w:val="hybridMultilevel"/>
    <w:tmpl w:val="F514C4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06E2C77"/>
    <w:multiLevelType w:val="hybridMultilevel"/>
    <w:tmpl w:val="19FAD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0DC233A"/>
    <w:multiLevelType w:val="hybridMultilevel"/>
    <w:tmpl w:val="FEA2324C"/>
    <w:lvl w:ilvl="0" w:tplc="E88031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3091AA1"/>
    <w:multiLevelType w:val="hybridMultilevel"/>
    <w:tmpl w:val="BF442D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37967C1"/>
    <w:multiLevelType w:val="hybridMultilevel"/>
    <w:tmpl w:val="05AC0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3807340"/>
    <w:multiLevelType w:val="hybridMultilevel"/>
    <w:tmpl w:val="B770EB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5000600"/>
    <w:multiLevelType w:val="hybridMultilevel"/>
    <w:tmpl w:val="203CFA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5024B77"/>
    <w:multiLevelType w:val="hybridMultilevel"/>
    <w:tmpl w:val="7E76E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5081F0B"/>
    <w:multiLevelType w:val="hybridMultilevel"/>
    <w:tmpl w:val="ACA856A6"/>
    <w:lvl w:ilvl="0" w:tplc="7EFABBE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7D53612"/>
    <w:multiLevelType w:val="hybridMultilevel"/>
    <w:tmpl w:val="6CFECE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87C26FC"/>
    <w:multiLevelType w:val="hybridMultilevel"/>
    <w:tmpl w:val="D91A7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98C773D"/>
    <w:multiLevelType w:val="hybridMultilevel"/>
    <w:tmpl w:val="D5525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C415B16"/>
    <w:multiLevelType w:val="hybridMultilevel"/>
    <w:tmpl w:val="C6121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C4571F6"/>
    <w:multiLevelType w:val="hybridMultilevel"/>
    <w:tmpl w:val="78608F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D1D3821"/>
    <w:multiLevelType w:val="hybridMultilevel"/>
    <w:tmpl w:val="0CF42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EB320EF"/>
    <w:multiLevelType w:val="hybridMultilevel"/>
    <w:tmpl w:val="6B2AB3DA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F7650EF"/>
    <w:multiLevelType w:val="hybridMultilevel"/>
    <w:tmpl w:val="2D104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0A067A6"/>
    <w:multiLevelType w:val="hybridMultilevel"/>
    <w:tmpl w:val="BE0ED7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0D73103"/>
    <w:multiLevelType w:val="hybridMultilevel"/>
    <w:tmpl w:val="B27CC362"/>
    <w:lvl w:ilvl="0" w:tplc="FF4812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1CF5F78"/>
    <w:multiLevelType w:val="hybridMultilevel"/>
    <w:tmpl w:val="05AC0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8B1B61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4177573"/>
    <w:multiLevelType w:val="hybridMultilevel"/>
    <w:tmpl w:val="8CE0DC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482769B"/>
    <w:multiLevelType w:val="hybridMultilevel"/>
    <w:tmpl w:val="1B32BD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1412A6"/>
    <w:multiLevelType w:val="hybridMultilevel"/>
    <w:tmpl w:val="B3E280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D076D"/>
    <w:multiLevelType w:val="hybridMultilevel"/>
    <w:tmpl w:val="3C285E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9C42079"/>
    <w:multiLevelType w:val="hybridMultilevel"/>
    <w:tmpl w:val="55E23F4C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8270D"/>
    <w:multiLevelType w:val="hybridMultilevel"/>
    <w:tmpl w:val="2F1CC260"/>
    <w:lvl w:ilvl="0" w:tplc="3580FCF6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CD01682"/>
    <w:multiLevelType w:val="hybridMultilevel"/>
    <w:tmpl w:val="8D6263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D0C7D6D"/>
    <w:multiLevelType w:val="hybridMultilevel"/>
    <w:tmpl w:val="75D880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D9E6150"/>
    <w:multiLevelType w:val="hybridMultilevel"/>
    <w:tmpl w:val="40C88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212191">
    <w:abstractNumId w:val="127"/>
  </w:num>
  <w:num w:numId="2" w16cid:durableId="772165334">
    <w:abstractNumId w:val="101"/>
  </w:num>
  <w:num w:numId="3" w16cid:durableId="1358769848">
    <w:abstractNumId w:val="78"/>
  </w:num>
  <w:num w:numId="4" w16cid:durableId="1366364570">
    <w:abstractNumId w:val="33"/>
  </w:num>
  <w:num w:numId="5" w16cid:durableId="886185656">
    <w:abstractNumId w:val="125"/>
  </w:num>
  <w:num w:numId="6" w16cid:durableId="1029725790">
    <w:abstractNumId w:val="74"/>
  </w:num>
  <w:num w:numId="7" w16cid:durableId="627930080">
    <w:abstractNumId w:val="77"/>
  </w:num>
  <w:num w:numId="8" w16cid:durableId="1554272789">
    <w:abstractNumId w:val="25"/>
  </w:num>
  <w:num w:numId="9" w16cid:durableId="861437899">
    <w:abstractNumId w:val="46"/>
  </w:num>
  <w:num w:numId="10" w16cid:durableId="362942138">
    <w:abstractNumId w:val="135"/>
  </w:num>
  <w:num w:numId="11" w16cid:durableId="583418056">
    <w:abstractNumId w:val="27"/>
  </w:num>
  <w:num w:numId="12" w16cid:durableId="661081063">
    <w:abstractNumId w:val="68"/>
  </w:num>
  <w:num w:numId="13" w16cid:durableId="1635212418">
    <w:abstractNumId w:val="76"/>
  </w:num>
  <w:num w:numId="14" w16cid:durableId="794375283">
    <w:abstractNumId w:val="63"/>
  </w:num>
  <w:num w:numId="15" w16cid:durableId="40204830">
    <w:abstractNumId w:val="87"/>
  </w:num>
  <w:num w:numId="16" w16cid:durableId="1083992652">
    <w:abstractNumId w:val="129"/>
  </w:num>
  <w:num w:numId="17" w16cid:durableId="524558327">
    <w:abstractNumId w:val="114"/>
  </w:num>
  <w:num w:numId="18" w16cid:durableId="2031369938">
    <w:abstractNumId w:val="34"/>
  </w:num>
  <w:num w:numId="19" w16cid:durableId="2005696065">
    <w:abstractNumId w:val="40"/>
  </w:num>
  <w:num w:numId="20" w16cid:durableId="1386293357">
    <w:abstractNumId w:val="110"/>
  </w:num>
  <w:num w:numId="21" w16cid:durableId="1955600350">
    <w:abstractNumId w:val="26"/>
  </w:num>
  <w:num w:numId="22" w16cid:durableId="236743995">
    <w:abstractNumId w:val="109"/>
  </w:num>
  <w:num w:numId="23" w16cid:durableId="584462820">
    <w:abstractNumId w:val="43"/>
  </w:num>
  <w:num w:numId="24" w16cid:durableId="903564705">
    <w:abstractNumId w:val="0"/>
  </w:num>
  <w:num w:numId="25" w16cid:durableId="4485223">
    <w:abstractNumId w:val="130"/>
  </w:num>
  <w:num w:numId="26" w16cid:durableId="958494509">
    <w:abstractNumId w:val="121"/>
  </w:num>
  <w:num w:numId="27" w16cid:durableId="1062095852">
    <w:abstractNumId w:val="115"/>
  </w:num>
  <w:num w:numId="28" w16cid:durableId="1034500897">
    <w:abstractNumId w:val="136"/>
  </w:num>
  <w:num w:numId="29" w16cid:durableId="1882787742">
    <w:abstractNumId w:val="70"/>
  </w:num>
  <w:num w:numId="30" w16cid:durableId="160774240">
    <w:abstractNumId w:val="85"/>
  </w:num>
  <w:num w:numId="31" w16cid:durableId="2143843948">
    <w:abstractNumId w:val="105"/>
  </w:num>
  <w:num w:numId="32" w16cid:durableId="299042663">
    <w:abstractNumId w:val="47"/>
  </w:num>
  <w:num w:numId="33" w16cid:durableId="1137067666">
    <w:abstractNumId w:val="103"/>
  </w:num>
  <w:num w:numId="34" w16cid:durableId="1700470541">
    <w:abstractNumId w:val="14"/>
  </w:num>
  <w:num w:numId="35" w16cid:durableId="1870410352">
    <w:abstractNumId w:val="65"/>
  </w:num>
  <w:num w:numId="36" w16cid:durableId="1933932086">
    <w:abstractNumId w:val="7"/>
  </w:num>
  <w:num w:numId="37" w16cid:durableId="219706061">
    <w:abstractNumId w:val="96"/>
  </w:num>
  <w:num w:numId="38" w16cid:durableId="649528686">
    <w:abstractNumId w:val="80"/>
  </w:num>
  <w:num w:numId="39" w16cid:durableId="1332413896">
    <w:abstractNumId w:val="4"/>
  </w:num>
  <w:num w:numId="40" w16cid:durableId="1294628710">
    <w:abstractNumId w:val="117"/>
  </w:num>
  <w:num w:numId="41" w16cid:durableId="355927197">
    <w:abstractNumId w:val="124"/>
  </w:num>
  <w:num w:numId="42" w16cid:durableId="1300308112">
    <w:abstractNumId w:val="61"/>
  </w:num>
  <w:num w:numId="43" w16cid:durableId="1295986147">
    <w:abstractNumId w:val="81"/>
  </w:num>
  <w:num w:numId="44" w16cid:durableId="1438521554">
    <w:abstractNumId w:val="84"/>
  </w:num>
  <w:num w:numId="45" w16cid:durableId="1743405802">
    <w:abstractNumId w:val="67"/>
  </w:num>
  <w:num w:numId="46" w16cid:durableId="374694305">
    <w:abstractNumId w:val="6"/>
  </w:num>
  <w:num w:numId="47" w16cid:durableId="784544162">
    <w:abstractNumId w:val="28"/>
  </w:num>
  <w:num w:numId="48" w16cid:durableId="190457248">
    <w:abstractNumId w:val="104"/>
  </w:num>
  <w:num w:numId="49" w16cid:durableId="1350914112">
    <w:abstractNumId w:val="11"/>
  </w:num>
  <w:num w:numId="50" w16cid:durableId="443767739">
    <w:abstractNumId w:val="118"/>
  </w:num>
  <w:num w:numId="51" w16cid:durableId="1825655308">
    <w:abstractNumId w:val="48"/>
  </w:num>
  <w:num w:numId="52" w16cid:durableId="812983116">
    <w:abstractNumId w:val="41"/>
  </w:num>
  <w:num w:numId="53" w16cid:durableId="1993749029">
    <w:abstractNumId w:val="58"/>
  </w:num>
  <w:num w:numId="54" w16cid:durableId="37320557">
    <w:abstractNumId w:val="39"/>
  </w:num>
  <w:num w:numId="55" w16cid:durableId="1289704321">
    <w:abstractNumId w:val="120"/>
  </w:num>
  <w:num w:numId="56" w16cid:durableId="1403261886">
    <w:abstractNumId w:val="113"/>
  </w:num>
  <w:num w:numId="57" w16cid:durableId="108428293">
    <w:abstractNumId w:val="108"/>
  </w:num>
  <w:num w:numId="58" w16cid:durableId="402141376">
    <w:abstractNumId w:val="18"/>
  </w:num>
  <w:num w:numId="59" w16cid:durableId="420764701">
    <w:abstractNumId w:val="122"/>
  </w:num>
  <w:num w:numId="60" w16cid:durableId="601844601">
    <w:abstractNumId w:val="126"/>
  </w:num>
  <w:num w:numId="61" w16cid:durableId="1833636410">
    <w:abstractNumId w:val="62"/>
  </w:num>
  <w:num w:numId="62" w16cid:durableId="751391145">
    <w:abstractNumId w:val="21"/>
  </w:num>
  <w:num w:numId="63" w16cid:durableId="1709137146">
    <w:abstractNumId w:val="98"/>
  </w:num>
  <w:num w:numId="64" w16cid:durableId="1695498117">
    <w:abstractNumId w:val="31"/>
  </w:num>
  <w:num w:numId="65" w16cid:durableId="1010641215">
    <w:abstractNumId w:val="52"/>
  </w:num>
  <w:num w:numId="66" w16cid:durableId="722868115">
    <w:abstractNumId w:val="123"/>
  </w:num>
  <w:num w:numId="67" w16cid:durableId="917205969">
    <w:abstractNumId w:val="13"/>
  </w:num>
  <w:num w:numId="68" w16cid:durableId="432475867">
    <w:abstractNumId w:val="95"/>
  </w:num>
  <w:num w:numId="69" w16cid:durableId="955597753">
    <w:abstractNumId w:val="107"/>
  </w:num>
  <w:num w:numId="70" w16cid:durableId="1022434835">
    <w:abstractNumId w:val="45"/>
  </w:num>
  <w:num w:numId="71" w16cid:durableId="1019551150">
    <w:abstractNumId w:val="91"/>
  </w:num>
  <w:num w:numId="72" w16cid:durableId="579558424">
    <w:abstractNumId w:val="3"/>
  </w:num>
  <w:num w:numId="73" w16cid:durableId="1568105324">
    <w:abstractNumId w:val="42"/>
  </w:num>
  <w:num w:numId="74" w16cid:durableId="157580210">
    <w:abstractNumId w:val="82"/>
  </w:num>
  <w:num w:numId="75" w16cid:durableId="722873477">
    <w:abstractNumId w:val="53"/>
  </w:num>
  <w:num w:numId="76" w16cid:durableId="1823111834">
    <w:abstractNumId w:val="44"/>
  </w:num>
  <w:num w:numId="77" w16cid:durableId="1388336832">
    <w:abstractNumId w:val="88"/>
  </w:num>
  <w:num w:numId="78" w16cid:durableId="79915448">
    <w:abstractNumId w:val="64"/>
  </w:num>
  <w:num w:numId="79" w16cid:durableId="1645814129">
    <w:abstractNumId w:val="5"/>
  </w:num>
  <w:num w:numId="80" w16cid:durableId="1739666226">
    <w:abstractNumId w:val="35"/>
  </w:num>
  <w:num w:numId="81" w16cid:durableId="572544939">
    <w:abstractNumId w:val="29"/>
  </w:num>
  <w:num w:numId="82" w16cid:durableId="570896720">
    <w:abstractNumId w:val="57"/>
  </w:num>
  <w:num w:numId="83" w16cid:durableId="1434475828">
    <w:abstractNumId w:val="30"/>
  </w:num>
  <w:num w:numId="84" w16cid:durableId="1155876910">
    <w:abstractNumId w:val="15"/>
  </w:num>
  <w:num w:numId="85" w16cid:durableId="872498111">
    <w:abstractNumId w:val="60"/>
  </w:num>
  <w:num w:numId="86" w16cid:durableId="324818537">
    <w:abstractNumId w:val="134"/>
  </w:num>
  <w:num w:numId="87" w16cid:durableId="1591813510">
    <w:abstractNumId w:val="59"/>
  </w:num>
  <w:num w:numId="88" w16cid:durableId="1054352256">
    <w:abstractNumId w:val="51"/>
  </w:num>
  <w:num w:numId="89" w16cid:durableId="189992629">
    <w:abstractNumId w:val="133"/>
  </w:num>
  <w:num w:numId="90" w16cid:durableId="1177498465">
    <w:abstractNumId w:val="49"/>
  </w:num>
  <w:num w:numId="91" w16cid:durableId="65348939">
    <w:abstractNumId w:val="139"/>
  </w:num>
  <w:num w:numId="92" w16cid:durableId="877355500">
    <w:abstractNumId w:val="2"/>
  </w:num>
  <w:num w:numId="93" w16cid:durableId="185220590">
    <w:abstractNumId w:val="19"/>
  </w:num>
  <w:num w:numId="94" w16cid:durableId="1544177789">
    <w:abstractNumId w:val="37"/>
  </w:num>
  <w:num w:numId="95" w16cid:durableId="782335928">
    <w:abstractNumId w:val="106"/>
  </w:num>
  <w:num w:numId="96" w16cid:durableId="312417854">
    <w:abstractNumId w:val="26"/>
  </w:num>
  <w:num w:numId="97" w16cid:durableId="170418775">
    <w:abstractNumId w:val="89"/>
  </w:num>
  <w:num w:numId="98" w16cid:durableId="1841580683">
    <w:abstractNumId w:val="97"/>
  </w:num>
  <w:num w:numId="99" w16cid:durableId="1971134648">
    <w:abstractNumId w:val="90"/>
  </w:num>
  <w:num w:numId="100" w16cid:durableId="677922199">
    <w:abstractNumId w:val="32"/>
  </w:num>
  <w:num w:numId="101" w16cid:durableId="1985114683">
    <w:abstractNumId w:val="71"/>
  </w:num>
  <w:num w:numId="102" w16cid:durableId="507788921">
    <w:abstractNumId w:val="131"/>
  </w:num>
  <w:num w:numId="103" w16cid:durableId="125703671">
    <w:abstractNumId w:val="111"/>
  </w:num>
  <w:num w:numId="104" w16cid:durableId="2112356545">
    <w:abstractNumId w:val="24"/>
  </w:num>
  <w:num w:numId="105" w16cid:durableId="2038582374">
    <w:abstractNumId w:val="8"/>
  </w:num>
  <w:num w:numId="106" w16cid:durableId="1058552680">
    <w:abstractNumId w:val="72"/>
  </w:num>
  <w:num w:numId="107" w16cid:durableId="605432822">
    <w:abstractNumId w:val="102"/>
  </w:num>
  <w:num w:numId="108" w16cid:durableId="2053921477">
    <w:abstractNumId w:val="79"/>
  </w:num>
  <w:num w:numId="109" w16cid:durableId="1417242011">
    <w:abstractNumId w:val="66"/>
  </w:num>
  <w:num w:numId="110" w16cid:durableId="1549490017">
    <w:abstractNumId w:val="55"/>
  </w:num>
  <w:num w:numId="111" w16cid:durableId="616527529">
    <w:abstractNumId w:val="17"/>
  </w:num>
  <w:num w:numId="112" w16cid:durableId="1843156190">
    <w:abstractNumId w:val="116"/>
  </w:num>
  <w:num w:numId="113" w16cid:durableId="2075156652">
    <w:abstractNumId w:val="50"/>
  </w:num>
  <w:num w:numId="114" w16cid:durableId="1203516583">
    <w:abstractNumId w:val="83"/>
  </w:num>
  <w:num w:numId="115" w16cid:durableId="2129009187">
    <w:abstractNumId w:val="99"/>
  </w:num>
  <w:num w:numId="116" w16cid:durableId="1458597209">
    <w:abstractNumId w:val="93"/>
  </w:num>
  <w:num w:numId="117" w16cid:durableId="912735361">
    <w:abstractNumId w:val="75"/>
  </w:num>
  <w:num w:numId="118" w16cid:durableId="382559678">
    <w:abstractNumId w:val="86"/>
  </w:num>
  <w:num w:numId="119" w16cid:durableId="232393187">
    <w:abstractNumId w:val="94"/>
  </w:num>
  <w:num w:numId="120" w16cid:durableId="1904027069">
    <w:abstractNumId w:val="38"/>
  </w:num>
  <w:num w:numId="121" w16cid:durableId="1646424445">
    <w:abstractNumId w:val="23"/>
  </w:num>
  <w:num w:numId="122" w16cid:durableId="950673325">
    <w:abstractNumId w:val="137"/>
  </w:num>
  <w:num w:numId="123" w16cid:durableId="1720786980">
    <w:abstractNumId w:val="22"/>
  </w:num>
  <w:num w:numId="124" w16cid:durableId="850873863">
    <w:abstractNumId w:val="9"/>
  </w:num>
  <w:num w:numId="125" w16cid:durableId="241765901">
    <w:abstractNumId w:val="119"/>
  </w:num>
  <w:num w:numId="126" w16cid:durableId="1078163628">
    <w:abstractNumId w:val="10"/>
  </w:num>
  <w:num w:numId="127" w16cid:durableId="34818337">
    <w:abstractNumId w:val="36"/>
  </w:num>
  <w:num w:numId="128" w16cid:durableId="165486064">
    <w:abstractNumId w:val="138"/>
  </w:num>
  <w:num w:numId="129" w16cid:durableId="1594706680">
    <w:abstractNumId w:val="73"/>
  </w:num>
  <w:num w:numId="130" w16cid:durableId="1049721188">
    <w:abstractNumId w:val="112"/>
  </w:num>
  <w:num w:numId="131" w16cid:durableId="1039285817">
    <w:abstractNumId w:val="100"/>
  </w:num>
  <w:num w:numId="132" w16cid:durableId="1262299893">
    <w:abstractNumId w:val="12"/>
  </w:num>
  <w:num w:numId="133" w16cid:durableId="1753773523">
    <w:abstractNumId w:val="16"/>
  </w:num>
  <w:num w:numId="134" w16cid:durableId="878051401">
    <w:abstractNumId w:val="54"/>
  </w:num>
  <w:num w:numId="135" w16cid:durableId="1557470376">
    <w:abstractNumId w:val="132"/>
  </w:num>
  <w:num w:numId="136" w16cid:durableId="393164415">
    <w:abstractNumId w:val="56"/>
  </w:num>
  <w:num w:numId="137" w16cid:durableId="18063101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456026889">
    <w:abstractNumId w:val="69"/>
  </w:num>
  <w:num w:numId="139" w16cid:durableId="30964793">
    <w:abstractNumId w:val="1"/>
  </w:num>
  <w:num w:numId="140" w16cid:durableId="2120031232">
    <w:abstractNumId w:val="20"/>
  </w:num>
  <w:num w:numId="141" w16cid:durableId="1493334604">
    <w:abstractNumId w:val="92"/>
  </w:num>
  <w:num w:numId="142" w16cid:durableId="1818565352">
    <w:abstractNumId w:val="1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46"/>
    <w:rsid w:val="00000506"/>
    <w:rsid w:val="00000734"/>
    <w:rsid w:val="00000D28"/>
    <w:rsid w:val="0000168C"/>
    <w:rsid w:val="00002177"/>
    <w:rsid w:val="0000235B"/>
    <w:rsid w:val="00004AC2"/>
    <w:rsid w:val="00004AF7"/>
    <w:rsid w:val="00004E88"/>
    <w:rsid w:val="00005518"/>
    <w:rsid w:val="00005C9A"/>
    <w:rsid w:val="00005D56"/>
    <w:rsid w:val="0000655B"/>
    <w:rsid w:val="00010134"/>
    <w:rsid w:val="000103FD"/>
    <w:rsid w:val="00010BA6"/>
    <w:rsid w:val="00010F4F"/>
    <w:rsid w:val="000111E0"/>
    <w:rsid w:val="00012673"/>
    <w:rsid w:val="00013D34"/>
    <w:rsid w:val="0001510C"/>
    <w:rsid w:val="000154C4"/>
    <w:rsid w:val="000166D1"/>
    <w:rsid w:val="000176CF"/>
    <w:rsid w:val="000178B0"/>
    <w:rsid w:val="00017A18"/>
    <w:rsid w:val="00020A40"/>
    <w:rsid w:val="00020E78"/>
    <w:rsid w:val="000212CE"/>
    <w:rsid w:val="00021634"/>
    <w:rsid w:val="0002225D"/>
    <w:rsid w:val="000231BE"/>
    <w:rsid w:val="00023395"/>
    <w:rsid w:val="000245AE"/>
    <w:rsid w:val="00024866"/>
    <w:rsid w:val="0002489F"/>
    <w:rsid w:val="00025C0B"/>
    <w:rsid w:val="000260A2"/>
    <w:rsid w:val="000262A4"/>
    <w:rsid w:val="000265D2"/>
    <w:rsid w:val="00026B37"/>
    <w:rsid w:val="00027A43"/>
    <w:rsid w:val="00030531"/>
    <w:rsid w:val="00031085"/>
    <w:rsid w:val="0003182D"/>
    <w:rsid w:val="00032A0C"/>
    <w:rsid w:val="00033230"/>
    <w:rsid w:val="00033DEE"/>
    <w:rsid w:val="0003420A"/>
    <w:rsid w:val="000343BC"/>
    <w:rsid w:val="00034902"/>
    <w:rsid w:val="00035210"/>
    <w:rsid w:val="0003606F"/>
    <w:rsid w:val="00036197"/>
    <w:rsid w:val="00036CA1"/>
    <w:rsid w:val="00037476"/>
    <w:rsid w:val="00037852"/>
    <w:rsid w:val="00037CDF"/>
    <w:rsid w:val="00040916"/>
    <w:rsid w:val="000410FA"/>
    <w:rsid w:val="000416A1"/>
    <w:rsid w:val="00042157"/>
    <w:rsid w:val="000422BE"/>
    <w:rsid w:val="00043195"/>
    <w:rsid w:val="00044307"/>
    <w:rsid w:val="0004464F"/>
    <w:rsid w:val="00044D32"/>
    <w:rsid w:val="00045188"/>
    <w:rsid w:val="00045495"/>
    <w:rsid w:val="00045CC3"/>
    <w:rsid w:val="00046815"/>
    <w:rsid w:val="00047426"/>
    <w:rsid w:val="000476B8"/>
    <w:rsid w:val="000507AF"/>
    <w:rsid w:val="0005085D"/>
    <w:rsid w:val="00050CC9"/>
    <w:rsid w:val="00051170"/>
    <w:rsid w:val="0005124D"/>
    <w:rsid w:val="0005226C"/>
    <w:rsid w:val="0005295E"/>
    <w:rsid w:val="00054274"/>
    <w:rsid w:val="00054282"/>
    <w:rsid w:val="000542A7"/>
    <w:rsid w:val="0005458C"/>
    <w:rsid w:val="000545EF"/>
    <w:rsid w:val="0005472D"/>
    <w:rsid w:val="00055C01"/>
    <w:rsid w:val="00056039"/>
    <w:rsid w:val="00056323"/>
    <w:rsid w:val="0005759B"/>
    <w:rsid w:val="00060769"/>
    <w:rsid w:val="00061831"/>
    <w:rsid w:val="00062392"/>
    <w:rsid w:val="0006282E"/>
    <w:rsid w:val="00063393"/>
    <w:rsid w:val="00065420"/>
    <w:rsid w:val="00071570"/>
    <w:rsid w:val="00071894"/>
    <w:rsid w:val="00072775"/>
    <w:rsid w:val="00073398"/>
    <w:rsid w:val="00073DAE"/>
    <w:rsid w:val="00074466"/>
    <w:rsid w:val="000754CE"/>
    <w:rsid w:val="00077701"/>
    <w:rsid w:val="00077760"/>
    <w:rsid w:val="00077F59"/>
    <w:rsid w:val="00082D63"/>
    <w:rsid w:val="00083416"/>
    <w:rsid w:val="0008505A"/>
    <w:rsid w:val="000851A9"/>
    <w:rsid w:val="00085CC3"/>
    <w:rsid w:val="00085E4D"/>
    <w:rsid w:val="0008618E"/>
    <w:rsid w:val="00086533"/>
    <w:rsid w:val="000865F8"/>
    <w:rsid w:val="00086C15"/>
    <w:rsid w:val="00087852"/>
    <w:rsid w:val="00087B41"/>
    <w:rsid w:val="00090500"/>
    <w:rsid w:val="00092B62"/>
    <w:rsid w:val="00092FE6"/>
    <w:rsid w:val="00094ECC"/>
    <w:rsid w:val="00095458"/>
    <w:rsid w:val="0009549C"/>
    <w:rsid w:val="000962C2"/>
    <w:rsid w:val="00097FAF"/>
    <w:rsid w:val="000A0272"/>
    <w:rsid w:val="000A06D4"/>
    <w:rsid w:val="000A0916"/>
    <w:rsid w:val="000A0BF2"/>
    <w:rsid w:val="000A1532"/>
    <w:rsid w:val="000A19D4"/>
    <w:rsid w:val="000A1F89"/>
    <w:rsid w:val="000A2EAB"/>
    <w:rsid w:val="000A3824"/>
    <w:rsid w:val="000A3A49"/>
    <w:rsid w:val="000A445F"/>
    <w:rsid w:val="000A4998"/>
    <w:rsid w:val="000A5A3D"/>
    <w:rsid w:val="000A6400"/>
    <w:rsid w:val="000A69D7"/>
    <w:rsid w:val="000A6B38"/>
    <w:rsid w:val="000A6CB2"/>
    <w:rsid w:val="000A7271"/>
    <w:rsid w:val="000A798D"/>
    <w:rsid w:val="000B021A"/>
    <w:rsid w:val="000B045B"/>
    <w:rsid w:val="000B0524"/>
    <w:rsid w:val="000B0C9C"/>
    <w:rsid w:val="000B0D35"/>
    <w:rsid w:val="000B1152"/>
    <w:rsid w:val="000B1CEE"/>
    <w:rsid w:val="000B21A3"/>
    <w:rsid w:val="000B2EE3"/>
    <w:rsid w:val="000B3645"/>
    <w:rsid w:val="000B38B1"/>
    <w:rsid w:val="000B4B79"/>
    <w:rsid w:val="000B4E32"/>
    <w:rsid w:val="000B4F93"/>
    <w:rsid w:val="000B5CB3"/>
    <w:rsid w:val="000B70A0"/>
    <w:rsid w:val="000B7FF3"/>
    <w:rsid w:val="000C08C3"/>
    <w:rsid w:val="000C08CE"/>
    <w:rsid w:val="000C0D61"/>
    <w:rsid w:val="000C104D"/>
    <w:rsid w:val="000C13FD"/>
    <w:rsid w:val="000C1D83"/>
    <w:rsid w:val="000C294D"/>
    <w:rsid w:val="000C422A"/>
    <w:rsid w:val="000C53D3"/>
    <w:rsid w:val="000C699D"/>
    <w:rsid w:val="000D0637"/>
    <w:rsid w:val="000D13EA"/>
    <w:rsid w:val="000D19BD"/>
    <w:rsid w:val="000D34E5"/>
    <w:rsid w:val="000D47E8"/>
    <w:rsid w:val="000D4B6A"/>
    <w:rsid w:val="000D5403"/>
    <w:rsid w:val="000D68D6"/>
    <w:rsid w:val="000D6F1F"/>
    <w:rsid w:val="000D70DF"/>
    <w:rsid w:val="000D71F5"/>
    <w:rsid w:val="000D7FD8"/>
    <w:rsid w:val="000E0346"/>
    <w:rsid w:val="000E0400"/>
    <w:rsid w:val="000E0E37"/>
    <w:rsid w:val="000E0F11"/>
    <w:rsid w:val="000E18C8"/>
    <w:rsid w:val="000E21CF"/>
    <w:rsid w:val="000E2D88"/>
    <w:rsid w:val="000E39F4"/>
    <w:rsid w:val="000E3C6F"/>
    <w:rsid w:val="000E4A68"/>
    <w:rsid w:val="000E59C1"/>
    <w:rsid w:val="000E6084"/>
    <w:rsid w:val="000E67F5"/>
    <w:rsid w:val="000E6E1F"/>
    <w:rsid w:val="000F0FCD"/>
    <w:rsid w:val="000F2274"/>
    <w:rsid w:val="000F360B"/>
    <w:rsid w:val="000F3F90"/>
    <w:rsid w:val="000F66BD"/>
    <w:rsid w:val="000F6E5E"/>
    <w:rsid w:val="000F776E"/>
    <w:rsid w:val="000F7F89"/>
    <w:rsid w:val="0010019F"/>
    <w:rsid w:val="001002CC"/>
    <w:rsid w:val="00101829"/>
    <w:rsid w:val="001019BD"/>
    <w:rsid w:val="00101AE8"/>
    <w:rsid w:val="00102B80"/>
    <w:rsid w:val="0010350D"/>
    <w:rsid w:val="00103C25"/>
    <w:rsid w:val="001041E3"/>
    <w:rsid w:val="001050A8"/>
    <w:rsid w:val="0010513E"/>
    <w:rsid w:val="001059CB"/>
    <w:rsid w:val="00105C3E"/>
    <w:rsid w:val="00105D6C"/>
    <w:rsid w:val="00105D99"/>
    <w:rsid w:val="0010624B"/>
    <w:rsid w:val="001065BE"/>
    <w:rsid w:val="001076BE"/>
    <w:rsid w:val="00110300"/>
    <w:rsid w:val="00110F7A"/>
    <w:rsid w:val="00111016"/>
    <w:rsid w:val="00111B31"/>
    <w:rsid w:val="00111F8F"/>
    <w:rsid w:val="00112C88"/>
    <w:rsid w:val="00113DA2"/>
    <w:rsid w:val="00113F9E"/>
    <w:rsid w:val="001146C5"/>
    <w:rsid w:val="0011498E"/>
    <w:rsid w:val="00114BD4"/>
    <w:rsid w:val="001154A2"/>
    <w:rsid w:val="00116938"/>
    <w:rsid w:val="00116B5F"/>
    <w:rsid w:val="00116C1D"/>
    <w:rsid w:val="00117627"/>
    <w:rsid w:val="00117EF6"/>
    <w:rsid w:val="00120390"/>
    <w:rsid w:val="00120F39"/>
    <w:rsid w:val="001214B7"/>
    <w:rsid w:val="001217A2"/>
    <w:rsid w:val="001218CE"/>
    <w:rsid w:val="0012315F"/>
    <w:rsid w:val="00123557"/>
    <w:rsid w:val="00124240"/>
    <w:rsid w:val="001245CE"/>
    <w:rsid w:val="001248AC"/>
    <w:rsid w:val="001254ED"/>
    <w:rsid w:val="00125503"/>
    <w:rsid w:val="00127768"/>
    <w:rsid w:val="00127AED"/>
    <w:rsid w:val="00127DA5"/>
    <w:rsid w:val="0013018A"/>
    <w:rsid w:val="0013053D"/>
    <w:rsid w:val="001306C7"/>
    <w:rsid w:val="00130869"/>
    <w:rsid w:val="00130F94"/>
    <w:rsid w:val="001311C9"/>
    <w:rsid w:val="00131896"/>
    <w:rsid w:val="00131C72"/>
    <w:rsid w:val="00133C31"/>
    <w:rsid w:val="0013408A"/>
    <w:rsid w:val="001343B4"/>
    <w:rsid w:val="0013453C"/>
    <w:rsid w:val="00134B6B"/>
    <w:rsid w:val="00135394"/>
    <w:rsid w:val="00136497"/>
    <w:rsid w:val="001365E0"/>
    <w:rsid w:val="0013678D"/>
    <w:rsid w:val="001368BD"/>
    <w:rsid w:val="0013700C"/>
    <w:rsid w:val="001377FA"/>
    <w:rsid w:val="00137B67"/>
    <w:rsid w:val="00140277"/>
    <w:rsid w:val="00140876"/>
    <w:rsid w:val="001416B2"/>
    <w:rsid w:val="0014180F"/>
    <w:rsid w:val="001419E4"/>
    <w:rsid w:val="00141A46"/>
    <w:rsid w:val="001429BF"/>
    <w:rsid w:val="00143189"/>
    <w:rsid w:val="001433A6"/>
    <w:rsid w:val="001433DC"/>
    <w:rsid w:val="00143D3A"/>
    <w:rsid w:val="00144616"/>
    <w:rsid w:val="00145BD4"/>
    <w:rsid w:val="00145E8F"/>
    <w:rsid w:val="00146373"/>
    <w:rsid w:val="001466FD"/>
    <w:rsid w:val="00150E1C"/>
    <w:rsid w:val="00151D3A"/>
    <w:rsid w:val="00153913"/>
    <w:rsid w:val="00154419"/>
    <w:rsid w:val="00154930"/>
    <w:rsid w:val="0015507E"/>
    <w:rsid w:val="00155256"/>
    <w:rsid w:val="00155D36"/>
    <w:rsid w:val="00155EB8"/>
    <w:rsid w:val="00155F63"/>
    <w:rsid w:val="001561AD"/>
    <w:rsid w:val="00161936"/>
    <w:rsid w:val="00161CB1"/>
    <w:rsid w:val="00162860"/>
    <w:rsid w:val="00162B6F"/>
    <w:rsid w:val="001630DF"/>
    <w:rsid w:val="00163A54"/>
    <w:rsid w:val="00164109"/>
    <w:rsid w:val="00165475"/>
    <w:rsid w:val="00165A5A"/>
    <w:rsid w:val="00165B7F"/>
    <w:rsid w:val="00166DD1"/>
    <w:rsid w:val="00166FEB"/>
    <w:rsid w:val="00167B6B"/>
    <w:rsid w:val="0017018D"/>
    <w:rsid w:val="00170440"/>
    <w:rsid w:val="0017064B"/>
    <w:rsid w:val="001706A9"/>
    <w:rsid w:val="001707A8"/>
    <w:rsid w:val="00170820"/>
    <w:rsid w:val="001708D6"/>
    <w:rsid w:val="00170CA1"/>
    <w:rsid w:val="00170FCC"/>
    <w:rsid w:val="0017224C"/>
    <w:rsid w:val="00172727"/>
    <w:rsid w:val="00172C31"/>
    <w:rsid w:val="00172D1A"/>
    <w:rsid w:val="001736BC"/>
    <w:rsid w:val="0017393E"/>
    <w:rsid w:val="00174739"/>
    <w:rsid w:val="00174CE4"/>
    <w:rsid w:val="001751BC"/>
    <w:rsid w:val="00175C41"/>
    <w:rsid w:val="00175F8A"/>
    <w:rsid w:val="00176C8C"/>
    <w:rsid w:val="00177033"/>
    <w:rsid w:val="00177F79"/>
    <w:rsid w:val="00180408"/>
    <w:rsid w:val="001804A7"/>
    <w:rsid w:val="00181928"/>
    <w:rsid w:val="001819E5"/>
    <w:rsid w:val="00183637"/>
    <w:rsid w:val="00184F21"/>
    <w:rsid w:val="00185AF0"/>
    <w:rsid w:val="0018698A"/>
    <w:rsid w:val="00186B85"/>
    <w:rsid w:val="001873D2"/>
    <w:rsid w:val="001878ED"/>
    <w:rsid w:val="00190024"/>
    <w:rsid w:val="00190AC0"/>
    <w:rsid w:val="001919EE"/>
    <w:rsid w:val="00191C7A"/>
    <w:rsid w:val="00191EA4"/>
    <w:rsid w:val="0019211F"/>
    <w:rsid w:val="0019220F"/>
    <w:rsid w:val="00192F3F"/>
    <w:rsid w:val="001933B8"/>
    <w:rsid w:val="00193449"/>
    <w:rsid w:val="00193888"/>
    <w:rsid w:val="00193C72"/>
    <w:rsid w:val="00193F88"/>
    <w:rsid w:val="00194768"/>
    <w:rsid w:val="0019487F"/>
    <w:rsid w:val="00195CFE"/>
    <w:rsid w:val="00195DC0"/>
    <w:rsid w:val="00196D7B"/>
    <w:rsid w:val="001971F1"/>
    <w:rsid w:val="001978DD"/>
    <w:rsid w:val="00197DF0"/>
    <w:rsid w:val="001A0AE1"/>
    <w:rsid w:val="001A1714"/>
    <w:rsid w:val="001A1AB0"/>
    <w:rsid w:val="001A237C"/>
    <w:rsid w:val="001A2F52"/>
    <w:rsid w:val="001A3687"/>
    <w:rsid w:val="001A3A27"/>
    <w:rsid w:val="001A3A45"/>
    <w:rsid w:val="001A46D0"/>
    <w:rsid w:val="001A4D23"/>
    <w:rsid w:val="001A51B8"/>
    <w:rsid w:val="001A535C"/>
    <w:rsid w:val="001A5676"/>
    <w:rsid w:val="001A59AE"/>
    <w:rsid w:val="001A59E1"/>
    <w:rsid w:val="001A5D75"/>
    <w:rsid w:val="001A5FFA"/>
    <w:rsid w:val="001A6A2B"/>
    <w:rsid w:val="001A6B50"/>
    <w:rsid w:val="001A782E"/>
    <w:rsid w:val="001B045B"/>
    <w:rsid w:val="001B10D2"/>
    <w:rsid w:val="001B1269"/>
    <w:rsid w:val="001B2CD4"/>
    <w:rsid w:val="001B3647"/>
    <w:rsid w:val="001B56C1"/>
    <w:rsid w:val="001B58DE"/>
    <w:rsid w:val="001B59B6"/>
    <w:rsid w:val="001B5E12"/>
    <w:rsid w:val="001B69A2"/>
    <w:rsid w:val="001B6D85"/>
    <w:rsid w:val="001B6DD8"/>
    <w:rsid w:val="001C1233"/>
    <w:rsid w:val="001C129A"/>
    <w:rsid w:val="001C1F60"/>
    <w:rsid w:val="001C1FB4"/>
    <w:rsid w:val="001C1FC7"/>
    <w:rsid w:val="001C207C"/>
    <w:rsid w:val="001C24B8"/>
    <w:rsid w:val="001C2999"/>
    <w:rsid w:val="001C2F61"/>
    <w:rsid w:val="001C360C"/>
    <w:rsid w:val="001C3B1C"/>
    <w:rsid w:val="001C3BA8"/>
    <w:rsid w:val="001C400B"/>
    <w:rsid w:val="001C4787"/>
    <w:rsid w:val="001C47FE"/>
    <w:rsid w:val="001C4A78"/>
    <w:rsid w:val="001C59A3"/>
    <w:rsid w:val="001C5C3E"/>
    <w:rsid w:val="001C6272"/>
    <w:rsid w:val="001C67E8"/>
    <w:rsid w:val="001D0ACB"/>
    <w:rsid w:val="001D128F"/>
    <w:rsid w:val="001D1437"/>
    <w:rsid w:val="001D18B8"/>
    <w:rsid w:val="001D1F9F"/>
    <w:rsid w:val="001D22FD"/>
    <w:rsid w:val="001D2ACA"/>
    <w:rsid w:val="001D344E"/>
    <w:rsid w:val="001D36EB"/>
    <w:rsid w:val="001D39DC"/>
    <w:rsid w:val="001D3F0D"/>
    <w:rsid w:val="001D3FAC"/>
    <w:rsid w:val="001D408D"/>
    <w:rsid w:val="001D4D9C"/>
    <w:rsid w:val="001D5539"/>
    <w:rsid w:val="001D632C"/>
    <w:rsid w:val="001D6463"/>
    <w:rsid w:val="001D66CE"/>
    <w:rsid w:val="001D7976"/>
    <w:rsid w:val="001D7F05"/>
    <w:rsid w:val="001E019A"/>
    <w:rsid w:val="001E0997"/>
    <w:rsid w:val="001E0B8E"/>
    <w:rsid w:val="001E0E0D"/>
    <w:rsid w:val="001E1943"/>
    <w:rsid w:val="001E1D4C"/>
    <w:rsid w:val="001E217B"/>
    <w:rsid w:val="001E2822"/>
    <w:rsid w:val="001E2F28"/>
    <w:rsid w:val="001E3611"/>
    <w:rsid w:val="001E52A3"/>
    <w:rsid w:val="001E5874"/>
    <w:rsid w:val="001E5E72"/>
    <w:rsid w:val="001E666F"/>
    <w:rsid w:val="001E6949"/>
    <w:rsid w:val="001E6D85"/>
    <w:rsid w:val="001E72B8"/>
    <w:rsid w:val="001E7A96"/>
    <w:rsid w:val="001F00EC"/>
    <w:rsid w:val="001F05A9"/>
    <w:rsid w:val="001F0964"/>
    <w:rsid w:val="001F0C67"/>
    <w:rsid w:val="001F1C76"/>
    <w:rsid w:val="001F1DD0"/>
    <w:rsid w:val="001F24A8"/>
    <w:rsid w:val="001F2DE2"/>
    <w:rsid w:val="001F2F44"/>
    <w:rsid w:val="001F3D92"/>
    <w:rsid w:val="001F638B"/>
    <w:rsid w:val="001F75B5"/>
    <w:rsid w:val="001F7C2E"/>
    <w:rsid w:val="001F7FA3"/>
    <w:rsid w:val="002007D2"/>
    <w:rsid w:val="00200C2A"/>
    <w:rsid w:val="00200D70"/>
    <w:rsid w:val="0020155E"/>
    <w:rsid w:val="00201A68"/>
    <w:rsid w:val="002023DE"/>
    <w:rsid w:val="00203094"/>
    <w:rsid w:val="0020325D"/>
    <w:rsid w:val="00203401"/>
    <w:rsid w:val="00204152"/>
    <w:rsid w:val="0020443D"/>
    <w:rsid w:val="00205560"/>
    <w:rsid w:val="00205D3F"/>
    <w:rsid w:val="00205F76"/>
    <w:rsid w:val="00206479"/>
    <w:rsid w:val="00206568"/>
    <w:rsid w:val="00207503"/>
    <w:rsid w:val="0020790C"/>
    <w:rsid w:val="00210429"/>
    <w:rsid w:val="00210E24"/>
    <w:rsid w:val="00210E96"/>
    <w:rsid w:val="0021181C"/>
    <w:rsid w:val="00211B74"/>
    <w:rsid w:val="00211CBE"/>
    <w:rsid w:val="00211E61"/>
    <w:rsid w:val="00211E6F"/>
    <w:rsid w:val="00212D8E"/>
    <w:rsid w:val="00213BE2"/>
    <w:rsid w:val="00213CA8"/>
    <w:rsid w:val="00213CBD"/>
    <w:rsid w:val="002141CE"/>
    <w:rsid w:val="00214616"/>
    <w:rsid w:val="00214A49"/>
    <w:rsid w:val="00215E05"/>
    <w:rsid w:val="002169B7"/>
    <w:rsid w:val="002169DF"/>
    <w:rsid w:val="00216BC8"/>
    <w:rsid w:val="00216F37"/>
    <w:rsid w:val="002170FC"/>
    <w:rsid w:val="0021740F"/>
    <w:rsid w:val="00217D7D"/>
    <w:rsid w:val="002201E0"/>
    <w:rsid w:val="00220201"/>
    <w:rsid w:val="00220846"/>
    <w:rsid w:val="00220DC8"/>
    <w:rsid w:val="00221498"/>
    <w:rsid w:val="00221702"/>
    <w:rsid w:val="0022187C"/>
    <w:rsid w:val="0022285E"/>
    <w:rsid w:val="00222B82"/>
    <w:rsid w:val="0022317D"/>
    <w:rsid w:val="0022335D"/>
    <w:rsid w:val="00223C17"/>
    <w:rsid w:val="00223FCA"/>
    <w:rsid w:val="00224008"/>
    <w:rsid w:val="00224DD5"/>
    <w:rsid w:val="00224E47"/>
    <w:rsid w:val="0022505D"/>
    <w:rsid w:val="00225B83"/>
    <w:rsid w:val="0022633A"/>
    <w:rsid w:val="00226345"/>
    <w:rsid w:val="002265B9"/>
    <w:rsid w:val="002268DA"/>
    <w:rsid w:val="0022693B"/>
    <w:rsid w:val="002273CA"/>
    <w:rsid w:val="00230DFF"/>
    <w:rsid w:val="00231D7A"/>
    <w:rsid w:val="00232E6E"/>
    <w:rsid w:val="00234204"/>
    <w:rsid w:val="0023473C"/>
    <w:rsid w:val="00234A0C"/>
    <w:rsid w:val="002353BB"/>
    <w:rsid w:val="00235B9E"/>
    <w:rsid w:val="00236394"/>
    <w:rsid w:val="00236574"/>
    <w:rsid w:val="00236E14"/>
    <w:rsid w:val="00237081"/>
    <w:rsid w:val="0023740F"/>
    <w:rsid w:val="00237702"/>
    <w:rsid w:val="00240338"/>
    <w:rsid w:val="00240C38"/>
    <w:rsid w:val="002413C3"/>
    <w:rsid w:val="00241604"/>
    <w:rsid w:val="002420F0"/>
    <w:rsid w:val="00242949"/>
    <w:rsid w:val="00242A87"/>
    <w:rsid w:val="00242E39"/>
    <w:rsid w:val="00243365"/>
    <w:rsid w:val="00243C75"/>
    <w:rsid w:val="002441BE"/>
    <w:rsid w:val="00244619"/>
    <w:rsid w:val="0024591E"/>
    <w:rsid w:val="00245B0F"/>
    <w:rsid w:val="0024643D"/>
    <w:rsid w:val="002467F3"/>
    <w:rsid w:val="00246969"/>
    <w:rsid w:val="00246FEF"/>
    <w:rsid w:val="0024778F"/>
    <w:rsid w:val="00250321"/>
    <w:rsid w:val="00251AE7"/>
    <w:rsid w:val="002521D8"/>
    <w:rsid w:val="00252448"/>
    <w:rsid w:val="002525F7"/>
    <w:rsid w:val="002532F8"/>
    <w:rsid w:val="00253781"/>
    <w:rsid w:val="00253BB4"/>
    <w:rsid w:val="00253D3D"/>
    <w:rsid w:val="00256729"/>
    <w:rsid w:val="0025693E"/>
    <w:rsid w:val="00257C05"/>
    <w:rsid w:val="00257FDE"/>
    <w:rsid w:val="002601B3"/>
    <w:rsid w:val="0026057C"/>
    <w:rsid w:val="002617E8"/>
    <w:rsid w:val="00261959"/>
    <w:rsid w:val="00261B6B"/>
    <w:rsid w:val="00262111"/>
    <w:rsid w:val="00262D94"/>
    <w:rsid w:val="00263493"/>
    <w:rsid w:val="0026388A"/>
    <w:rsid w:val="00263E9C"/>
    <w:rsid w:val="00263FC5"/>
    <w:rsid w:val="00264621"/>
    <w:rsid w:val="00265B0D"/>
    <w:rsid w:val="00265B75"/>
    <w:rsid w:val="00266872"/>
    <w:rsid w:val="00266BF1"/>
    <w:rsid w:val="00267131"/>
    <w:rsid w:val="00267539"/>
    <w:rsid w:val="002679A1"/>
    <w:rsid w:val="002726E7"/>
    <w:rsid w:val="00272DA4"/>
    <w:rsid w:val="002746B4"/>
    <w:rsid w:val="0027501F"/>
    <w:rsid w:val="002752D9"/>
    <w:rsid w:val="00275D49"/>
    <w:rsid w:val="00276293"/>
    <w:rsid w:val="00276DC5"/>
    <w:rsid w:val="0028054C"/>
    <w:rsid w:val="00280C7C"/>
    <w:rsid w:val="00280C83"/>
    <w:rsid w:val="00281607"/>
    <w:rsid w:val="00281746"/>
    <w:rsid w:val="00281CC4"/>
    <w:rsid w:val="0028358D"/>
    <w:rsid w:val="0028428E"/>
    <w:rsid w:val="002849E9"/>
    <w:rsid w:val="002856E9"/>
    <w:rsid w:val="0028579B"/>
    <w:rsid w:val="0028592F"/>
    <w:rsid w:val="002862A4"/>
    <w:rsid w:val="00287830"/>
    <w:rsid w:val="002879D6"/>
    <w:rsid w:val="002903F2"/>
    <w:rsid w:val="0029125E"/>
    <w:rsid w:val="002919E4"/>
    <w:rsid w:val="0029368E"/>
    <w:rsid w:val="0029411B"/>
    <w:rsid w:val="0029441C"/>
    <w:rsid w:val="0029447F"/>
    <w:rsid w:val="0029522A"/>
    <w:rsid w:val="00296F0A"/>
    <w:rsid w:val="0029711D"/>
    <w:rsid w:val="00297175"/>
    <w:rsid w:val="00297211"/>
    <w:rsid w:val="0029735E"/>
    <w:rsid w:val="0029776E"/>
    <w:rsid w:val="002A0909"/>
    <w:rsid w:val="002A09BD"/>
    <w:rsid w:val="002A1CA9"/>
    <w:rsid w:val="002A49D7"/>
    <w:rsid w:val="002A4E51"/>
    <w:rsid w:val="002A59D2"/>
    <w:rsid w:val="002A5B5C"/>
    <w:rsid w:val="002A5C60"/>
    <w:rsid w:val="002A68BA"/>
    <w:rsid w:val="002A72A1"/>
    <w:rsid w:val="002A73B4"/>
    <w:rsid w:val="002A761C"/>
    <w:rsid w:val="002B0F3A"/>
    <w:rsid w:val="002B11D5"/>
    <w:rsid w:val="002B14D3"/>
    <w:rsid w:val="002B17D6"/>
    <w:rsid w:val="002B25B7"/>
    <w:rsid w:val="002B25BC"/>
    <w:rsid w:val="002B3BC2"/>
    <w:rsid w:val="002B46AA"/>
    <w:rsid w:val="002B56B6"/>
    <w:rsid w:val="002B6907"/>
    <w:rsid w:val="002B6A3D"/>
    <w:rsid w:val="002B7803"/>
    <w:rsid w:val="002C0060"/>
    <w:rsid w:val="002C0074"/>
    <w:rsid w:val="002C0248"/>
    <w:rsid w:val="002C0570"/>
    <w:rsid w:val="002C05E5"/>
    <w:rsid w:val="002C09AC"/>
    <w:rsid w:val="002C1A0A"/>
    <w:rsid w:val="002C233B"/>
    <w:rsid w:val="002C2BB2"/>
    <w:rsid w:val="002C2BEE"/>
    <w:rsid w:val="002C3024"/>
    <w:rsid w:val="002C32A3"/>
    <w:rsid w:val="002C3429"/>
    <w:rsid w:val="002C3596"/>
    <w:rsid w:val="002C4452"/>
    <w:rsid w:val="002C4600"/>
    <w:rsid w:val="002C4BE0"/>
    <w:rsid w:val="002C5256"/>
    <w:rsid w:val="002C6625"/>
    <w:rsid w:val="002C6B18"/>
    <w:rsid w:val="002C6EA2"/>
    <w:rsid w:val="002C7AAE"/>
    <w:rsid w:val="002D0746"/>
    <w:rsid w:val="002D0CED"/>
    <w:rsid w:val="002D0E7B"/>
    <w:rsid w:val="002D197B"/>
    <w:rsid w:val="002D219D"/>
    <w:rsid w:val="002D2268"/>
    <w:rsid w:val="002D2EF4"/>
    <w:rsid w:val="002D3700"/>
    <w:rsid w:val="002D39B9"/>
    <w:rsid w:val="002D3A85"/>
    <w:rsid w:val="002D3C9B"/>
    <w:rsid w:val="002D40B9"/>
    <w:rsid w:val="002D4266"/>
    <w:rsid w:val="002D4483"/>
    <w:rsid w:val="002D5DD9"/>
    <w:rsid w:val="002D5FFB"/>
    <w:rsid w:val="002D723E"/>
    <w:rsid w:val="002D73AA"/>
    <w:rsid w:val="002D73CF"/>
    <w:rsid w:val="002D782E"/>
    <w:rsid w:val="002D7C7A"/>
    <w:rsid w:val="002E0B4F"/>
    <w:rsid w:val="002E2745"/>
    <w:rsid w:val="002E2A10"/>
    <w:rsid w:val="002E3C75"/>
    <w:rsid w:val="002E4668"/>
    <w:rsid w:val="002E4FD7"/>
    <w:rsid w:val="002E5566"/>
    <w:rsid w:val="002E56D9"/>
    <w:rsid w:val="002E5A6F"/>
    <w:rsid w:val="002E5F67"/>
    <w:rsid w:val="002E71D5"/>
    <w:rsid w:val="002F0D20"/>
    <w:rsid w:val="002F15FC"/>
    <w:rsid w:val="002F2028"/>
    <w:rsid w:val="002F25D8"/>
    <w:rsid w:val="002F2839"/>
    <w:rsid w:val="002F2869"/>
    <w:rsid w:val="002F2E90"/>
    <w:rsid w:val="002F2F6B"/>
    <w:rsid w:val="002F328F"/>
    <w:rsid w:val="002F3368"/>
    <w:rsid w:val="002F44F3"/>
    <w:rsid w:val="002F46DB"/>
    <w:rsid w:val="002F4BA0"/>
    <w:rsid w:val="002F5E00"/>
    <w:rsid w:val="002F63A7"/>
    <w:rsid w:val="002F67B2"/>
    <w:rsid w:val="002F7861"/>
    <w:rsid w:val="00300E59"/>
    <w:rsid w:val="00301DF3"/>
    <w:rsid w:val="003020C2"/>
    <w:rsid w:val="003025EC"/>
    <w:rsid w:val="0030308B"/>
    <w:rsid w:val="00303355"/>
    <w:rsid w:val="00303A5D"/>
    <w:rsid w:val="00304078"/>
    <w:rsid w:val="00304188"/>
    <w:rsid w:val="003044E4"/>
    <w:rsid w:val="0030467C"/>
    <w:rsid w:val="003046D2"/>
    <w:rsid w:val="00305142"/>
    <w:rsid w:val="00305A24"/>
    <w:rsid w:val="0030623C"/>
    <w:rsid w:val="00306E12"/>
    <w:rsid w:val="00307685"/>
    <w:rsid w:val="00310A01"/>
    <w:rsid w:val="0031199D"/>
    <w:rsid w:val="00311E6F"/>
    <w:rsid w:val="00311FD3"/>
    <w:rsid w:val="003120DD"/>
    <w:rsid w:val="00312603"/>
    <w:rsid w:val="00312AE1"/>
    <w:rsid w:val="00312E9F"/>
    <w:rsid w:val="00313609"/>
    <w:rsid w:val="00313932"/>
    <w:rsid w:val="00313BFA"/>
    <w:rsid w:val="00313C0B"/>
    <w:rsid w:val="00314ABB"/>
    <w:rsid w:val="00315295"/>
    <w:rsid w:val="00316024"/>
    <w:rsid w:val="00316884"/>
    <w:rsid w:val="00316D4E"/>
    <w:rsid w:val="00316DDD"/>
    <w:rsid w:val="00317B4C"/>
    <w:rsid w:val="0032008E"/>
    <w:rsid w:val="00320223"/>
    <w:rsid w:val="00323244"/>
    <w:rsid w:val="0032366B"/>
    <w:rsid w:val="00323A12"/>
    <w:rsid w:val="00323C73"/>
    <w:rsid w:val="00324A6E"/>
    <w:rsid w:val="00325F9A"/>
    <w:rsid w:val="00327676"/>
    <w:rsid w:val="0032798F"/>
    <w:rsid w:val="00327E52"/>
    <w:rsid w:val="00330BAC"/>
    <w:rsid w:val="00331370"/>
    <w:rsid w:val="003318C6"/>
    <w:rsid w:val="00331AEB"/>
    <w:rsid w:val="003328AA"/>
    <w:rsid w:val="00332C93"/>
    <w:rsid w:val="003338CA"/>
    <w:rsid w:val="003346C9"/>
    <w:rsid w:val="00334D56"/>
    <w:rsid w:val="00334F5B"/>
    <w:rsid w:val="003356C3"/>
    <w:rsid w:val="0033592C"/>
    <w:rsid w:val="0033755E"/>
    <w:rsid w:val="00337A1C"/>
    <w:rsid w:val="003401AC"/>
    <w:rsid w:val="00340A42"/>
    <w:rsid w:val="00340C2B"/>
    <w:rsid w:val="003412C0"/>
    <w:rsid w:val="0034154E"/>
    <w:rsid w:val="003415AF"/>
    <w:rsid w:val="0034179C"/>
    <w:rsid w:val="00342DA0"/>
    <w:rsid w:val="00342F28"/>
    <w:rsid w:val="003439B1"/>
    <w:rsid w:val="00343A4D"/>
    <w:rsid w:val="0034476A"/>
    <w:rsid w:val="003447F9"/>
    <w:rsid w:val="00344833"/>
    <w:rsid w:val="00344FB8"/>
    <w:rsid w:val="00345450"/>
    <w:rsid w:val="003459F6"/>
    <w:rsid w:val="00345CE6"/>
    <w:rsid w:val="00345CF3"/>
    <w:rsid w:val="00345DBE"/>
    <w:rsid w:val="0034600D"/>
    <w:rsid w:val="00346104"/>
    <w:rsid w:val="00346B6D"/>
    <w:rsid w:val="003471EE"/>
    <w:rsid w:val="00347447"/>
    <w:rsid w:val="0034761F"/>
    <w:rsid w:val="0034791F"/>
    <w:rsid w:val="00347DF1"/>
    <w:rsid w:val="00347F6C"/>
    <w:rsid w:val="0035046D"/>
    <w:rsid w:val="00350547"/>
    <w:rsid w:val="00350B0C"/>
    <w:rsid w:val="00350BA3"/>
    <w:rsid w:val="00350C19"/>
    <w:rsid w:val="00351090"/>
    <w:rsid w:val="00351771"/>
    <w:rsid w:val="00352776"/>
    <w:rsid w:val="0035342A"/>
    <w:rsid w:val="00353730"/>
    <w:rsid w:val="003537BC"/>
    <w:rsid w:val="00354429"/>
    <w:rsid w:val="003554AD"/>
    <w:rsid w:val="00355DD8"/>
    <w:rsid w:val="00356E54"/>
    <w:rsid w:val="0035725F"/>
    <w:rsid w:val="003600CB"/>
    <w:rsid w:val="00362B4F"/>
    <w:rsid w:val="00362E58"/>
    <w:rsid w:val="00363777"/>
    <w:rsid w:val="003637AA"/>
    <w:rsid w:val="0036485C"/>
    <w:rsid w:val="00365400"/>
    <w:rsid w:val="00365594"/>
    <w:rsid w:val="00365F4F"/>
    <w:rsid w:val="00366276"/>
    <w:rsid w:val="00366458"/>
    <w:rsid w:val="00366711"/>
    <w:rsid w:val="00367D63"/>
    <w:rsid w:val="00370427"/>
    <w:rsid w:val="003709D5"/>
    <w:rsid w:val="0037128A"/>
    <w:rsid w:val="0037130B"/>
    <w:rsid w:val="00371B69"/>
    <w:rsid w:val="003737E1"/>
    <w:rsid w:val="00373CD9"/>
    <w:rsid w:val="00374089"/>
    <w:rsid w:val="003751FE"/>
    <w:rsid w:val="003759D6"/>
    <w:rsid w:val="00375ADA"/>
    <w:rsid w:val="00376A30"/>
    <w:rsid w:val="003772A7"/>
    <w:rsid w:val="003779BC"/>
    <w:rsid w:val="00377A68"/>
    <w:rsid w:val="0038047B"/>
    <w:rsid w:val="00380A5C"/>
    <w:rsid w:val="003815FB"/>
    <w:rsid w:val="00382C73"/>
    <w:rsid w:val="00383D43"/>
    <w:rsid w:val="00383F86"/>
    <w:rsid w:val="00384DEA"/>
    <w:rsid w:val="00385679"/>
    <w:rsid w:val="0038674B"/>
    <w:rsid w:val="003867D9"/>
    <w:rsid w:val="00386835"/>
    <w:rsid w:val="00386A04"/>
    <w:rsid w:val="0038707E"/>
    <w:rsid w:val="00387BA8"/>
    <w:rsid w:val="003902C7"/>
    <w:rsid w:val="00390698"/>
    <w:rsid w:val="00390A18"/>
    <w:rsid w:val="00390DF5"/>
    <w:rsid w:val="00391C20"/>
    <w:rsid w:val="0039250A"/>
    <w:rsid w:val="00392BB0"/>
    <w:rsid w:val="00393036"/>
    <w:rsid w:val="00393A34"/>
    <w:rsid w:val="00393DED"/>
    <w:rsid w:val="0039511B"/>
    <w:rsid w:val="003951EB"/>
    <w:rsid w:val="0039558B"/>
    <w:rsid w:val="00395595"/>
    <w:rsid w:val="0039585F"/>
    <w:rsid w:val="00395B76"/>
    <w:rsid w:val="00396C66"/>
    <w:rsid w:val="00396FC5"/>
    <w:rsid w:val="003971CF"/>
    <w:rsid w:val="003971F4"/>
    <w:rsid w:val="00397A80"/>
    <w:rsid w:val="003A1774"/>
    <w:rsid w:val="003A1FFD"/>
    <w:rsid w:val="003A2093"/>
    <w:rsid w:val="003A21A1"/>
    <w:rsid w:val="003A34DB"/>
    <w:rsid w:val="003A3D68"/>
    <w:rsid w:val="003A4FBA"/>
    <w:rsid w:val="003A5128"/>
    <w:rsid w:val="003A547E"/>
    <w:rsid w:val="003A5817"/>
    <w:rsid w:val="003A65EC"/>
    <w:rsid w:val="003A65EF"/>
    <w:rsid w:val="003A73F2"/>
    <w:rsid w:val="003A77A8"/>
    <w:rsid w:val="003A7B51"/>
    <w:rsid w:val="003B0D0A"/>
    <w:rsid w:val="003B253A"/>
    <w:rsid w:val="003B29E3"/>
    <w:rsid w:val="003B2A63"/>
    <w:rsid w:val="003B3B59"/>
    <w:rsid w:val="003B48B2"/>
    <w:rsid w:val="003B4B2C"/>
    <w:rsid w:val="003B4B3E"/>
    <w:rsid w:val="003B54FE"/>
    <w:rsid w:val="003B5925"/>
    <w:rsid w:val="003B6EE3"/>
    <w:rsid w:val="003B795D"/>
    <w:rsid w:val="003B7B8D"/>
    <w:rsid w:val="003C17CB"/>
    <w:rsid w:val="003C1F3B"/>
    <w:rsid w:val="003C291C"/>
    <w:rsid w:val="003C313B"/>
    <w:rsid w:val="003C3498"/>
    <w:rsid w:val="003C37B3"/>
    <w:rsid w:val="003C4DA4"/>
    <w:rsid w:val="003C58DA"/>
    <w:rsid w:val="003C5B9E"/>
    <w:rsid w:val="003C61AB"/>
    <w:rsid w:val="003C6277"/>
    <w:rsid w:val="003C714E"/>
    <w:rsid w:val="003C73FA"/>
    <w:rsid w:val="003C784D"/>
    <w:rsid w:val="003D0AF8"/>
    <w:rsid w:val="003D0B66"/>
    <w:rsid w:val="003D14DD"/>
    <w:rsid w:val="003D1712"/>
    <w:rsid w:val="003D17F3"/>
    <w:rsid w:val="003D1C88"/>
    <w:rsid w:val="003D294E"/>
    <w:rsid w:val="003D3274"/>
    <w:rsid w:val="003D34A3"/>
    <w:rsid w:val="003D5991"/>
    <w:rsid w:val="003D6619"/>
    <w:rsid w:val="003D7316"/>
    <w:rsid w:val="003E0E21"/>
    <w:rsid w:val="003E298B"/>
    <w:rsid w:val="003E2CA7"/>
    <w:rsid w:val="003E2EE5"/>
    <w:rsid w:val="003E3110"/>
    <w:rsid w:val="003E4D2A"/>
    <w:rsid w:val="003E508E"/>
    <w:rsid w:val="003E5611"/>
    <w:rsid w:val="003E565D"/>
    <w:rsid w:val="003E57E0"/>
    <w:rsid w:val="003E6BCD"/>
    <w:rsid w:val="003E6EB3"/>
    <w:rsid w:val="003E7784"/>
    <w:rsid w:val="003F0B08"/>
    <w:rsid w:val="003F11F1"/>
    <w:rsid w:val="003F1213"/>
    <w:rsid w:val="003F14A6"/>
    <w:rsid w:val="003F2D90"/>
    <w:rsid w:val="003F3971"/>
    <w:rsid w:val="003F41EE"/>
    <w:rsid w:val="003F44CD"/>
    <w:rsid w:val="003F45A0"/>
    <w:rsid w:val="003F5CD6"/>
    <w:rsid w:val="003F5F4D"/>
    <w:rsid w:val="003F7793"/>
    <w:rsid w:val="003F7F77"/>
    <w:rsid w:val="00400C0A"/>
    <w:rsid w:val="00403087"/>
    <w:rsid w:val="00403176"/>
    <w:rsid w:val="00403A22"/>
    <w:rsid w:val="00404493"/>
    <w:rsid w:val="00404DBF"/>
    <w:rsid w:val="0040674A"/>
    <w:rsid w:val="004072C4"/>
    <w:rsid w:val="004072F1"/>
    <w:rsid w:val="0040750C"/>
    <w:rsid w:val="00407CA2"/>
    <w:rsid w:val="00407D6B"/>
    <w:rsid w:val="004105FD"/>
    <w:rsid w:val="00410980"/>
    <w:rsid w:val="004118FD"/>
    <w:rsid w:val="0041193E"/>
    <w:rsid w:val="00412BA9"/>
    <w:rsid w:val="00413325"/>
    <w:rsid w:val="004135E8"/>
    <w:rsid w:val="00413831"/>
    <w:rsid w:val="004144B6"/>
    <w:rsid w:val="00415379"/>
    <w:rsid w:val="00415DED"/>
    <w:rsid w:val="00416BA3"/>
    <w:rsid w:val="00416CC1"/>
    <w:rsid w:val="0041786B"/>
    <w:rsid w:val="004204A9"/>
    <w:rsid w:val="00420AC2"/>
    <w:rsid w:val="00421B47"/>
    <w:rsid w:val="0042233B"/>
    <w:rsid w:val="004228CA"/>
    <w:rsid w:val="00423BAB"/>
    <w:rsid w:val="00423E97"/>
    <w:rsid w:val="0042456D"/>
    <w:rsid w:val="00424896"/>
    <w:rsid w:val="00425430"/>
    <w:rsid w:val="00425B1D"/>
    <w:rsid w:val="00425B3A"/>
    <w:rsid w:val="004260E2"/>
    <w:rsid w:val="004262A4"/>
    <w:rsid w:val="00426691"/>
    <w:rsid w:val="00426FD9"/>
    <w:rsid w:val="00427805"/>
    <w:rsid w:val="004279F2"/>
    <w:rsid w:val="00430868"/>
    <w:rsid w:val="004312B6"/>
    <w:rsid w:val="00431540"/>
    <w:rsid w:val="00431BF3"/>
    <w:rsid w:val="00432669"/>
    <w:rsid w:val="00432FF1"/>
    <w:rsid w:val="004336DA"/>
    <w:rsid w:val="00433812"/>
    <w:rsid w:val="00433B21"/>
    <w:rsid w:val="00433CC5"/>
    <w:rsid w:val="00434B61"/>
    <w:rsid w:val="00434CEE"/>
    <w:rsid w:val="00435950"/>
    <w:rsid w:val="00435D4F"/>
    <w:rsid w:val="00435DC1"/>
    <w:rsid w:val="00435FA6"/>
    <w:rsid w:val="0043679A"/>
    <w:rsid w:val="0043771E"/>
    <w:rsid w:val="00437B1C"/>
    <w:rsid w:val="00441E67"/>
    <w:rsid w:val="00441F76"/>
    <w:rsid w:val="004421DD"/>
    <w:rsid w:val="004423D7"/>
    <w:rsid w:val="004436AF"/>
    <w:rsid w:val="00443CE1"/>
    <w:rsid w:val="00445B4D"/>
    <w:rsid w:val="004478BD"/>
    <w:rsid w:val="00447B78"/>
    <w:rsid w:val="00450DE5"/>
    <w:rsid w:val="00451388"/>
    <w:rsid w:val="004513A6"/>
    <w:rsid w:val="0045147D"/>
    <w:rsid w:val="00452867"/>
    <w:rsid w:val="00452FBA"/>
    <w:rsid w:val="004532BC"/>
    <w:rsid w:val="004532EA"/>
    <w:rsid w:val="004538F2"/>
    <w:rsid w:val="00454C23"/>
    <w:rsid w:val="00454DBB"/>
    <w:rsid w:val="00455102"/>
    <w:rsid w:val="00455CA4"/>
    <w:rsid w:val="004567D0"/>
    <w:rsid w:val="004575D8"/>
    <w:rsid w:val="00457F18"/>
    <w:rsid w:val="00462768"/>
    <w:rsid w:val="00462938"/>
    <w:rsid w:val="00462A96"/>
    <w:rsid w:val="00462F66"/>
    <w:rsid w:val="0046320D"/>
    <w:rsid w:val="00464769"/>
    <w:rsid w:val="00464918"/>
    <w:rsid w:val="00464FF0"/>
    <w:rsid w:val="00465A3C"/>
    <w:rsid w:val="00466141"/>
    <w:rsid w:val="004662B9"/>
    <w:rsid w:val="0046669F"/>
    <w:rsid w:val="00466A1F"/>
    <w:rsid w:val="00466C2F"/>
    <w:rsid w:val="00466F4E"/>
    <w:rsid w:val="00467641"/>
    <w:rsid w:val="00467A4C"/>
    <w:rsid w:val="00467EF2"/>
    <w:rsid w:val="0047000D"/>
    <w:rsid w:val="00470560"/>
    <w:rsid w:val="00470D2E"/>
    <w:rsid w:val="0047110F"/>
    <w:rsid w:val="00471350"/>
    <w:rsid w:val="00472024"/>
    <w:rsid w:val="00472951"/>
    <w:rsid w:val="00474125"/>
    <w:rsid w:val="004746A4"/>
    <w:rsid w:val="00475195"/>
    <w:rsid w:val="0047525A"/>
    <w:rsid w:val="0047546C"/>
    <w:rsid w:val="004755A4"/>
    <w:rsid w:val="00475E8A"/>
    <w:rsid w:val="0047656B"/>
    <w:rsid w:val="004768A2"/>
    <w:rsid w:val="004769A6"/>
    <w:rsid w:val="00476FC1"/>
    <w:rsid w:val="00477938"/>
    <w:rsid w:val="004803D0"/>
    <w:rsid w:val="00480750"/>
    <w:rsid w:val="00480BEC"/>
    <w:rsid w:val="004813DD"/>
    <w:rsid w:val="00481F03"/>
    <w:rsid w:val="004823E9"/>
    <w:rsid w:val="00482917"/>
    <w:rsid w:val="004839C2"/>
    <w:rsid w:val="00483E55"/>
    <w:rsid w:val="004843DE"/>
    <w:rsid w:val="0048547C"/>
    <w:rsid w:val="004854E7"/>
    <w:rsid w:val="0048666F"/>
    <w:rsid w:val="0048718C"/>
    <w:rsid w:val="0048739E"/>
    <w:rsid w:val="00487695"/>
    <w:rsid w:val="004878B1"/>
    <w:rsid w:val="0048790C"/>
    <w:rsid w:val="00487BC6"/>
    <w:rsid w:val="00487BDB"/>
    <w:rsid w:val="00490F43"/>
    <w:rsid w:val="0049113E"/>
    <w:rsid w:val="00491FC2"/>
    <w:rsid w:val="0049301C"/>
    <w:rsid w:val="004932B4"/>
    <w:rsid w:val="004943F7"/>
    <w:rsid w:val="004945B7"/>
    <w:rsid w:val="00494BC3"/>
    <w:rsid w:val="00494CC2"/>
    <w:rsid w:val="00495666"/>
    <w:rsid w:val="0049596B"/>
    <w:rsid w:val="00496656"/>
    <w:rsid w:val="00496F0F"/>
    <w:rsid w:val="004977C4"/>
    <w:rsid w:val="00497B05"/>
    <w:rsid w:val="00497B88"/>
    <w:rsid w:val="004A0322"/>
    <w:rsid w:val="004A053A"/>
    <w:rsid w:val="004A0FF6"/>
    <w:rsid w:val="004A146A"/>
    <w:rsid w:val="004A1546"/>
    <w:rsid w:val="004A1F62"/>
    <w:rsid w:val="004A23D9"/>
    <w:rsid w:val="004A25D5"/>
    <w:rsid w:val="004A29CF"/>
    <w:rsid w:val="004A2EE9"/>
    <w:rsid w:val="004A4725"/>
    <w:rsid w:val="004A4D04"/>
    <w:rsid w:val="004A5D0B"/>
    <w:rsid w:val="004A5E51"/>
    <w:rsid w:val="004A5F4E"/>
    <w:rsid w:val="004A603F"/>
    <w:rsid w:val="004A6481"/>
    <w:rsid w:val="004A65AB"/>
    <w:rsid w:val="004A69E1"/>
    <w:rsid w:val="004A6D9E"/>
    <w:rsid w:val="004A6DE8"/>
    <w:rsid w:val="004B0E84"/>
    <w:rsid w:val="004B0F09"/>
    <w:rsid w:val="004B19B5"/>
    <w:rsid w:val="004B1BA3"/>
    <w:rsid w:val="004B2396"/>
    <w:rsid w:val="004B267E"/>
    <w:rsid w:val="004B2EC2"/>
    <w:rsid w:val="004B3257"/>
    <w:rsid w:val="004B40E5"/>
    <w:rsid w:val="004B67EC"/>
    <w:rsid w:val="004B6D6F"/>
    <w:rsid w:val="004B6FE1"/>
    <w:rsid w:val="004B7356"/>
    <w:rsid w:val="004B7D28"/>
    <w:rsid w:val="004B7F5B"/>
    <w:rsid w:val="004C1455"/>
    <w:rsid w:val="004C15EE"/>
    <w:rsid w:val="004C15F1"/>
    <w:rsid w:val="004C1D69"/>
    <w:rsid w:val="004C4629"/>
    <w:rsid w:val="004C5376"/>
    <w:rsid w:val="004C55C4"/>
    <w:rsid w:val="004C64EA"/>
    <w:rsid w:val="004C6846"/>
    <w:rsid w:val="004C6A6F"/>
    <w:rsid w:val="004C6AB3"/>
    <w:rsid w:val="004C6CAF"/>
    <w:rsid w:val="004C758A"/>
    <w:rsid w:val="004C7727"/>
    <w:rsid w:val="004C7FCE"/>
    <w:rsid w:val="004D05D1"/>
    <w:rsid w:val="004D163D"/>
    <w:rsid w:val="004D1DAD"/>
    <w:rsid w:val="004D1F24"/>
    <w:rsid w:val="004D1FBF"/>
    <w:rsid w:val="004D2043"/>
    <w:rsid w:val="004D3D08"/>
    <w:rsid w:val="004D417C"/>
    <w:rsid w:val="004D4194"/>
    <w:rsid w:val="004D53F5"/>
    <w:rsid w:val="004D6450"/>
    <w:rsid w:val="004D7220"/>
    <w:rsid w:val="004D7B02"/>
    <w:rsid w:val="004E0F9C"/>
    <w:rsid w:val="004E18B0"/>
    <w:rsid w:val="004E1F8F"/>
    <w:rsid w:val="004E2124"/>
    <w:rsid w:val="004E21BA"/>
    <w:rsid w:val="004E250B"/>
    <w:rsid w:val="004E2A2A"/>
    <w:rsid w:val="004E312F"/>
    <w:rsid w:val="004E3BE2"/>
    <w:rsid w:val="004E43CD"/>
    <w:rsid w:val="004E4605"/>
    <w:rsid w:val="004E494C"/>
    <w:rsid w:val="004E4E14"/>
    <w:rsid w:val="004E53AA"/>
    <w:rsid w:val="004E5A94"/>
    <w:rsid w:val="004E6860"/>
    <w:rsid w:val="004E6CA9"/>
    <w:rsid w:val="004E6E90"/>
    <w:rsid w:val="004E7096"/>
    <w:rsid w:val="004E7294"/>
    <w:rsid w:val="004E7ABF"/>
    <w:rsid w:val="004F04B8"/>
    <w:rsid w:val="004F0B02"/>
    <w:rsid w:val="004F0FC1"/>
    <w:rsid w:val="004F162D"/>
    <w:rsid w:val="004F162F"/>
    <w:rsid w:val="004F2A4A"/>
    <w:rsid w:val="004F3798"/>
    <w:rsid w:val="004F4068"/>
    <w:rsid w:val="004F437E"/>
    <w:rsid w:val="004F43A6"/>
    <w:rsid w:val="004F5B48"/>
    <w:rsid w:val="004F61DF"/>
    <w:rsid w:val="004F7DD7"/>
    <w:rsid w:val="00500BFE"/>
    <w:rsid w:val="005019CA"/>
    <w:rsid w:val="00501E93"/>
    <w:rsid w:val="00501EF4"/>
    <w:rsid w:val="00502D1C"/>
    <w:rsid w:val="00502F8F"/>
    <w:rsid w:val="005031C3"/>
    <w:rsid w:val="005032D8"/>
    <w:rsid w:val="005033AC"/>
    <w:rsid w:val="0050363E"/>
    <w:rsid w:val="00503713"/>
    <w:rsid w:val="00503952"/>
    <w:rsid w:val="00503C71"/>
    <w:rsid w:val="00503F6D"/>
    <w:rsid w:val="00504556"/>
    <w:rsid w:val="005049D4"/>
    <w:rsid w:val="00504A92"/>
    <w:rsid w:val="00505305"/>
    <w:rsid w:val="005060C4"/>
    <w:rsid w:val="00506FC2"/>
    <w:rsid w:val="00506FE3"/>
    <w:rsid w:val="00507804"/>
    <w:rsid w:val="00510073"/>
    <w:rsid w:val="00511C75"/>
    <w:rsid w:val="0051341A"/>
    <w:rsid w:val="00514B52"/>
    <w:rsid w:val="00514D6A"/>
    <w:rsid w:val="00515F26"/>
    <w:rsid w:val="0051775E"/>
    <w:rsid w:val="0051793A"/>
    <w:rsid w:val="00517D8A"/>
    <w:rsid w:val="00517FFD"/>
    <w:rsid w:val="0052079C"/>
    <w:rsid w:val="00520F00"/>
    <w:rsid w:val="005213ED"/>
    <w:rsid w:val="005227CC"/>
    <w:rsid w:val="00522DEF"/>
    <w:rsid w:val="00523482"/>
    <w:rsid w:val="00523668"/>
    <w:rsid w:val="00523FE5"/>
    <w:rsid w:val="00524D72"/>
    <w:rsid w:val="00524F89"/>
    <w:rsid w:val="00524FC9"/>
    <w:rsid w:val="00526D67"/>
    <w:rsid w:val="00526DA3"/>
    <w:rsid w:val="00526E0E"/>
    <w:rsid w:val="00526E8D"/>
    <w:rsid w:val="005271FC"/>
    <w:rsid w:val="005277A4"/>
    <w:rsid w:val="00527818"/>
    <w:rsid w:val="00527C1B"/>
    <w:rsid w:val="00527DB7"/>
    <w:rsid w:val="00527E55"/>
    <w:rsid w:val="00531281"/>
    <w:rsid w:val="005312AD"/>
    <w:rsid w:val="00532AA0"/>
    <w:rsid w:val="00533145"/>
    <w:rsid w:val="00533212"/>
    <w:rsid w:val="005334CE"/>
    <w:rsid w:val="005334CF"/>
    <w:rsid w:val="00533A0C"/>
    <w:rsid w:val="005341C8"/>
    <w:rsid w:val="005343BA"/>
    <w:rsid w:val="00535367"/>
    <w:rsid w:val="00535D2F"/>
    <w:rsid w:val="0053620A"/>
    <w:rsid w:val="0053720F"/>
    <w:rsid w:val="0053788D"/>
    <w:rsid w:val="0054037E"/>
    <w:rsid w:val="00540D03"/>
    <w:rsid w:val="00541C5E"/>
    <w:rsid w:val="005425C1"/>
    <w:rsid w:val="00542BE0"/>
    <w:rsid w:val="00543A2F"/>
    <w:rsid w:val="00544536"/>
    <w:rsid w:val="00544A68"/>
    <w:rsid w:val="00544EA9"/>
    <w:rsid w:val="00544FB9"/>
    <w:rsid w:val="00545029"/>
    <w:rsid w:val="005451FB"/>
    <w:rsid w:val="00546049"/>
    <w:rsid w:val="00546960"/>
    <w:rsid w:val="00546AE5"/>
    <w:rsid w:val="00547B42"/>
    <w:rsid w:val="00547CCF"/>
    <w:rsid w:val="00550B7D"/>
    <w:rsid w:val="00551A78"/>
    <w:rsid w:val="0055215B"/>
    <w:rsid w:val="005521E8"/>
    <w:rsid w:val="0055299A"/>
    <w:rsid w:val="00553455"/>
    <w:rsid w:val="00553597"/>
    <w:rsid w:val="00553621"/>
    <w:rsid w:val="0055386F"/>
    <w:rsid w:val="00553DB9"/>
    <w:rsid w:val="005549A6"/>
    <w:rsid w:val="00554D62"/>
    <w:rsid w:val="005556C4"/>
    <w:rsid w:val="005566D9"/>
    <w:rsid w:val="00556834"/>
    <w:rsid w:val="00556DD3"/>
    <w:rsid w:val="00556EA8"/>
    <w:rsid w:val="00556FB5"/>
    <w:rsid w:val="0055774E"/>
    <w:rsid w:val="00557D3C"/>
    <w:rsid w:val="0056022E"/>
    <w:rsid w:val="0056044F"/>
    <w:rsid w:val="005616E6"/>
    <w:rsid w:val="00561746"/>
    <w:rsid w:val="00561953"/>
    <w:rsid w:val="00561C4F"/>
    <w:rsid w:val="00563636"/>
    <w:rsid w:val="00563ADD"/>
    <w:rsid w:val="0056428C"/>
    <w:rsid w:val="005646EB"/>
    <w:rsid w:val="00564F56"/>
    <w:rsid w:val="00565521"/>
    <w:rsid w:val="005657A7"/>
    <w:rsid w:val="00565836"/>
    <w:rsid w:val="00565879"/>
    <w:rsid w:val="00565B6D"/>
    <w:rsid w:val="00567993"/>
    <w:rsid w:val="0057086F"/>
    <w:rsid w:val="005708AE"/>
    <w:rsid w:val="005712DE"/>
    <w:rsid w:val="0057131A"/>
    <w:rsid w:val="00571E18"/>
    <w:rsid w:val="00572AC5"/>
    <w:rsid w:val="00572FE5"/>
    <w:rsid w:val="00574759"/>
    <w:rsid w:val="0057536A"/>
    <w:rsid w:val="0057555A"/>
    <w:rsid w:val="00575904"/>
    <w:rsid w:val="00575999"/>
    <w:rsid w:val="00575CE6"/>
    <w:rsid w:val="0057713F"/>
    <w:rsid w:val="00577662"/>
    <w:rsid w:val="005778DD"/>
    <w:rsid w:val="00577FBC"/>
    <w:rsid w:val="00580061"/>
    <w:rsid w:val="00580613"/>
    <w:rsid w:val="00581E4C"/>
    <w:rsid w:val="00581F68"/>
    <w:rsid w:val="0058284E"/>
    <w:rsid w:val="005838C1"/>
    <w:rsid w:val="00583CEB"/>
    <w:rsid w:val="00584F84"/>
    <w:rsid w:val="0058609E"/>
    <w:rsid w:val="0058662A"/>
    <w:rsid w:val="0058732D"/>
    <w:rsid w:val="0059011C"/>
    <w:rsid w:val="00590A5F"/>
    <w:rsid w:val="0059170F"/>
    <w:rsid w:val="0059277C"/>
    <w:rsid w:val="00592FB4"/>
    <w:rsid w:val="00593621"/>
    <w:rsid w:val="00593877"/>
    <w:rsid w:val="00593DDE"/>
    <w:rsid w:val="00594084"/>
    <w:rsid w:val="00594AE4"/>
    <w:rsid w:val="00594B0A"/>
    <w:rsid w:val="00595042"/>
    <w:rsid w:val="00595283"/>
    <w:rsid w:val="0059573C"/>
    <w:rsid w:val="005961AE"/>
    <w:rsid w:val="005975D4"/>
    <w:rsid w:val="0059797E"/>
    <w:rsid w:val="00597B88"/>
    <w:rsid w:val="005A0633"/>
    <w:rsid w:val="005A0B43"/>
    <w:rsid w:val="005A1411"/>
    <w:rsid w:val="005A2538"/>
    <w:rsid w:val="005A2BCE"/>
    <w:rsid w:val="005A2D37"/>
    <w:rsid w:val="005A38B4"/>
    <w:rsid w:val="005A49A1"/>
    <w:rsid w:val="005A55FA"/>
    <w:rsid w:val="005A62AF"/>
    <w:rsid w:val="005A649C"/>
    <w:rsid w:val="005A6D54"/>
    <w:rsid w:val="005A7845"/>
    <w:rsid w:val="005A7BA3"/>
    <w:rsid w:val="005B0141"/>
    <w:rsid w:val="005B0975"/>
    <w:rsid w:val="005B09A6"/>
    <w:rsid w:val="005B0DE1"/>
    <w:rsid w:val="005B113F"/>
    <w:rsid w:val="005B1918"/>
    <w:rsid w:val="005B1F2D"/>
    <w:rsid w:val="005B2929"/>
    <w:rsid w:val="005B2FBF"/>
    <w:rsid w:val="005B32E8"/>
    <w:rsid w:val="005B3BB2"/>
    <w:rsid w:val="005B44FB"/>
    <w:rsid w:val="005B4BBC"/>
    <w:rsid w:val="005B4F76"/>
    <w:rsid w:val="005B54E5"/>
    <w:rsid w:val="005B589D"/>
    <w:rsid w:val="005B5D3F"/>
    <w:rsid w:val="005B65E9"/>
    <w:rsid w:val="005B73E0"/>
    <w:rsid w:val="005C0061"/>
    <w:rsid w:val="005C06CF"/>
    <w:rsid w:val="005C0E0B"/>
    <w:rsid w:val="005C2636"/>
    <w:rsid w:val="005C2878"/>
    <w:rsid w:val="005C2EA4"/>
    <w:rsid w:val="005C3503"/>
    <w:rsid w:val="005C3622"/>
    <w:rsid w:val="005C3A45"/>
    <w:rsid w:val="005C3BC6"/>
    <w:rsid w:val="005C4127"/>
    <w:rsid w:val="005C46FE"/>
    <w:rsid w:val="005C4B14"/>
    <w:rsid w:val="005C5BE4"/>
    <w:rsid w:val="005C5DC7"/>
    <w:rsid w:val="005C6420"/>
    <w:rsid w:val="005C68E3"/>
    <w:rsid w:val="005C75D5"/>
    <w:rsid w:val="005C760A"/>
    <w:rsid w:val="005C7CCE"/>
    <w:rsid w:val="005C7CFD"/>
    <w:rsid w:val="005D1147"/>
    <w:rsid w:val="005D135D"/>
    <w:rsid w:val="005D1D22"/>
    <w:rsid w:val="005D1FE9"/>
    <w:rsid w:val="005D20C0"/>
    <w:rsid w:val="005D312F"/>
    <w:rsid w:val="005D4047"/>
    <w:rsid w:val="005D46AA"/>
    <w:rsid w:val="005D4C88"/>
    <w:rsid w:val="005D5570"/>
    <w:rsid w:val="005D587B"/>
    <w:rsid w:val="005D5924"/>
    <w:rsid w:val="005D5A4F"/>
    <w:rsid w:val="005D6476"/>
    <w:rsid w:val="005D64F3"/>
    <w:rsid w:val="005D744F"/>
    <w:rsid w:val="005D79CF"/>
    <w:rsid w:val="005E1F6D"/>
    <w:rsid w:val="005E22AE"/>
    <w:rsid w:val="005E3179"/>
    <w:rsid w:val="005E34C0"/>
    <w:rsid w:val="005E4138"/>
    <w:rsid w:val="005E4296"/>
    <w:rsid w:val="005E456F"/>
    <w:rsid w:val="005E4A18"/>
    <w:rsid w:val="005E4EB3"/>
    <w:rsid w:val="005E4F56"/>
    <w:rsid w:val="005E548C"/>
    <w:rsid w:val="005E56DC"/>
    <w:rsid w:val="005E59F7"/>
    <w:rsid w:val="005E5EE5"/>
    <w:rsid w:val="005E660E"/>
    <w:rsid w:val="005E69EA"/>
    <w:rsid w:val="005F03C4"/>
    <w:rsid w:val="005F045E"/>
    <w:rsid w:val="005F0D42"/>
    <w:rsid w:val="005F16E7"/>
    <w:rsid w:val="005F2422"/>
    <w:rsid w:val="005F37DA"/>
    <w:rsid w:val="005F472C"/>
    <w:rsid w:val="005F4DDA"/>
    <w:rsid w:val="005F54A4"/>
    <w:rsid w:val="005F580C"/>
    <w:rsid w:val="005F688B"/>
    <w:rsid w:val="005F7540"/>
    <w:rsid w:val="005F7640"/>
    <w:rsid w:val="005F7C29"/>
    <w:rsid w:val="005F7CDA"/>
    <w:rsid w:val="005F7EFD"/>
    <w:rsid w:val="006000C7"/>
    <w:rsid w:val="006001BD"/>
    <w:rsid w:val="00600391"/>
    <w:rsid w:val="0060172A"/>
    <w:rsid w:val="006017FC"/>
    <w:rsid w:val="00601A0A"/>
    <w:rsid w:val="00603142"/>
    <w:rsid w:val="006055E5"/>
    <w:rsid w:val="0060588E"/>
    <w:rsid w:val="00606068"/>
    <w:rsid w:val="00606168"/>
    <w:rsid w:val="006065CC"/>
    <w:rsid w:val="00606783"/>
    <w:rsid w:val="00606E3B"/>
    <w:rsid w:val="00607473"/>
    <w:rsid w:val="006079BA"/>
    <w:rsid w:val="00607BBF"/>
    <w:rsid w:val="006105CC"/>
    <w:rsid w:val="0061082C"/>
    <w:rsid w:val="00612BD3"/>
    <w:rsid w:val="006132ED"/>
    <w:rsid w:val="00614894"/>
    <w:rsid w:val="006149DB"/>
    <w:rsid w:val="006167E6"/>
    <w:rsid w:val="00616CE2"/>
    <w:rsid w:val="006170E8"/>
    <w:rsid w:val="00617381"/>
    <w:rsid w:val="00620178"/>
    <w:rsid w:val="00620599"/>
    <w:rsid w:val="00620771"/>
    <w:rsid w:val="00620EA8"/>
    <w:rsid w:val="006223BA"/>
    <w:rsid w:val="00622B35"/>
    <w:rsid w:val="00622C21"/>
    <w:rsid w:val="00622D73"/>
    <w:rsid w:val="00622F17"/>
    <w:rsid w:val="006236C7"/>
    <w:rsid w:val="0062373D"/>
    <w:rsid w:val="00623C50"/>
    <w:rsid w:val="00623D32"/>
    <w:rsid w:val="00623D7B"/>
    <w:rsid w:val="006255D9"/>
    <w:rsid w:val="00625729"/>
    <w:rsid w:val="00625B4E"/>
    <w:rsid w:val="0062604E"/>
    <w:rsid w:val="00626A38"/>
    <w:rsid w:val="00627953"/>
    <w:rsid w:val="006306CC"/>
    <w:rsid w:val="00630C34"/>
    <w:rsid w:val="00630E41"/>
    <w:rsid w:val="00631233"/>
    <w:rsid w:val="00631496"/>
    <w:rsid w:val="0063270F"/>
    <w:rsid w:val="0063293C"/>
    <w:rsid w:val="00633117"/>
    <w:rsid w:val="0063355B"/>
    <w:rsid w:val="00633754"/>
    <w:rsid w:val="00633853"/>
    <w:rsid w:val="00633AC0"/>
    <w:rsid w:val="00634064"/>
    <w:rsid w:val="0063534A"/>
    <w:rsid w:val="0063679D"/>
    <w:rsid w:val="00636CA9"/>
    <w:rsid w:val="0063782B"/>
    <w:rsid w:val="0063787D"/>
    <w:rsid w:val="00637EA7"/>
    <w:rsid w:val="0064003A"/>
    <w:rsid w:val="006401ED"/>
    <w:rsid w:val="006406F5"/>
    <w:rsid w:val="00640D5E"/>
    <w:rsid w:val="00641C0A"/>
    <w:rsid w:val="00642E54"/>
    <w:rsid w:val="00643AC5"/>
    <w:rsid w:val="00643FEF"/>
    <w:rsid w:val="006448CD"/>
    <w:rsid w:val="00645209"/>
    <w:rsid w:val="00645709"/>
    <w:rsid w:val="00645CCF"/>
    <w:rsid w:val="00645D89"/>
    <w:rsid w:val="00646903"/>
    <w:rsid w:val="00646A41"/>
    <w:rsid w:val="006478DB"/>
    <w:rsid w:val="00647E7D"/>
    <w:rsid w:val="00650ACC"/>
    <w:rsid w:val="0065217F"/>
    <w:rsid w:val="00653C8B"/>
    <w:rsid w:val="00653E35"/>
    <w:rsid w:val="00654FFB"/>
    <w:rsid w:val="0065523F"/>
    <w:rsid w:val="0065550E"/>
    <w:rsid w:val="006559BD"/>
    <w:rsid w:val="00656201"/>
    <w:rsid w:val="006569B4"/>
    <w:rsid w:val="00657390"/>
    <w:rsid w:val="00657679"/>
    <w:rsid w:val="00657A7A"/>
    <w:rsid w:val="00657B51"/>
    <w:rsid w:val="00660D92"/>
    <w:rsid w:val="00660F8C"/>
    <w:rsid w:val="00661A01"/>
    <w:rsid w:val="00661C46"/>
    <w:rsid w:val="00661C9A"/>
    <w:rsid w:val="00661F4C"/>
    <w:rsid w:val="0066207C"/>
    <w:rsid w:val="00662156"/>
    <w:rsid w:val="00662CCD"/>
    <w:rsid w:val="00663F9D"/>
    <w:rsid w:val="00664E28"/>
    <w:rsid w:val="00665DA9"/>
    <w:rsid w:val="00665FA4"/>
    <w:rsid w:val="00666377"/>
    <w:rsid w:val="006664C5"/>
    <w:rsid w:val="00666FFB"/>
    <w:rsid w:val="0066757F"/>
    <w:rsid w:val="00667663"/>
    <w:rsid w:val="00667E51"/>
    <w:rsid w:val="00670152"/>
    <w:rsid w:val="006716FA"/>
    <w:rsid w:val="006726B4"/>
    <w:rsid w:val="00672A89"/>
    <w:rsid w:val="006740F5"/>
    <w:rsid w:val="00674D7E"/>
    <w:rsid w:val="006757D9"/>
    <w:rsid w:val="006760C6"/>
    <w:rsid w:val="0067619E"/>
    <w:rsid w:val="0067656E"/>
    <w:rsid w:val="0067670F"/>
    <w:rsid w:val="00676A82"/>
    <w:rsid w:val="00676B4D"/>
    <w:rsid w:val="006773A5"/>
    <w:rsid w:val="00677B93"/>
    <w:rsid w:val="006806A0"/>
    <w:rsid w:val="006811A8"/>
    <w:rsid w:val="00681728"/>
    <w:rsid w:val="00681972"/>
    <w:rsid w:val="00681B4C"/>
    <w:rsid w:val="00681C6A"/>
    <w:rsid w:val="00682579"/>
    <w:rsid w:val="00683592"/>
    <w:rsid w:val="00683C5B"/>
    <w:rsid w:val="00683FF1"/>
    <w:rsid w:val="006859BC"/>
    <w:rsid w:val="006865FB"/>
    <w:rsid w:val="00686920"/>
    <w:rsid w:val="00686F1C"/>
    <w:rsid w:val="0069036A"/>
    <w:rsid w:val="00690527"/>
    <w:rsid w:val="00690A4D"/>
    <w:rsid w:val="00691196"/>
    <w:rsid w:val="0069125E"/>
    <w:rsid w:val="00693149"/>
    <w:rsid w:val="006933DF"/>
    <w:rsid w:val="00693EF7"/>
    <w:rsid w:val="00694B7A"/>
    <w:rsid w:val="00695A4E"/>
    <w:rsid w:val="00696329"/>
    <w:rsid w:val="006965F4"/>
    <w:rsid w:val="00696AC7"/>
    <w:rsid w:val="00697549"/>
    <w:rsid w:val="006979E5"/>
    <w:rsid w:val="00697E27"/>
    <w:rsid w:val="006A0956"/>
    <w:rsid w:val="006A0D7D"/>
    <w:rsid w:val="006A1128"/>
    <w:rsid w:val="006A1C9A"/>
    <w:rsid w:val="006A1D3D"/>
    <w:rsid w:val="006A357A"/>
    <w:rsid w:val="006A39FF"/>
    <w:rsid w:val="006A4447"/>
    <w:rsid w:val="006A47C0"/>
    <w:rsid w:val="006A4B3D"/>
    <w:rsid w:val="006A5CD0"/>
    <w:rsid w:val="006A65C1"/>
    <w:rsid w:val="006A6D1F"/>
    <w:rsid w:val="006A6DC5"/>
    <w:rsid w:val="006A6E1C"/>
    <w:rsid w:val="006A6FE3"/>
    <w:rsid w:val="006B0830"/>
    <w:rsid w:val="006B0926"/>
    <w:rsid w:val="006B0FC5"/>
    <w:rsid w:val="006B19EE"/>
    <w:rsid w:val="006B1F58"/>
    <w:rsid w:val="006B22CE"/>
    <w:rsid w:val="006B298C"/>
    <w:rsid w:val="006B3190"/>
    <w:rsid w:val="006B37EF"/>
    <w:rsid w:val="006B471D"/>
    <w:rsid w:val="006B57A7"/>
    <w:rsid w:val="006B7037"/>
    <w:rsid w:val="006B7B55"/>
    <w:rsid w:val="006B7CE3"/>
    <w:rsid w:val="006B7F49"/>
    <w:rsid w:val="006C00E7"/>
    <w:rsid w:val="006C0396"/>
    <w:rsid w:val="006C0430"/>
    <w:rsid w:val="006C0619"/>
    <w:rsid w:val="006C0718"/>
    <w:rsid w:val="006C10D9"/>
    <w:rsid w:val="006C16CD"/>
    <w:rsid w:val="006C28A3"/>
    <w:rsid w:val="006C31A8"/>
    <w:rsid w:val="006C370E"/>
    <w:rsid w:val="006C39AD"/>
    <w:rsid w:val="006C3D45"/>
    <w:rsid w:val="006C4B08"/>
    <w:rsid w:val="006C6327"/>
    <w:rsid w:val="006C6FDC"/>
    <w:rsid w:val="006C7D2F"/>
    <w:rsid w:val="006D1039"/>
    <w:rsid w:val="006D1988"/>
    <w:rsid w:val="006D1BE6"/>
    <w:rsid w:val="006D3CE5"/>
    <w:rsid w:val="006D402C"/>
    <w:rsid w:val="006D5DFB"/>
    <w:rsid w:val="006D5F3A"/>
    <w:rsid w:val="006D6967"/>
    <w:rsid w:val="006D7D94"/>
    <w:rsid w:val="006E069C"/>
    <w:rsid w:val="006E0FA0"/>
    <w:rsid w:val="006E0FF6"/>
    <w:rsid w:val="006E12DB"/>
    <w:rsid w:val="006E1393"/>
    <w:rsid w:val="006E156C"/>
    <w:rsid w:val="006E1604"/>
    <w:rsid w:val="006E192C"/>
    <w:rsid w:val="006E287F"/>
    <w:rsid w:val="006E29BF"/>
    <w:rsid w:val="006E32A1"/>
    <w:rsid w:val="006E3322"/>
    <w:rsid w:val="006E3833"/>
    <w:rsid w:val="006E511F"/>
    <w:rsid w:val="006E5401"/>
    <w:rsid w:val="006E5766"/>
    <w:rsid w:val="006E7462"/>
    <w:rsid w:val="006E7590"/>
    <w:rsid w:val="006E780D"/>
    <w:rsid w:val="006E7C90"/>
    <w:rsid w:val="006F0002"/>
    <w:rsid w:val="006F0242"/>
    <w:rsid w:val="006F108C"/>
    <w:rsid w:val="006F1671"/>
    <w:rsid w:val="006F21B9"/>
    <w:rsid w:val="006F3302"/>
    <w:rsid w:val="006F35E4"/>
    <w:rsid w:val="006F451B"/>
    <w:rsid w:val="006F4842"/>
    <w:rsid w:val="006F5045"/>
    <w:rsid w:val="006F50CB"/>
    <w:rsid w:val="006F544B"/>
    <w:rsid w:val="006F5660"/>
    <w:rsid w:val="006F5781"/>
    <w:rsid w:val="006F70C5"/>
    <w:rsid w:val="006F7836"/>
    <w:rsid w:val="006F7A4A"/>
    <w:rsid w:val="006F7CD2"/>
    <w:rsid w:val="006F7DF4"/>
    <w:rsid w:val="00700644"/>
    <w:rsid w:val="007016B6"/>
    <w:rsid w:val="0070178F"/>
    <w:rsid w:val="00701F3E"/>
    <w:rsid w:val="007022C3"/>
    <w:rsid w:val="007022D4"/>
    <w:rsid w:val="00702C53"/>
    <w:rsid w:val="00703F7B"/>
    <w:rsid w:val="007042F4"/>
    <w:rsid w:val="007059E9"/>
    <w:rsid w:val="00705B67"/>
    <w:rsid w:val="0070719D"/>
    <w:rsid w:val="00707669"/>
    <w:rsid w:val="0070770D"/>
    <w:rsid w:val="00710AAA"/>
    <w:rsid w:val="00711742"/>
    <w:rsid w:val="00711EAF"/>
    <w:rsid w:val="0071252E"/>
    <w:rsid w:val="00712966"/>
    <w:rsid w:val="00712BEB"/>
    <w:rsid w:val="00712E4A"/>
    <w:rsid w:val="00712EBB"/>
    <w:rsid w:val="00713B57"/>
    <w:rsid w:val="00713B9A"/>
    <w:rsid w:val="00714031"/>
    <w:rsid w:val="007142F9"/>
    <w:rsid w:val="00715574"/>
    <w:rsid w:val="0071576C"/>
    <w:rsid w:val="00715BEE"/>
    <w:rsid w:val="007161A9"/>
    <w:rsid w:val="00717167"/>
    <w:rsid w:val="007171B1"/>
    <w:rsid w:val="00717265"/>
    <w:rsid w:val="0071798F"/>
    <w:rsid w:val="00717DF8"/>
    <w:rsid w:val="00717E04"/>
    <w:rsid w:val="0072155B"/>
    <w:rsid w:val="0072286B"/>
    <w:rsid w:val="007233AD"/>
    <w:rsid w:val="007233E0"/>
    <w:rsid w:val="0072389D"/>
    <w:rsid w:val="007238C6"/>
    <w:rsid w:val="007238E0"/>
    <w:rsid w:val="00723C9F"/>
    <w:rsid w:val="00724EA1"/>
    <w:rsid w:val="00724ECC"/>
    <w:rsid w:val="00725A23"/>
    <w:rsid w:val="0073025A"/>
    <w:rsid w:val="00730FF2"/>
    <w:rsid w:val="00731645"/>
    <w:rsid w:val="007316D5"/>
    <w:rsid w:val="00731AE7"/>
    <w:rsid w:val="00731B84"/>
    <w:rsid w:val="00733305"/>
    <w:rsid w:val="00733C0F"/>
    <w:rsid w:val="00733E51"/>
    <w:rsid w:val="007340FB"/>
    <w:rsid w:val="0073443E"/>
    <w:rsid w:val="00735066"/>
    <w:rsid w:val="00735874"/>
    <w:rsid w:val="007359B4"/>
    <w:rsid w:val="00735FAD"/>
    <w:rsid w:val="0073603E"/>
    <w:rsid w:val="007365F4"/>
    <w:rsid w:val="0073698F"/>
    <w:rsid w:val="00736B4D"/>
    <w:rsid w:val="00736EAA"/>
    <w:rsid w:val="00740A57"/>
    <w:rsid w:val="0074106C"/>
    <w:rsid w:val="00741303"/>
    <w:rsid w:val="00741E56"/>
    <w:rsid w:val="00741FD6"/>
    <w:rsid w:val="00742540"/>
    <w:rsid w:val="007427BE"/>
    <w:rsid w:val="00742A82"/>
    <w:rsid w:val="00742D98"/>
    <w:rsid w:val="00742DCA"/>
    <w:rsid w:val="00742FF6"/>
    <w:rsid w:val="0074342C"/>
    <w:rsid w:val="00743C4E"/>
    <w:rsid w:val="007445EC"/>
    <w:rsid w:val="00744B3A"/>
    <w:rsid w:val="007453B9"/>
    <w:rsid w:val="007455BA"/>
    <w:rsid w:val="00745D1D"/>
    <w:rsid w:val="007460C4"/>
    <w:rsid w:val="00746228"/>
    <w:rsid w:val="00746381"/>
    <w:rsid w:val="00746489"/>
    <w:rsid w:val="007464B0"/>
    <w:rsid w:val="00746994"/>
    <w:rsid w:val="00746D09"/>
    <w:rsid w:val="00747244"/>
    <w:rsid w:val="007473FB"/>
    <w:rsid w:val="00750B29"/>
    <w:rsid w:val="00750E31"/>
    <w:rsid w:val="00750F98"/>
    <w:rsid w:val="0075134A"/>
    <w:rsid w:val="007514B6"/>
    <w:rsid w:val="00752242"/>
    <w:rsid w:val="0075224D"/>
    <w:rsid w:val="00752806"/>
    <w:rsid w:val="007529CA"/>
    <w:rsid w:val="00754CD9"/>
    <w:rsid w:val="0075552F"/>
    <w:rsid w:val="00755CEC"/>
    <w:rsid w:val="00755DC9"/>
    <w:rsid w:val="00756AA8"/>
    <w:rsid w:val="00757CB0"/>
    <w:rsid w:val="0076023B"/>
    <w:rsid w:val="007603EA"/>
    <w:rsid w:val="0076112B"/>
    <w:rsid w:val="00761CAC"/>
    <w:rsid w:val="00762898"/>
    <w:rsid w:val="00762B17"/>
    <w:rsid w:val="00762DAC"/>
    <w:rsid w:val="00762F26"/>
    <w:rsid w:val="007637E4"/>
    <w:rsid w:val="00764006"/>
    <w:rsid w:val="007642AC"/>
    <w:rsid w:val="00764C99"/>
    <w:rsid w:val="0076540B"/>
    <w:rsid w:val="00765F56"/>
    <w:rsid w:val="00766A71"/>
    <w:rsid w:val="00766C36"/>
    <w:rsid w:val="00767516"/>
    <w:rsid w:val="00767707"/>
    <w:rsid w:val="0076784A"/>
    <w:rsid w:val="00767A7D"/>
    <w:rsid w:val="007709DB"/>
    <w:rsid w:val="00771341"/>
    <w:rsid w:val="00771351"/>
    <w:rsid w:val="007718F8"/>
    <w:rsid w:val="00771ECB"/>
    <w:rsid w:val="007727C8"/>
    <w:rsid w:val="00772EFF"/>
    <w:rsid w:val="00773343"/>
    <w:rsid w:val="007733A4"/>
    <w:rsid w:val="00773A43"/>
    <w:rsid w:val="00774367"/>
    <w:rsid w:val="00774CED"/>
    <w:rsid w:val="00775B2F"/>
    <w:rsid w:val="007765D7"/>
    <w:rsid w:val="00776969"/>
    <w:rsid w:val="00776DEF"/>
    <w:rsid w:val="00777E93"/>
    <w:rsid w:val="00777F75"/>
    <w:rsid w:val="007811A2"/>
    <w:rsid w:val="007812B5"/>
    <w:rsid w:val="00781786"/>
    <w:rsid w:val="00781ED4"/>
    <w:rsid w:val="00783655"/>
    <w:rsid w:val="00783B97"/>
    <w:rsid w:val="007848F6"/>
    <w:rsid w:val="00784B19"/>
    <w:rsid w:val="007855BB"/>
    <w:rsid w:val="007855E3"/>
    <w:rsid w:val="007856EB"/>
    <w:rsid w:val="007860D7"/>
    <w:rsid w:val="007867AA"/>
    <w:rsid w:val="00786B30"/>
    <w:rsid w:val="0078730D"/>
    <w:rsid w:val="00787887"/>
    <w:rsid w:val="007879CA"/>
    <w:rsid w:val="00787AA9"/>
    <w:rsid w:val="00787FA6"/>
    <w:rsid w:val="00790025"/>
    <w:rsid w:val="0079077F"/>
    <w:rsid w:val="00790CE3"/>
    <w:rsid w:val="0079261F"/>
    <w:rsid w:val="0079267D"/>
    <w:rsid w:val="0079273A"/>
    <w:rsid w:val="00792A36"/>
    <w:rsid w:val="00794679"/>
    <w:rsid w:val="00794CFF"/>
    <w:rsid w:val="00794E55"/>
    <w:rsid w:val="00795094"/>
    <w:rsid w:val="0079584A"/>
    <w:rsid w:val="00795C0B"/>
    <w:rsid w:val="00795E7B"/>
    <w:rsid w:val="0079626D"/>
    <w:rsid w:val="00796313"/>
    <w:rsid w:val="007966B7"/>
    <w:rsid w:val="00796D1E"/>
    <w:rsid w:val="00797261"/>
    <w:rsid w:val="007A1912"/>
    <w:rsid w:val="007A1AE1"/>
    <w:rsid w:val="007A1D5E"/>
    <w:rsid w:val="007A3AE3"/>
    <w:rsid w:val="007A3F20"/>
    <w:rsid w:val="007A50D0"/>
    <w:rsid w:val="007A5514"/>
    <w:rsid w:val="007A5B8D"/>
    <w:rsid w:val="007A6940"/>
    <w:rsid w:val="007A6A32"/>
    <w:rsid w:val="007A6A85"/>
    <w:rsid w:val="007A6BA4"/>
    <w:rsid w:val="007A71E3"/>
    <w:rsid w:val="007A783F"/>
    <w:rsid w:val="007B00DD"/>
    <w:rsid w:val="007B044D"/>
    <w:rsid w:val="007B06E6"/>
    <w:rsid w:val="007B076D"/>
    <w:rsid w:val="007B2C14"/>
    <w:rsid w:val="007B3808"/>
    <w:rsid w:val="007B3FF6"/>
    <w:rsid w:val="007B4191"/>
    <w:rsid w:val="007B587D"/>
    <w:rsid w:val="007B5F0E"/>
    <w:rsid w:val="007B6B50"/>
    <w:rsid w:val="007B7584"/>
    <w:rsid w:val="007B7CBB"/>
    <w:rsid w:val="007C0000"/>
    <w:rsid w:val="007C0EEC"/>
    <w:rsid w:val="007C1813"/>
    <w:rsid w:val="007C1E76"/>
    <w:rsid w:val="007C3008"/>
    <w:rsid w:val="007C3547"/>
    <w:rsid w:val="007C48B5"/>
    <w:rsid w:val="007C4FEC"/>
    <w:rsid w:val="007C56F7"/>
    <w:rsid w:val="007C5C7A"/>
    <w:rsid w:val="007C5D8C"/>
    <w:rsid w:val="007C680E"/>
    <w:rsid w:val="007C73FF"/>
    <w:rsid w:val="007C755F"/>
    <w:rsid w:val="007D07E3"/>
    <w:rsid w:val="007D1119"/>
    <w:rsid w:val="007D1144"/>
    <w:rsid w:val="007D16D8"/>
    <w:rsid w:val="007D2124"/>
    <w:rsid w:val="007D31F4"/>
    <w:rsid w:val="007D419F"/>
    <w:rsid w:val="007D4720"/>
    <w:rsid w:val="007D5826"/>
    <w:rsid w:val="007D596C"/>
    <w:rsid w:val="007D6382"/>
    <w:rsid w:val="007E03DE"/>
    <w:rsid w:val="007E0825"/>
    <w:rsid w:val="007E088C"/>
    <w:rsid w:val="007E1152"/>
    <w:rsid w:val="007E132B"/>
    <w:rsid w:val="007E1F2D"/>
    <w:rsid w:val="007E2162"/>
    <w:rsid w:val="007E24EB"/>
    <w:rsid w:val="007E28CA"/>
    <w:rsid w:val="007E3713"/>
    <w:rsid w:val="007E474D"/>
    <w:rsid w:val="007E4AF5"/>
    <w:rsid w:val="007E4D0C"/>
    <w:rsid w:val="007E5447"/>
    <w:rsid w:val="007E5B30"/>
    <w:rsid w:val="007E6C65"/>
    <w:rsid w:val="007E6D71"/>
    <w:rsid w:val="007E74E6"/>
    <w:rsid w:val="007E778B"/>
    <w:rsid w:val="007E7A36"/>
    <w:rsid w:val="007E7EC0"/>
    <w:rsid w:val="007F00B2"/>
    <w:rsid w:val="007F0676"/>
    <w:rsid w:val="007F0E67"/>
    <w:rsid w:val="007F1174"/>
    <w:rsid w:val="007F16BE"/>
    <w:rsid w:val="007F25A7"/>
    <w:rsid w:val="007F25BE"/>
    <w:rsid w:val="007F33BE"/>
    <w:rsid w:val="007F3841"/>
    <w:rsid w:val="007F46C6"/>
    <w:rsid w:val="007F47EC"/>
    <w:rsid w:val="007F5264"/>
    <w:rsid w:val="007F55DF"/>
    <w:rsid w:val="007F57C3"/>
    <w:rsid w:val="007F7652"/>
    <w:rsid w:val="007F7DFE"/>
    <w:rsid w:val="0080083F"/>
    <w:rsid w:val="00800A14"/>
    <w:rsid w:val="00800BC5"/>
    <w:rsid w:val="00800F24"/>
    <w:rsid w:val="00801B6B"/>
    <w:rsid w:val="00802102"/>
    <w:rsid w:val="00802541"/>
    <w:rsid w:val="00802692"/>
    <w:rsid w:val="00802910"/>
    <w:rsid w:val="00802B62"/>
    <w:rsid w:val="008038C4"/>
    <w:rsid w:val="00804178"/>
    <w:rsid w:val="00804584"/>
    <w:rsid w:val="00804FCB"/>
    <w:rsid w:val="008056E2"/>
    <w:rsid w:val="008056E8"/>
    <w:rsid w:val="00805DD4"/>
    <w:rsid w:val="00805E6A"/>
    <w:rsid w:val="00806142"/>
    <w:rsid w:val="008066FB"/>
    <w:rsid w:val="00807B51"/>
    <w:rsid w:val="008104F9"/>
    <w:rsid w:val="0081076B"/>
    <w:rsid w:val="00811192"/>
    <w:rsid w:val="00811219"/>
    <w:rsid w:val="008116DD"/>
    <w:rsid w:val="00811F47"/>
    <w:rsid w:val="00812126"/>
    <w:rsid w:val="00812364"/>
    <w:rsid w:val="00812379"/>
    <w:rsid w:val="008137DC"/>
    <w:rsid w:val="00814565"/>
    <w:rsid w:val="00814F39"/>
    <w:rsid w:val="008152CA"/>
    <w:rsid w:val="0081684D"/>
    <w:rsid w:val="00816953"/>
    <w:rsid w:val="008177E2"/>
    <w:rsid w:val="00817AD9"/>
    <w:rsid w:val="00817C7F"/>
    <w:rsid w:val="008209F4"/>
    <w:rsid w:val="008218E0"/>
    <w:rsid w:val="0082254D"/>
    <w:rsid w:val="00822760"/>
    <w:rsid w:val="0082282E"/>
    <w:rsid w:val="008232B6"/>
    <w:rsid w:val="00823650"/>
    <w:rsid w:val="00823758"/>
    <w:rsid w:val="00823E97"/>
    <w:rsid w:val="008254CA"/>
    <w:rsid w:val="008254CE"/>
    <w:rsid w:val="0082599E"/>
    <w:rsid w:val="00826763"/>
    <w:rsid w:val="0082797B"/>
    <w:rsid w:val="00830068"/>
    <w:rsid w:val="00830106"/>
    <w:rsid w:val="0083012E"/>
    <w:rsid w:val="00830325"/>
    <w:rsid w:val="00830980"/>
    <w:rsid w:val="00831096"/>
    <w:rsid w:val="008313FB"/>
    <w:rsid w:val="00831A40"/>
    <w:rsid w:val="00831BA8"/>
    <w:rsid w:val="00831E84"/>
    <w:rsid w:val="00832539"/>
    <w:rsid w:val="008328F6"/>
    <w:rsid w:val="00832C66"/>
    <w:rsid w:val="008335E9"/>
    <w:rsid w:val="00833AE5"/>
    <w:rsid w:val="00833B95"/>
    <w:rsid w:val="00834887"/>
    <w:rsid w:val="008348AA"/>
    <w:rsid w:val="00835937"/>
    <w:rsid w:val="0083600C"/>
    <w:rsid w:val="008367A7"/>
    <w:rsid w:val="00836999"/>
    <w:rsid w:val="00836E62"/>
    <w:rsid w:val="00837242"/>
    <w:rsid w:val="00837ADD"/>
    <w:rsid w:val="00840BDA"/>
    <w:rsid w:val="00840FE5"/>
    <w:rsid w:val="00841085"/>
    <w:rsid w:val="008410C0"/>
    <w:rsid w:val="00841E83"/>
    <w:rsid w:val="008424C7"/>
    <w:rsid w:val="00843C71"/>
    <w:rsid w:val="0084476D"/>
    <w:rsid w:val="00845034"/>
    <w:rsid w:val="0084522B"/>
    <w:rsid w:val="00845D0A"/>
    <w:rsid w:val="00846541"/>
    <w:rsid w:val="00846DBC"/>
    <w:rsid w:val="00847503"/>
    <w:rsid w:val="00850215"/>
    <w:rsid w:val="00850ECF"/>
    <w:rsid w:val="00850EEA"/>
    <w:rsid w:val="00851538"/>
    <w:rsid w:val="008519A1"/>
    <w:rsid w:val="00851A9F"/>
    <w:rsid w:val="008527FE"/>
    <w:rsid w:val="00854C1E"/>
    <w:rsid w:val="00856A97"/>
    <w:rsid w:val="0085729C"/>
    <w:rsid w:val="008572E7"/>
    <w:rsid w:val="00860B6A"/>
    <w:rsid w:val="00860BD5"/>
    <w:rsid w:val="00861351"/>
    <w:rsid w:val="00861A89"/>
    <w:rsid w:val="00861AA3"/>
    <w:rsid w:val="00861B10"/>
    <w:rsid w:val="00861DBA"/>
    <w:rsid w:val="00861F5D"/>
    <w:rsid w:val="008626B9"/>
    <w:rsid w:val="008626F2"/>
    <w:rsid w:val="00862CB5"/>
    <w:rsid w:val="00863E41"/>
    <w:rsid w:val="00864CA8"/>
    <w:rsid w:val="00865F03"/>
    <w:rsid w:val="00867C54"/>
    <w:rsid w:val="00872EB6"/>
    <w:rsid w:val="00873CCD"/>
    <w:rsid w:val="00873D5E"/>
    <w:rsid w:val="008744A9"/>
    <w:rsid w:val="008761B8"/>
    <w:rsid w:val="00876BBE"/>
    <w:rsid w:val="00876C4A"/>
    <w:rsid w:val="00876C9D"/>
    <w:rsid w:val="00876FCF"/>
    <w:rsid w:val="0087715E"/>
    <w:rsid w:val="008803BF"/>
    <w:rsid w:val="008805CB"/>
    <w:rsid w:val="008817F0"/>
    <w:rsid w:val="0088184D"/>
    <w:rsid w:val="00882B64"/>
    <w:rsid w:val="0088411D"/>
    <w:rsid w:val="0088603D"/>
    <w:rsid w:val="0088674F"/>
    <w:rsid w:val="00886E0E"/>
    <w:rsid w:val="00887680"/>
    <w:rsid w:val="0089037E"/>
    <w:rsid w:val="008908D0"/>
    <w:rsid w:val="008909EC"/>
    <w:rsid w:val="0089142B"/>
    <w:rsid w:val="00891CC9"/>
    <w:rsid w:val="00891DCA"/>
    <w:rsid w:val="00893D33"/>
    <w:rsid w:val="008940CC"/>
    <w:rsid w:val="00894209"/>
    <w:rsid w:val="00894F01"/>
    <w:rsid w:val="008959E8"/>
    <w:rsid w:val="00897CEF"/>
    <w:rsid w:val="00897E69"/>
    <w:rsid w:val="008A00E5"/>
    <w:rsid w:val="008A130D"/>
    <w:rsid w:val="008A133A"/>
    <w:rsid w:val="008A1421"/>
    <w:rsid w:val="008A1FB9"/>
    <w:rsid w:val="008A1FDE"/>
    <w:rsid w:val="008A3565"/>
    <w:rsid w:val="008A3A7B"/>
    <w:rsid w:val="008A4C03"/>
    <w:rsid w:val="008A4FB6"/>
    <w:rsid w:val="008A75FB"/>
    <w:rsid w:val="008B02CF"/>
    <w:rsid w:val="008B037F"/>
    <w:rsid w:val="008B1931"/>
    <w:rsid w:val="008B27B8"/>
    <w:rsid w:val="008B2912"/>
    <w:rsid w:val="008B2D5A"/>
    <w:rsid w:val="008B31BE"/>
    <w:rsid w:val="008B3817"/>
    <w:rsid w:val="008B3BAE"/>
    <w:rsid w:val="008B45C4"/>
    <w:rsid w:val="008B4D2A"/>
    <w:rsid w:val="008B514E"/>
    <w:rsid w:val="008B56E8"/>
    <w:rsid w:val="008B61DB"/>
    <w:rsid w:val="008B6BDF"/>
    <w:rsid w:val="008C0054"/>
    <w:rsid w:val="008C1416"/>
    <w:rsid w:val="008C23C5"/>
    <w:rsid w:val="008C28BB"/>
    <w:rsid w:val="008C3D76"/>
    <w:rsid w:val="008C5502"/>
    <w:rsid w:val="008C5D5C"/>
    <w:rsid w:val="008C5F4A"/>
    <w:rsid w:val="008C690A"/>
    <w:rsid w:val="008C71E2"/>
    <w:rsid w:val="008D0B4D"/>
    <w:rsid w:val="008D1059"/>
    <w:rsid w:val="008D1624"/>
    <w:rsid w:val="008D20C7"/>
    <w:rsid w:val="008D2AE0"/>
    <w:rsid w:val="008D2C2F"/>
    <w:rsid w:val="008D3200"/>
    <w:rsid w:val="008D3A55"/>
    <w:rsid w:val="008D4AEB"/>
    <w:rsid w:val="008D4CDC"/>
    <w:rsid w:val="008D4E09"/>
    <w:rsid w:val="008D5504"/>
    <w:rsid w:val="008D5BB3"/>
    <w:rsid w:val="008D60F5"/>
    <w:rsid w:val="008D629F"/>
    <w:rsid w:val="008D63B0"/>
    <w:rsid w:val="008D6856"/>
    <w:rsid w:val="008D68A7"/>
    <w:rsid w:val="008D7678"/>
    <w:rsid w:val="008E0810"/>
    <w:rsid w:val="008E0BE2"/>
    <w:rsid w:val="008E119B"/>
    <w:rsid w:val="008E148A"/>
    <w:rsid w:val="008E1950"/>
    <w:rsid w:val="008E1E72"/>
    <w:rsid w:val="008E2F9F"/>
    <w:rsid w:val="008E3FE5"/>
    <w:rsid w:val="008E56B1"/>
    <w:rsid w:val="008E6068"/>
    <w:rsid w:val="008E6ADD"/>
    <w:rsid w:val="008E6ADE"/>
    <w:rsid w:val="008E79FC"/>
    <w:rsid w:val="008F03B4"/>
    <w:rsid w:val="008F0984"/>
    <w:rsid w:val="008F101C"/>
    <w:rsid w:val="008F1555"/>
    <w:rsid w:val="008F1874"/>
    <w:rsid w:val="008F19D5"/>
    <w:rsid w:val="008F1A83"/>
    <w:rsid w:val="008F2A73"/>
    <w:rsid w:val="008F4033"/>
    <w:rsid w:val="008F5714"/>
    <w:rsid w:val="008F5776"/>
    <w:rsid w:val="008F585C"/>
    <w:rsid w:val="008F5B27"/>
    <w:rsid w:val="008F6539"/>
    <w:rsid w:val="008F65D2"/>
    <w:rsid w:val="008F65F0"/>
    <w:rsid w:val="008F6FCA"/>
    <w:rsid w:val="0090065E"/>
    <w:rsid w:val="009018EC"/>
    <w:rsid w:val="00901DCF"/>
    <w:rsid w:val="009024D0"/>
    <w:rsid w:val="009027B5"/>
    <w:rsid w:val="009040F6"/>
    <w:rsid w:val="009043DF"/>
    <w:rsid w:val="00904442"/>
    <w:rsid w:val="009048D9"/>
    <w:rsid w:val="00904C73"/>
    <w:rsid w:val="00904FC5"/>
    <w:rsid w:val="009063DF"/>
    <w:rsid w:val="00906998"/>
    <w:rsid w:val="009069D9"/>
    <w:rsid w:val="00906AB3"/>
    <w:rsid w:val="009072FF"/>
    <w:rsid w:val="009103E4"/>
    <w:rsid w:val="00910A0C"/>
    <w:rsid w:val="009116CA"/>
    <w:rsid w:val="0091170E"/>
    <w:rsid w:val="00911813"/>
    <w:rsid w:val="009127EE"/>
    <w:rsid w:val="009127EF"/>
    <w:rsid w:val="0091292B"/>
    <w:rsid w:val="00912AC0"/>
    <w:rsid w:val="00912C10"/>
    <w:rsid w:val="00912CAA"/>
    <w:rsid w:val="00913477"/>
    <w:rsid w:val="009135FA"/>
    <w:rsid w:val="00913D74"/>
    <w:rsid w:val="00913EF8"/>
    <w:rsid w:val="009141AB"/>
    <w:rsid w:val="00914883"/>
    <w:rsid w:val="00914A02"/>
    <w:rsid w:val="009153F4"/>
    <w:rsid w:val="00915FFA"/>
    <w:rsid w:val="00916C12"/>
    <w:rsid w:val="009172C6"/>
    <w:rsid w:val="00917696"/>
    <w:rsid w:val="00917745"/>
    <w:rsid w:val="009200F6"/>
    <w:rsid w:val="0092030D"/>
    <w:rsid w:val="0092041A"/>
    <w:rsid w:val="0092164E"/>
    <w:rsid w:val="00921BFB"/>
    <w:rsid w:val="0092253E"/>
    <w:rsid w:val="00922DB7"/>
    <w:rsid w:val="00923207"/>
    <w:rsid w:val="00923514"/>
    <w:rsid w:val="00923875"/>
    <w:rsid w:val="00923BE8"/>
    <w:rsid w:val="0092405A"/>
    <w:rsid w:val="009240DB"/>
    <w:rsid w:val="00924A28"/>
    <w:rsid w:val="00924B8F"/>
    <w:rsid w:val="00925389"/>
    <w:rsid w:val="0092594B"/>
    <w:rsid w:val="009259E2"/>
    <w:rsid w:val="009263FB"/>
    <w:rsid w:val="009264EE"/>
    <w:rsid w:val="00927910"/>
    <w:rsid w:val="009279CA"/>
    <w:rsid w:val="00927B8E"/>
    <w:rsid w:val="00930A37"/>
    <w:rsid w:val="0093127C"/>
    <w:rsid w:val="009316CF"/>
    <w:rsid w:val="00931B70"/>
    <w:rsid w:val="00931EAD"/>
    <w:rsid w:val="00931F58"/>
    <w:rsid w:val="0093262F"/>
    <w:rsid w:val="009327A5"/>
    <w:rsid w:val="00932F2C"/>
    <w:rsid w:val="00932FF0"/>
    <w:rsid w:val="0093366D"/>
    <w:rsid w:val="009336F6"/>
    <w:rsid w:val="00933ABD"/>
    <w:rsid w:val="00934624"/>
    <w:rsid w:val="009352F6"/>
    <w:rsid w:val="0093587D"/>
    <w:rsid w:val="00935884"/>
    <w:rsid w:val="0093647C"/>
    <w:rsid w:val="009364C6"/>
    <w:rsid w:val="009365A8"/>
    <w:rsid w:val="009365F3"/>
    <w:rsid w:val="00937249"/>
    <w:rsid w:val="0094080C"/>
    <w:rsid w:val="00940959"/>
    <w:rsid w:val="00940EA3"/>
    <w:rsid w:val="009410AB"/>
    <w:rsid w:val="00941F24"/>
    <w:rsid w:val="00941F85"/>
    <w:rsid w:val="00943721"/>
    <w:rsid w:val="00943AB2"/>
    <w:rsid w:val="0094404A"/>
    <w:rsid w:val="009447BC"/>
    <w:rsid w:val="00944CFF"/>
    <w:rsid w:val="00944D3A"/>
    <w:rsid w:val="00946714"/>
    <w:rsid w:val="009472AD"/>
    <w:rsid w:val="0094736F"/>
    <w:rsid w:val="00947428"/>
    <w:rsid w:val="00947F6E"/>
    <w:rsid w:val="0095106A"/>
    <w:rsid w:val="00951AF2"/>
    <w:rsid w:val="00951B8C"/>
    <w:rsid w:val="00952168"/>
    <w:rsid w:val="00952A6B"/>
    <w:rsid w:val="00953188"/>
    <w:rsid w:val="00953866"/>
    <w:rsid w:val="009539E1"/>
    <w:rsid w:val="009543D8"/>
    <w:rsid w:val="00954980"/>
    <w:rsid w:val="0095514E"/>
    <w:rsid w:val="0095646C"/>
    <w:rsid w:val="00956491"/>
    <w:rsid w:val="009564DD"/>
    <w:rsid w:val="00956993"/>
    <w:rsid w:val="00957054"/>
    <w:rsid w:val="00957BAB"/>
    <w:rsid w:val="00957FCF"/>
    <w:rsid w:val="009608B1"/>
    <w:rsid w:val="00960D13"/>
    <w:rsid w:val="00961DEE"/>
    <w:rsid w:val="00962BC3"/>
    <w:rsid w:val="009640BC"/>
    <w:rsid w:val="0096489D"/>
    <w:rsid w:val="00965B8B"/>
    <w:rsid w:val="00965D37"/>
    <w:rsid w:val="00966019"/>
    <w:rsid w:val="009662FD"/>
    <w:rsid w:val="00966669"/>
    <w:rsid w:val="009668EE"/>
    <w:rsid w:val="00966CF8"/>
    <w:rsid w:val="009671C5"/>
    <w:rsid w:val="009675CF"/>
    <w:rsid w:val="0096778B"/>
    <w:rsid w:val="00972D9A"/>
    <w:rsid w:val="00972E2C"/>
    <w:rsid w:val="009735C9"/>
    <w:rsid w:val="009739A4"/>
    <w:rsid w:val="00973DC1"/>
    <w:rsid w:val="00974719"/>
    <w:rsid w:val="00974785"/>
    <w:rsid w:val="0097623A"/>
    <w:rsid w:val="0097643D"/>
    <w:rsid w:val="00976EDB"/>
    <w:rsid w:val="0097762F"/>
    <w:rsid w:val="0097770B"/>
    <w:rsid w:val="0098070E"/>
    <w:rsid w:val="009809C1"/>
    <w:rsid w:val="00981593"/>
    <w:rsid w:val="009818A9"/>
    <w:rsid w:val="009818D1"/>
    <w:rsid w:val="00981B7D"/>
    <w:rsid w:val="009827E2"/>
    <w:rsid w:val="00982889"/>
    <w:rsid w:val="00984523"/>
    <w:rsid w:val="00984D89"/>
    <w:rsid w:val="00985095"/>
    <w:rsid w:val="00987433"/>
    <w:rsid w:val="00987993"/>
    <w:rsid w:val="00987E08"/>
    <w:rsid w:val="00990669"/>
    <w:rsid w:val="0099083E"/>
    <w:rsid w:val="00990F93"/>
    <w:rsid w:val="00991AF8"/>
    <w:rsid w:val="00991BD3"/>
    <w:rsid w:val="00991C18"/>
    <w:rsid w:val="0099366A"/>
    <w:rsid w:val="00993732"/>
    <w:rsid w:val="00993F47"/>
    <w:rsid w:val="00994C15"/>
    <w:rsid w:val="00994EA1"/>
    <w:rsid w:val="00995375"/>
    <w:rsid w:val="0099562E"/>
    <w:rsid w:val="00995933"/>
    <w:rsid w:val="00995B53"/>
    <w:rsid w:val="00995DA2"/>
    <w:rsid w:val="00997180"/>
    <w:rsid w:val="00997F46"/>
    <w:rsid w:val="009A0301"/>
    <w:rsid w:val="009A09E4"/>
    <w:rsid w:val="009A0AFB"/>
    <w:rsid w:val="009A18F7"/>
    <w:rsid w:val="009A1D5B"/>
    <w:rsid w:val="009A1FE6"/>
    <w:rsid w:val="009A35BA"/>
    <w:rsid w:val="009A3D6F"/>
    <w:rsid w:val="009A43FF"/>
    <w:rsid w:val="009A45BD"/>
    <w:rsid w:val="009A4CCB"/>
    <w:rsid w:val="009A546A"/>
    <w:rsid w:val="009A6318"/>
    <w:rsid w:val="009A7056"/>
    <w:rsid w:val="009A7305"/>
    <w:rsid w:val="009A795B"/>
    <w:rsid w:val="009B06C5"/>
    <w:rsid w:val="009B085D"/>
    <w:rsid w:val="009B0B7D"/>
    <w:rsid w:val="009B0F39"/>
    <w:rsid w:val="009B1AAB"/>
    <w:rsid w:val="009B1F76"/>
    <w:rsid w:val="009B2324"/>
    <w:rsid w:val="009B2376"/>
    <w:rsid w:val="009B4857"/>
    <w:rsid w:val="009B4BC8"/>
    <w:rsid w:val="009B5192"/>
    <w:rsid w:val="009B5386"/>
    <w:rsid w:val="009B5D05"/>
    <w:rsid w:val="009B5DEC"/>
    <w:rsid w:val="009B6921"/>
    <w:rsid w:val="009B71B1"/>
    <w:rsid w:val="009C06BC"/>
    <w:rsid w:val="009C0978"/>
    <w:rsid w:val="009C0BD1"/>
    <w:rsid w:val="009C0CCC"/>
    <w:rsid w:val="009C0CD3"/>
    <w:rsid w:val="009C12FB"/>
    <w:rsid w:val="009C1337"/>
    <w:rsid w:val="009C14C6"/>
    <w:rsid w:val="009C1859"/>
    <w:rsid w:val="009C1C4C"/>
    <w:rsid w:val="009C1DCC"/>
    <w:rsid w:val="009C21F9"/>
    <w:rsid w:val="009C349B"/>
    <w:rsid w:val="009C3CF8"/>
    <w:rsid w:val="009C59E3"/>
    <w:rsid w:val="009C6435"/>
    <w:rsid w:val="009C6A99"/>
    <w:rsid w:val="009C7007"/>
    <w:rsid w:val="009C72C7"/>
    <w:rsid w:val="009D0206"/>
    <w:rsid w:val="009D0346"/>
    <w:rsid w:val="009D059D"/>
    <w:rsid w:val="009D2BEF"/>
    <w:rsid w:val="009D32F2"/>
    <w:rsid w:val="009D34F4"/>
    <w:rsid w:val="009D3505"/>
    <w:rsid w:val="009D351D"/>
    <w:rsid w:val="009D3D06"/>
    <w:rsid w:val="009D683E"/>
    <w:rsid w:val="009D7349"/>
    <w:rsid w:val="009D7C9A"/>
    <w:rsid w:val="009E02AC"/>
    <w:rsid w:val="009E0BF0"/>
    <w:rsid w:val="009E0CA1"/>
    <w:rsid w:val="009E218C"/>
    <w:rsid w:val="009E2732"/>
    <w:rsid w:val="009E28BE"/>
    <w:rsid w:val="009E317E"/>
    <w:rsid w:val="009E37F3"/>
    <w:rsid w:val="009E3D89"/>
    <w:rsid w:val="009E3F6A"/>
    <w:rsid w:val="009E4CD6"/>
    <w:rsid w:val="009E4F44"/>
    <w:rsid w:val="009E57C8"/>
    <w:rsid w:val="009E5DE5"/>
    <w:rsid w:val="009E68E2"/>
    <w:rsid w:val="009F190D"/>
    <w:rsid w:val="009F1FA1"/>
    <w:rsid w:val="009F2166"/>
    <w:rsid w:val="009F2ADE"/>
    <w:rsid w:val="009F2F92"/>
    <w:rsid w:val="009F354B"/>
    <w:rsid w:val="009F41EB"/>
    <w:rsid w:val="009F4267"/>
    <w:rsid w:val="009F4648"/>
    <w:rsid w:val="009F5186"/>
    <w:rsid w:val="009F5BE1"/>
    <w:rsid w:val="009F7434"/>
    <w:rsid w:val="009F785E"/>
    <w:rsid w:val="00A00749"/>
    <w:rsid w:val="00A0151E"/>
    <w:rsid w:val="00A02A87"/>
    <w:rsid w:val="00A02C66"/>
    <w:rsid w:val="00A03776"/>
    <w:rsid w:val="00A049AC"/>
    <w:rsid w:val="00A04E85"/>
    <w:rsid w:val="00A05596"/>
    <w:rsid w:val="00A057E5"/>
    <w:rsid w:val="00A0634A"/>
    <w:rsid w:val="00A06389"/>
    <w:rsid w:val="00A0698D"/>
    <w:rsid w:val="00A06F56"/>
    <w:rsid w:val="00A0740B"/>
    <w:rsid w:val="00A07770"/>
    <w:rsid w:val="00A1008A"/>
    <w:rsid w:val="00A10774"/>
    <w:rsid w:val="00A1097D"/>
    <w:rsid w:val="00A10D1A"/>
    <w:rsid w:val="00A118C3"/>
    <w:rsid w:val="00A11B8A"/>
    <w:rsid w:val="00A1241A"/>
    <w:rsid w:val="00A12DDB"/>
    <w:rsid w:val="00A13295"/>
    <w:rsid w:val="00A132DC"/>
    <w:rsid w:val="00A159EE"/>
    <w:rsid w:val="00A169FD"/>
    <w:rsid w:val="00A16B55"/>
    <w:rsid w:val="00A17450"/>
    <w:rsid w:val="00A17882"/>
    <w:rsid w:val="00A17974"/>
    <w:rsid w:val="00A20C5C"/>
    <w:rsid w:val="00A20F95"/>
    <w:rsid w:val="00A21E44"/>
    <w:rsid w:val="00A24C2D"/>
    <w:rsid w:val="00A251F7"/>
    <w:rsid w:val="00A26B2C"/>
    <w:rsid w:val="00A26B36"/>
    <w:rsid w:val="00A26E7E"/>
    <w:rsid w:val="00A27042"/>
    <w:rsid w:val="00A271DB"/>
    <w:rsid w:val="00A273BC"/>
    <w:rsid w:val="00A275E2"/>
    <w:rsid w:val="00A30450"/>
    <w:rsid w:val="00A30462"/>
    <w:rsid w:val="00A30A36"/>
    <w:rsid w:val="00A30C5E"/>
    <w:rsid w:val="00A32B48"/>
    <w:rsid w:val="00A33384"/>
    <w:rsid w:val="00A33EC4"/>
    <w:rsid w:val="00A33FF9"/>
    <w:rsid w:val="00A34989"/>
    <w:rsid w:val="00A35C24"/>
    <w:rsid w:val="00A360BD"/>
    <w:rsid w:val="00A36154"/>
    <w:rsid w:val="00A3672C"/>
    <w:rsid w:val="00A36A6F"/>
    <w:rsid w:val="00A37F95"/>
    <w:rsid w:val="00A409B5"/>
    <w:rsid w:val="00A40B2B"/>
    <w:rsid w:val="00A410C1"/>
    <w:rsid w:val="00A41234"/>
    <w:rsid w:val="00A42562"/>
    <w:rsid w:val="00A433FF"/>
    <w:rsid w:val="00A439A1"/>
    <w:rsid w:val="00A43A5D"/>
    <w:rsid w:val="00A44402"/>
    <w:rsid w:val="00A4465D"/>
    <w:rsid w:val="00A46637"/>
    <w:rsid w:val="00A46660"/>
    <w:rsid w:val="00A46DE6"/>
    <w:rsid w:val="00A47249"/>
    <w:rsid w:val="00A4783B"/>
    <w:rsid w:val="00A47A26"/>
    <w:rsid w:val="00A47BFB"/>
    <w:rsid w:val="00A5118C"/>
    <w:rsid w:val="00A51A7F"/>
    <w:rsid w:val="00A531C5"/>
    <w:rsid w:val="00A53252"/>
    <w:rsid w:val="00A53669"/>
    <w:rsid w:val="00A53A56"/>
    <w:rsid w:val="00A53CB3"/>
    <w:rsid w:val="00A541E4"/>
    <w:rsid w:val="00A5464D"/>
    <w:rsid w:val="00A54C73"/>
    <w:rsid w:val="00A54E18"/>
    <w:rsid w:val="00A550D1"/>
    <w:rsid w:val="00A56768"/>
    <w:rsid w:val="00A56996"/>
    <w:rsid w:val="00A57860"/>
    <w:rsid w:val="00A578F0"/>
    <w:rsid w:val="00A605CC"/>
    <w:rsid w:val="00A614F0"/>
    <w:rsid w:val="00A6178F"/>
    <w:rsid w:val="00A61CDF"/>
    <w:rsid w:val="00A62069"/>
    <w:rsid w:val="00A63754"/>
    <w:rsid w:val="00A64BFC"/>
    <w:rsid w:val="00A65442"/>
    <w:rsid w:val="00A659F9"/>
    <w:rsid w:val="00A65ADF"/>
    <w:rsid w:val="00A66347"/>
    <w:rsid w:val="00A665B1"/>
    <w:rsid w:val="00A66946"/>
    <w:rsid w:val="00A708CD"/>
    <w:rsid w:val="00A7095E"/>
    <w:rsid w:val="00A70E60"/>
    <w:rsid w:val="00A72055"/>
    <w:rsid w:val="00A722CD"/>
    <w:rsid w:val="00A724A6"/>
    <w:rsid w:val="00A730D0"/>
    <w:rsid w:val="00A73FE9"/>
    <w:rsid w:val="00A740E1"/>
    <w:rsid w:val="00A74116"/>
    <w:rsid w:val="00A74978"/>
    <w:rsid w:val="00A74DEC"/>
    <w:rsid w:val="00A7572B"/>
    <w:rsid w:val="00A75C18"/>
    <w:rsid w:val="00A800D5"/>
    <w:rsid w:val="00A80605"/>
    <w:rsid w:val="00A80632"/>
    <w:rsid w:val="00A80D65"/>
    <w:rsid w:val="00A80F34"/>
    <w:rsid w:val="00A8129C"/>
    <w:rsid w:val="00A813FE"/>
    <w:rsid w:val="00A81606"/>
    <w:rsid w:val="00A81A31"/>
    <w:rsid w:val="00A8266A"/>
    <w:rsid w:val="00A84AD1"/>
    <w:rsid w:val="00A85AC1"/>
    <w:rsid w:val="00A860E2"/>
    <w:rsid w:val="00A87540"/>
    <w:rsid w:val="00A903EB"/>
    <w:rsid w:val="00A908AD"/>
    <w:rsid w:val="00A90E77"/>
    <w:rsid w:val="00A91B3C"/>
    <w:rsid w:val="00A922D8"/>
    <w:rsid w:val="00A92604"/>
    <w:rsid w:val="00A92653"/>
    <w:rsid w:val="00A9441C"/>
    <w:rsid w:val="00A94736"/>
    <w:rsid w:val="00A94E8D"/>
    <w:rsid w:val="00A96895"/>
    <w:rsid w:val="00A96D0D"/>
    <w:rsid w:val="00A96E4A"/>
    <w:rsid w:val="00A97ED6"/>
    <w:rsid w:val="00AA05A5"/>
    <w:rsid w:val="00AA06C8"/>
    <w:rsid w:val="00AA1339"/>
    <w:rsid w:val="00AA1977"/>
    <w:rsid w:val="00AA2575"/>
    <w:rsid w:val="00AA2C8A"/>
    <w:rsid w:val="00AA2D25"/>
    <w:rsid w:val="00AA34E7"/>
    <w:rsid w:val="00AA38B5"/>
    <w:rsid w:val="00AA47A9"/>
    <w:rsid w:val="00AA48E6"/>
    <w:rsid w:val="00AA511B"/>
    <w:rsid w:val="00AA5922"/>
    <w:rsid w:val="00AA65C5"/>
    <w:rsid w:val="00AA6AEC"/>
    <w:rsid w:val="00AB02A5"/>
    <w:rsid w:val="00AB0E22"/>
    <w:rsid w:val="00AB0F96"/>
    <w:rsid w:val="00AB1057"/>
    <w:rsid w:val="00AB1585"/>
    <w:rsid w:val="00AB207E"/>
    <w:rsid w:val="00AB2AD6"/>
    <w:rsid w:val="00AB3ADB"/>
    <w:rsid w:val="00AB3B25"/>
    <w:rsid w:val="00AB40A9"/>
    <w:rsid w:val="00AB463A"/>
    <w:rsid w:val="00AB4D8C"/>
    <w:rsid w:val="00AB502D"/>
    <w:rsid w:val="00AB64A1"/>
    <w:rsid w:val="00AB6721"/>
    <w:rsid w:val="00AB6780"/>
    <w:rsid w:val="00AB6CC1"/>
    <w:rsid w:val="00AB6D10"/>
    <w:rsid w:val="00AB6F60"/>
    <w:rsid w:val="00AB70A4"/>
    <w:rsid w:val="00AC05E4"/>
    <w:rsid w:val="00AC3DE7"/>
    <w:rsid w:val="00AC3E85"/>
    <w:rsid w:val="00AC43B7"/>
    <w:rsid w:val="00AC5E9F"/>
    <w:rsid w:val="00AC6321"/>
    <w:rsid w:val="00AC69B7"/>
    <w:rsid w:val="00AC6CA1"/>
    <w:rsid w:val="00AC7677"/>
    <w:rsid w:val="00AC7969"/>
    <w:rsid w:val="00AC7B4C"/>
    <w:rsid w:val="00AD0FEA"/>
    <w:rsid w:val="00AD286E"/>
    <w:rsid w:val="00AD2914"/>
    <w:rsid w:val="00AD2A2F"/>
    <w:rsid w:val="00AD2C6C"/>
    <w:rsid w:val="00AD303A"/>
    <w:rsid w:val="00AD330D"/>
    <w:rsid w:val="00AD366B"/>
    <w:rsid w:val="00AD3817"/>
    <w:rsid w:val="00AD3AA2"/>
    <w:rsid w:val="00AD3E58"/>
    <w:rsid w:val="00AD41B4"/>
    <w:rsid w:val="00AD4551"/>
    <w:rsid w:val="00AD4956"/>
    <w:rsid w:val="00AD4CC5"/>
    <w:rsid w:val="00AD5752"/>
    <w:rsid w:val="00AD69E7"/>
    <w:rsid w:val="00AD708A"/>
    <w:rsid w:val="00AD718D"/>
    <w:rsid w:val="00AD7BE5"/>
    <w:rsid w:val="00AE1E3B"/>
    <w:rsid w:val="00AE21A5"/>
    <w:rsid w:val="00AE4C97"/>
    <w:rsid w:val="00AE4E8C"/>
    <w:rsid w:val="00AE54D6"/>
    <w:rsid w:val="00AE6665"/>
    <w:rsid w:val="00AE6C09"/>
    <w:rsid w:val="00AE784B"/>
    <w:rsid w:val="00AF0741"/>
    <w:rsid w:val="00AF1905"/>
    <w:rsid w:val="00AF2423"/>
    <w:rsid w:val="00AF2743"/>
    <w:rsid w:val="00AF2AB1"/>
    <w:rsid w:val="00AF57CA"/>
    <w:rsid w:val="00AF5D9F"/>
    <w:rsid w:val="00AF63CA"/>
    <w:rsid w:val="00AF6467"/>
    <w:rsid w:val="00AF68DA"/>
    <w:rsid w:val="00AF6E2C"/>
    <w:rsid w:val="00AF6EBB"/>
    <w:rsid w:val="00AF6F79"/>
    <w:rsid w:val="00AF73A1"/>
    <w:rsid w:val="00AF73E1"/>
    <w:rsid w:val="00AF76F5"/>
    <w:rsid w:val="00AF779F"/>
    <w:rsid w:val="00AF78BF"/>
    <w:rsid w:val="00B00AD7"/>
    <w:rsid w:val="00B00F53"/>
    <w:rsid w:val="00B0227C"/>
    <w:rsid w:val="00B02E1A"/>
    <w:rsid w:val="00B03C6E"/>
    <w:rsid w:val="00B04AEE"/>
    <w:rsid w:val="00B04F5A"/>
    <w:rsid w:val="00B05A15"/>
    <w:rsid w:val="00B05C20"/>
    <w:rsid w:val="00B0634B"/>
    <w:rsid w:val="00B063E3"/>
    <w:rsid w:val="00B06B48"/>
    <w:rsid w:val="00B06B94"/>
    <w:rsid w:val="00B06D4A"/>
    <w:rsid w:val="00B121EF"/>
    <w:rsid w:val="00B1232C"/>
    <w:rsid w:val="00B126A2"/>
    <w:rsid w:val="00B12E71"/>
    <w:rsid w:val="00B13D88"/>
    <w:rsid w:val="00B13EDF"/>
    <w:rsid w:val="00B13F8C"/>
    <w:rsid w:val="00B1427D"/>
    <w:rsid w:val="00B14328"/>
    <w:rsid w:val="00B14702"/>
    <w:rsid w:val="00B14F94"/>
    <w:rsid w:val="00B15405"/>
    <w:rsid w:val="00B159D5"/>
    <w:rsid w:val="00B16456"/>
    <w:rsid w:val="00B1653A"/>
    <w:rsid w:val="00B1799C"/>
    <w:rsid w:val="00B17ED6"/>
    <w:rsid w:val="00B20837"/>
    <w:rsid w:val="00B2096B"/>
    <w:rsid w:val="00B22934"/>
    <w:rsid w:val="00B2329B"/>
    <w:rsid w:val="00B23892"/>
    <w:rsid w:val="00B23DF6"/>
    <w:rsid w:val="00B24451"/>
    <w:rsid w:val="00B24CEC"/>
    <w:rsid w:val="00B24D7C"/>
    <w:rsid w:val="00B24FF5"/>
    <w:rsid w:val="00B25287"/>
    <w:rsid w:val="00B25D95"/>
    <w:rsid w:val="00B26CB4"/>
    <w:rsid w:val="00B26F78"/>
    <w:rsid w:val="00B27257"/>
    <w:rsid w:val="00B27277"/>
    <w:rsid w:val="00B275B6"/>
    <w:rsid w:val="00B31245"/>
    <w:rsid w:val="00B31523"/>
    <w:rsid w:val="00B31617"/>
    <w:rsid w:val="00B32005"/>
    <w:rsid w:val="00B320BF"/>
    <w:rsid w:val="00B32DB6"/>
    <w:rsid w:val="00B33660"/>
    <w:rsid w:val="00B33CA4"/>
    <w:rsid w:val="00B3414C"/>
    <w:rsid w:val="00B34A2B"/>
    <w:rsid w:val="00B34AB3"/>
    <w:rsid w:val="00B35A01"/>
    <w:rsid w:val="00B35C18"/>
    <w:rsid w:val="00B35FBC"/>
    <w:rsid w:val="00B36B67"/>
    <w:rsid w:val="00B36D95"/>
    <w:rsid w:val="00B370EF"/>
    <w:rsid w:val="00B378CC"/>
    <w:rsid w:val="00B37BE7"/>
    <w:rsid w:val="00B37F6D"/>
    <w:rsid w:val="00B4020E"/>
    <w:rsid w:val="00B40242"/>
    <w:rsid w:val="00B40441"/>
    <w:rsid w:val="00B404D9"/>
    <w:rsid w:val="00B4061A"/>
    <w:rsid w:val="00B40B6A"/>
    <w:rsid w:val="00B40D83"/>
    <w:rsid w:val="00B42024"/>
    <w:rsid w:val="00B423F4"/>
    <w:rsid w:val="00B42466"/>
    <w:rsid w:val="00B42822"/>
    <w:rsid w:val="00B43415"/>
    <w:rsid w:val="00B437A2"/>
    <w:rsid w:val="00B4401B"/>
    <w:rsid w:val="00B446B6"/>
    <w:rsid w:val="00B44E45"/>
    <w:rsid w:val="00B451EE"/>
    <w:rsid w:val="00B453C7"/>
    <w:rsid w:val="00B46663"/>
    <w:rsid w:val="00B46B60"/>
    <w:rsid w:val="00B47125"/>
    <w:rsid w:val="00B4781B"/>
    <w:rsid w:val="00B47A49"/>
    <w:rsid w:val="00B5022E"/>
    <w:rsid w:val="00B50ACD"/>
    <w:rsid w:val="00B50BF0"/>
    <w:rsid w:val="00B50EF0"/>
    <w:rsid w:val="00B51096"/>
    <w:rsid w:val="00B511D9"/>
    <w:rsid w:val="00B515A2"/>
    <w:rsid w:val="00B517A3"/>
    <w:rsid w:val="00B5269D"/>
    <w:rsid w:val="00B53047"/>
    <w:rsid w:val="00B53B17"/>
    <w:rsid w:val="00B53C3E"/>
    <w:rsid w:val="00B53E42"/>
    <w:rsid w:val="00B570FD"/>
    <w:rsid w:val="00B57328"/>
    <w:rsid w:val="00B5767D"/>
    <w:rsid w:val="00B5772F"/>
    <w:rsid w:val="00B57EC6"/>
    <w:rsid w:val="00B60118"/>
    <w:rsid w:val="00B60862"/>
    <w:rsid w:val="00B60D33"/>
    <w:rsid w:val="00B614D7"/>
    <w:rsid w:val="00B619BE"/>
    <w:rsid w:val="00B61A74"/>
    <w:rsid w:val="00B624D6"/>
    <w:rsid w:val="00B62D04"/>
    <w:rsid w:val="00B630E0"/>
    <w:rsid w:val="00B6320F"/>
    <w:rsid w:val="00B6362D"/>
    <w:rsid w:val="00B63705"/>
    <w:rsid w:val="00B63971"/>
    <w:rsid w:val="00B63A78"/>
    <w:rsid w:val="00B63BE2"/>
    <w:rsid w:val="00B63FB0"/>
    <w:rsid w:val="00B648C6"/>
    <w:rsid w:val="00B64984"/>
    <w:rsid w:val="00B64CF4"/>
    <w:rsid w:val="00B6532C"/>
    <w:rsid w:val="00B65C4F"/>
    <w:rsid w:val="00B65E7B"/>
    <w:rsid w:val="00B6627B"/>
    <w:rsid w:val="00B67D7D"/>
    <w:rsid w:val="00B70A91"/>
    <w:rsid w:val="00B70BD2"/>
    <w:rsid w:val="00B72033"/>
    <w:rsid w:val="00B720F6"/>
    <w:rsid w:val="00B73986"/>
    <w:rsid w:val="00B74E21"/>
    <w:rsid w:val="00B756ED"/>
    <w:rsid w:val="00B7642E"/>
    <w:rsid w:val="00B76C8A"/>
    <w:rsid w:val="00B77382"/>
    <w:rsid w:val="00B7768E"/>
    <w:rsid w:val="00B80944"/>
    <w:rsid w:val="00B822BE"/>
    <w:rsid w:val="00B825B7"/>
    <w:rsid w:val="00B826B8"/>
    <w:rsid w:val="00B829F4"/>
    <w:rsid w:val="00B82CFB"/>
    <w:rsid w:val="00B82DEC"/>
    <w:rsid w:val="00B82EC3"/>
    <w:rsid w:val="00B82FB7"/>
    <w:rsid w:val="00B833A2"/>
    <w:rsid w:val="00B8344A"/>
    <w:rsid w:val="00B83456"/>
    <w:rsid w:val="00B8402C"/>
    <w:rsid w:val="00B84626"/>
    <w:rsid w:val="00B85F48"/>
    <w:rsid w:val="00B85FB1"/>
    <w:rsid w:val="00B86EC7"/>
    <w:rsid w:val="00B872BD"/>
    <w:rsid w:val="00B87C00"/>
    <w:rsid w:val="00B903E4"/>
    <w:rsid w:val="00B904D1"/>
    <w:rsid w:val="00B91C6C"/>
    <w:rsid w:val="00B91CAC"/>
    <w:rsid w:val="00B92027"/>
    <w:rsid w:val="00B93419"/>
    <w:rsid w:val="00B94963"/>
    <w:rsid w:val="00B94A67"/>
    <w:rsid w:val="00B94D31"/>
    <w:rsid w:val="00B94D3B"/>
    <w:rsid w:val="00B95828"/>
    <w:rsid w:val="00B95DBC"/>
    <w:rsid w:val="00B9611B"/>
    <w:rsid w:val="00B964D8"/>
    <w:rsid w:val="00B97387"/>
    <w:rsid w:val="00B97B8B"/>
    <w:rsid w:val="00BA00DE"/>
    <w:rsid w:val="00BA0607"/>
    <w:rsid w:val="00BA0975"/>
    <w:rsid w:val="00BA0E9A"/>
    <w:rsid w:val="00BA22AC"/>
    <w:rsid w:val="00BA23B1"/>
    <w:rsid w:val="00BA2670"/>
    <w:rsid w:val="00BA2A26"/>
    <w:rsid w:val="00BA3068"/>
    <w:rsid w:val="00BA473F"/>
    <w:rsid w:val="00BA4CB2"/>
    <w:rsid w:val="00BA5058"/>
    <w:rsid w:val="00BA5163"/>
    <w:rsid w:val="00BA589D"/>
    <w:rsid w:val="00BA5C23"/>
    <w:rsid w:val="00BA5CD7"/>
    <w:rsid w:val="00BA642F"/>
    <w:rsid w:val="00BA6BD0"/>
    <w:rsid w:val="00BA6FD3"/>
    <w:rsid w:val="00BA7178"/>
    <w:rsid w:val="00BA7A20"/>
    <w:rsid w:val="00BB01AE"/>
    <w:rsid w:val="00BB02E4"/>
    <w:rsid w:val="00BB185C"/>
    <w:rsid w:val="00BB2DDD"/>
    <w:rsid w:val="00BB30A9"/>
    <w:rsid w:val="00BB340E"/>
    <w:rsid w:val="00BB3998"/>
    <w:rsid w:val="00BB3A0F"/>
    <w:rsid w:val="00BB45DD"/>
    <w:rsid w:val="00BB4B58"/>
    <w:rsid w:val="00BB511B"/>
    <w:rsid w:val="00BB5273"/>
    <w:rsid w:val="00BB6002"/>
    <w:rsid w:val="00BB6620"/>
    <w:rsid w:val="00BB740C"/>
    <w:rsid w:val="00BB75B2"/>
    <w:rsid w:val="00BB7B4E"/>
    <w:rsid w:val="00BB7EF2"/>
    <w:rsid w:val="00BC1012"/>
    <w:rsid w:val="00BC11DC"/>
    <w:rsid w:val="00BC13DF"/>
    <w:rsid w:val="00BC218A"/>
    <w:rsid w:val="00BC2262"/>
    <w:rsid w:val="00BC23B5"/>
    <w:rsid w:val="00BC260E"/>
    <w:rsid w:val="00BC339E"/>
    <w:rsid w:val="00BC4390"/>
    <w:rsid w:val="00BC4773"/>
    <w:rsid w:val="00BC4EF4"/>
    <w:rsid w:val="00BC5854"/>
    <w:rsid w:val="00BC58F2"/>
    <w:rsid w:val="00BC5C56"/>
    <w:rsid w:val="00BC6559"/>
    <w:rsid w:val="00BC6F38"/>
    <w:rsid w:val="00BC76C6"/>
    <w:rsid w:val="00BD033C"/>
    <w:rsid w:val="00BD0D4F"/>
    <w:rsid w:val="00BD22A8"/>
    <w:rsid w:val="00BD25A4"/>
    <w:rsid w:val="00BD2628"/>
    <w:rsid w:val="00BD2C08"/>
    <w:rsid w:val="00BD2D7F"/>
    <w:rsid w:val="00BD3CFE"/>
    <w:rsid w:val="00BD5133"/>
    <w:rsid w:val="00BD532D"/>
    <w:rsid w:val="00BD5539"/>
    <w:rsid w:val="00BD56BD"/>
    <w:rsid w:val="00BD595A"/>
    <w:rsid w:val="00BD5A0A"/>
    <w:rsid w:val="00BD5B9E"/>
    <w:rsid w:val="00BD65B3"/>
    <w:rsid w:val="00BD72BA"/>
    <w:rsid w:val="00BD762C"/>
    <w:rsid w:val="00BD781F"/>
    <w:rsid w:val="00BE0C6B"/>
    <w:rsid w:val="00BE21CF"/>
    <w:rsid w:val="00BE2265"/>
    <w:rsid w:val="00BE240F"/>
    <w:rsid w:val="00BE3699"/>
    <w:rsid w:val="00BE39A0"/>
    <w:rsid w:val="00BE44BF"/>
    <w:rsid w:val="00BE4650"/>
    <w:rsid w:val="00BE4A54"/>
    <w:rsid w:val="00BE4F64"/>
    <w:rsid w:val="00BE6150"/>
    <w:rsid w:val="00BE6470"/>
    <w:rsid w:val="00BE7024"/>
    <w:rsid w:val="00BE7984"/>
    <w:rsid w:val="00BE7A57"/>
    <w:rsid w:val="00BE7ECC"/>
    <w:rsid w:val="00BF08C8"/>
    <w:rsid w:val="00BF118A"/>
    <w:rsid w:val="00BF1663"/>
    <w:rsid w:val="00BF19E1"/>
    <w:rsid w:val="00BF1B6C"/>
    <w:rsid w:val="00BF348A"/>
    <w:rsid w:val="00BF4D3F"/>
    <w:rsid w:val="00BF56FA"/>
    <w:rsid w:val="00BF5700"/>
    <w:rsid w:val="00BF60F3"/>
    <w:rsid w:val="00BF6616"/>
    <w:rsid w:val="00BF66BA"/>
    <w:rsid w:val="00C00DF4"/>
    <w:rsid w:val="00C0281C"/>
    <w:rsid w:val="00C02D2A"/>
    <w:rsid w:val="00C03208"/>
    <w:rsid w:val="00C03CFD"/>
    <w:rsid w:val="00C049B7"/>
    <w:rsid w:val="00C05E31"/>
    <w:rsid w:val="00C06BBC"/>
    <w:rsid w:val="00C071EE"/>
    <w:rsid w:val="00C072BD"/>
    <w:rsid w:val="00C07332"/>
    <w:rsid w:val="00C07379"/>
    <w:rsid w:val="00C07381"/>
    <w:rsid w:val="00C0744D"/>
    <w:rsid w:val="00C07BAA"/>
    <w:rsid w:val="00C07DD0"/>
    <w:rsid w:val="00C100AC"/>
    <w:rsid w:val="00C10A3B"/>
    <w:rsid w:val="00C10F00"/>
    <w:rsid w:val="00C1139C"/>
    <w:rsid w:val="00C11915"/>
    <w:rsid w:val="00C11B97"/>
    <w:rsid w:val="00C123BC"/>
    <w:rsid w:val="00C13115"/>
    <w:rsid w:val="00C135C2"/>
    <w:rsid w:val="00C1361D"/>
    <w:rsid w:val="00C1400A"/>
    <w:rsid w:val="00C15132"/>
    <w:rsid w:val="00C159FB"/>
    <w:rsid w:val="00C16380"/>
    <w:rsid w:val="00C16570"/>
    <w:rsid w:val="00C16A2D"/>
    <w:rsid w:val="00C17E8C"/>
    <w:rsid w:val="00C207F9"/>
    <w:rsid w:val="00C21037"/>
    <w:rsid w:val="00C211D0"/>
    <w:rsid w:val="00C2149B"/>
    <w:rsid w:val="00C2219A"/>
    <w:rsid w:val="00C228B8"/>
    <w:rsid w:val="00C22F0F"/>
    <w:rsid w:val="00C23057"/>
    <w:rsid w:val="00C231E1"/>
    <w:rsid w:val="00C249A1"/>
    <w:rsid w:val="00C24B8D"/>
    <w:rsid w:val="00C25B02"/>
    <w:rsid w:val="00C25F59"/>
    <w:rsid w:val="00C25FBC"/>
    <w:rsid w:val="00C267AF"/>
    <w:rsid w:val="00C309AE"/>
    <w:rsid w:val="00C30CED"/>
    <w:rsid w:val="00C311FF"/>
    <w:rsid w:val="00C322D4"/>
    <w:rsid w:val="00C32450"/>
    <w:rsid w:val="00C336A4"/>
    <w:rsid w:val="00C3684B"/>
    <w:rsid w:val="00C3750B"/>
    <w:rsid w:val="00C37BDB"/>
    <w:rsid w:val="00C401B9"/>
    <w:rsid w:val="00C406F1"/>
    <w:rsid w:val="00C409B9"/>
    <w:rsid w:val="00C411C0"/>
    <w:rsid w:val="00C426BE"/>
    <w:rsid w:val="00C430B5"/>
    <w:rsid w:val="00C440AE"/>
    <w:rsid w:val="00C446C9"/>
    <w:rsid w:val="00C44F22"/>
    <w:rsid w:val="00C45206"/>
    <w:rsid w:val="00C4560E"/>
    <w:rsid w:val="00C464F0"/>
    <w:rsid w:val="00C46514"/>
    <w:rsid w:val="00C466E6"/>
    <w:rsid w:val="00C46797"/>
    <w:rsid w:val="00C467AC"/>
    <w:rsid w:val="00C46B81"/>
    <w:rsid w:val="00C47AA9"/>
    <w:rsid w:val="00C47F6B"/>
    <w:rsid w:val="00C5014C"/>
    <w:rsid w:val="00C5158F"/>
    <w:rsid w:val="00C525E7"/>
    <w:rsid w:val="00C5260A"/>
    <w:rsid w:val="00C535F8"/>
    <w:rsid w:val="00C538E6"/>
    <w:rsid w:val="00C543ED"/>
    <w:rsid w:val="00C553EA"/>
    <w:rsid w:val="00C559B5"/>
    <w:rsid w:val="00C55CC8"/>
    <w:rsid w:val="00C55CC9"/>
    <w:rsid w:val="00C56077"/>
    <w:rsid w:val="00C56C06"/>
    <w:rsid w:val="00C57231"/>
    <w:rsid w:val="00C57FA2"/>
    <w:rsid w:val="00C60790"/>
    <w:rsid w:val="00C611F7"/>
    <w:rsid w:val="00C61645"/>
    <w:rsid w:val="00C618A9"/>
    <w:rsid w:val="00C61EA4"/>
    <w:rsid w:val="00C61FA8"/>
    <w:rsid w:val="00C621CD"/>
    <w:rsid w:val="00C62376"/>
    <w:rsid w:val="00C62695"/>
    <w:rsid w:val="00C63BA2"/>
    <w:rsid w:val="00C64B43"/>
    <w:rsid w:val="00C64C42"/>
    <w:rsid w:val="00C64DD9"/>
    <w:rsid w:val="00C64E70"/>
    <w:rsid w:val="00C65A67"/>
    <w:rsid w:val="00C660DD"/>
    <w:rsid w:val="00C66A02"/>
    <w:rsid w:val="00C66B3D"/>
    <w:rsid w:val="00C6727B"/>
    <w:rsid w:val="00C67F1D"/>
    <w:rsid w:val="00C7167F"/>
    <w:rsid w:val="00C7169A"/>
    <w:rsid w:val="00C7190C"/>
    <w:rsid w:val="00C71F74"/>
    <w:rsid w:val="00C7208F"/>
    <w:rsid w:val="00C72FD8"/>
    <w:rsid w:val="00C7334A"/>
    <w:rsid w:val="00C74559"/>
    <w:rsid w:val="00C74679"/>
    <w:rsid w:val="00C7496E"/>
    <w:rsid w:val="00C759FE"/>
    <w:rsid w:val="00C75C8B"/>
    <w:rsid w:val="00C760DD"/>
    <w:rsid w:val="00C76C42"/>
    <w:rsid w:val="00C76DD3"/>
    <w:rsid w:val="00C77216"/>
    <w:rsid w:val="00C77BBD"/>
    <w:rsid w:val="00C804A5"/>
    <w:rsid w:val="00C80602"/>
    <w:rsid w:val="00C80BD6"/>
    <w:rsid w:val="00C8163F"/>
    <w:rsid w:val="00C82063"/>
    <w:rsid w:val="00C8369C"/>
    <w:rsid w:val="00C83D56"/>
    <w:rsid w:val="00C851B1"/>
    <w:rsid w:val="00C85A02"/>
    <w:rsid w:val="00C8671A"/>
    <w:rsid w:val="00C872B5"/>
    <w:rsid w:val="00C87CDA"/>
    <w:rsid w:val="00C90E7C"/>
    <w:rsid w:val="00C9134F"/>
    <w:rsid w:val="00C91CE5"/>
    <w:rsid w:val="00C92857"/>
    <w:rsid w:val="00C9299B"/>
    <w:rsid w:val="00C92DB5"/>
    <w:rsid w:val="00C932C2"/>
    <w:rsid w:val="00C9357F"/>
    <w:rsid w:val="00C93FF0"/>
    <w:rsid w:val="00C9546A"/>
    <w:rsid w:val="00C95C76"/>
    <w:rsid w:val="00C96A14"/>
    <w:rsid w:val="00C96AB7"/>
    <w:rsid w:val="00C97C98"/>
    <w:rsid w:val="00CA10D2"/>
    <w:rsid w:val="00CA1C94"/>
    <w:rsid w:val="00CA1EDA"/>
    <w:rsid w:val="00CA3175"/>
    <w:rsid w:val="00CA3244"/>
    <w:rsid w:val="00CA327A"/>
    <w:rsid w:val="00CA34A0"/>
    <w:rsid w:val="00CA3AE6"/>
    <w:rsid w:val="00CA3BF6"/>
    <w:rsid w:val="00CA446B"/>
    <w:rsid w:val="00CA47F4"/>
    <w:rsid w:val="00CA4C85"/>
    <w:rsid w:val="00CA4D9F"/>
    <w:rsid w:val="00CA546E"/>
    <w:rsid w:val="00CA5C80"/>
    <w:rsid w:val="00CA5C8E"/>
    <w:rsid w:val="00CA5D0B"/>
    <w:rsid w:val="00CA6B14"/>
    <w:rsid w:val="00CA79B0"/>
    <w:rsid w:val="00CB1C45"/>
    <w:rsid w:val="00CB20F6"/>
    <w:rsid w:val="00CB26FD"/>
    <w:rsid w:val="00CB29DF"/>
    <w:rsid w:val="00CB2F3C"/>
    <w:rsid w:val="00CB3287"/>
    <w:rsid w:val="00CB34D1"/>
    <w:rsid w:val="00CB3589"/>
    <w:rsid w:val="00CB3F91"/>
    <w:rsid w:val="00CB407A"/>
    <w:rsid w:val="00CB44E9"/>
    <w:rsid w:val="00CB68C0"/>
    <w:rsid w:val="00CB6ACA"/>
    <w:rsid w:val="00CB6EA3"/>
    <w:rsid w:val="00CB7579"/>
    <w:rsid w:val="00CB7FF7"/>
    <w:rsid w:val="00CC0D43"/>
    <w:rsid w:val="00CC10D1"/>
    <w:rsid w:val="00CC14EE"/>
    <w:rsid w:val="00CC15AD"/>
    <w:rsid w:val="00CC263A"/>
    <w:rsid w:val="00CC2AF5"/>
    <w:rsid w:val="00CC2B77"/>
    <w:rsid w:val="00CC3C67"/>
    <w:rsid w:val="00CC4A7E"/>
    <w:rsid w:val="00CC4F5F"/>
    <w:rsid w:val="00CC5ACA"/>
    <w:rsid w:val="00CC6285"/>
    <w:rsid w:val="00CC6649"/>
    <w:rsid w:val="00CC7209"/>
    <w:rsid w:val="00CC7B70"/>
    <w:rsid w:val="00CC7B7F"/>
    <w:rsid w:val="00CD0994"/>
    <w:rsid w:val="00CD241F"/>
    <w:rsid w:val="00CD3333"/>
    <w:rsid w:val="00CD42F2"/>
    <w:rsid w:val="00CD44C7"/>
    <w:rsid w:val="00CD4642"/>
    <w:rsid w:val="00CD4821"/>
    <w:rsid w:val="00CD5BA8"/>
    <w:rsid w:val="00CD6D4C"/>
    <w:rsid w:val="00CD6F3E"/>
    <w:rsid w:val="00CD7A39"/>
    <w:rsid w:val="00CD7CD6"/>
    <w:rsid w:val="00CE09BB"/>
    <w:rsid w:val="00CE0E34"/>
    <w:rsid w:val="00CE24C9"/>
    <w:rsid w:val="00CE3B01"/>
    <w:rsid w:val="00CE3DBA"/>
    <w:rsid w:val="00CE409E"/>
    <w:rsid w:val="00CE48DB"/>
    <w:rsid w:val="00CE5305"/>
    <w:rsid w:val="00CE64B1"/>
    <w:rsid w:val="00CE70D5"/>
    <w:rsid w:val="00CE785D"/>
    <w:rsid w:val="00CF0C3C"/>
    <w:rsid w:val="00CF0E2C"/>
    <w:rsid w:val="00CF0E87"/>
    <w:rsid w:val="00CF15C9"/>
    <w:rsid w:val="00CF15FD"/>
    <w:rsid w:val="00CF2C16"/>
    <w:rsid w:val="00CF492B"/>
    <w:rsid w:val="00CF4B58"/>
    <w:rsid w:val="00CF681D"/>
    <w:rsid w:val="00CF6A7B"/>
    <w:rsid w:val="00CF7F47"/>
    <w:rsid w:val="00D00266"/>
    <w:rsid w:val="00D013C5"/>
    <w:rsid w:val="00D01610"/>
    <w:rsid w:val="00D02007"/>
    <w:rsid w:val="00D03356"/>
    <w:rsid w:val="00D03B04"/>
    <w:rsid w:val="00D04997"/>
    <w:rsid w:val="00D04AFA"/>
    <w:rsid w:val="00D050A7"/>
    <w:rsid w:val="00D0588D"/>
    <w:rsid w:val="00D05B13"/>
    <w:rsid w:val="00D074DF"/>
    <w:rsid w:val="00D07690"/>
    <w:rsid w:val="00D07753"/>
    <w:rsid w:val="00D1101C"/>
    <w:rsid w:val="00D11494"/>
    <w:rsid w:val="00D11D91"/>
    <w:rsid w:val="00D1253F"/>
    <w:rsid w:val="00D12626"/>
    <w:rsid w:val="00D1326A"/>
    <w:rsid w:val="00D13379"/>
    <w:rsid w:val="00D1373B"/>
    <w:rsid w:val="00D1462B"/>
    <w:rsid w:val="00D14A99"/>
    <w:rsid w:val="00D14E9C"/>
    <w:rsid w:val="00D14F76"/>
    <w:rsid w:val="00D15EA1"/>
    <w:rsid w:val="00D1626F"/>
    <w:rsid w:val="00D164F2"/>
    <w:rsid w:val="00D16DF0"/>
    <w:rsid w:val="00D17788"/>
    <w:rsid w:val="00D177C7"/>
    <w:rsid w:val="00D206E2"/>
    <w:rsid w:val="00D211EC"/>
    <w:rsid w:val="00D21B3F"/>
    <w:rsid w:val="00D21FDB"/>
    <w:rsid w:val="00D2201F"/>
    <w:rsid w:val="00D22410"/>
    <w:rsid w:val="00D22AA2"/>
    <w:rsid w:val="00D23438"/>
    <w:rsid w:val="00D236CD"/>
    <w:rsid w:val="00D24224"/>
    <w:rsid w:val="00D2430A"/>
    <w:rsid w:val="00D2462B"/>
    <w:rsid w:val="00D24840"/>
    <w:rsid w:val="00D249DC"/>
    <w:rsid w:val="00D256BE"/>
    <w:rsid w:val="00D25C9E"/>
    <w:rsid w:val="00D260A8"/>
    <w:rsid w:val="00D26E70"/>
    <w:rsid w:val="00D279F4"/>
    <w:rsid w:val="00D27CBC"/>
    <w:rsid w:val="00D27E7C"/>
    <w:rsid w:val="00D27F67"/>
    <w:rsid w:val="00D30309"/>
    <w:rsid w:val="00D30651"/>
    <w:rsid w:val="00D30F73"/>
    <w:rsid w:val="00D312E2"/>
    <w:rsid w:val="00D317B9"/>
    <w:rsid w:val="00D3202D"/>
    <w:rsid w:val="00D32553"/>
    <w:rsid w:val="00D327F9"/>
    <w:rsid w:val="00D32FB0"/>
    <w:rsid w:val="00D330BB"/>
    <w:rsid w:val="00D33BF1"/>
    <w:rsid w:val="00D34023"/>
    <w:rsid w:val="00D340E0"/>
    <w:rsid w:val="00D343CD"/>
    <w:rsid w:val="00D345F1"/>
    <w:rsid w:val="00D34F51"/>
    <w:rsid w:val="00D35673"/>
    <w:rsid w:val="00D3633F"/>
    <w:rsid w:val="00D36B0C"/>
    <w:rsid w:val="00D400B1"/>
    <w:rsid w:val="00D410ED"/>
    <w:rsid w:val="00D41906"/>
    <w:rsid w:val="00D420CF"/>
    <w:rsid w:val="00D421EC"/>
    <w:rsid w:val="00D42579"/>
    <w:rsid w:val="00D425EF"/>
    <w:rsid w:val="00D4297C"/>
    <w:rsid w:val="00D42CEF"/>
    <w:rsid w:val="00D42D04"/>
    <w:rsid w:val="00D42DB2"/>
    <w:rsid w:val="00D444A3"/>
    <w:rsid w:val="00D44758"/>
    <w:rsid w:val="00D45A7F"/>
    <w:rsid w:val="00D46614"/>
    <w:rsid w:val="00D47A2F"/>
    <w:rsid w:val="00D47E71"/>
    <w:rsid w:val="00D5040A"/>
    <w:rsid w:val="00D50759"/>
    <w:rsid w:val="00D516CD"/>
    <w:rsid w:val="00D5266F"/>
    <w:rsid w:val="00D52ECF"/>
    <w:rsid w:val="00D53B23"/>
    <w:rsid w:val="00D5461E"/>
    <w:rsid w:val="00D5534D"/>
    <w:rsid w:val="00D556E5"/>
    <w:rsid w:val="00D557EC"/>
    <w:rsid w:val="00D55838"/>
    <w:rsid w:val="00D55EBA"/>
    <w:rsid w:val="00D5603F"/>
    <w:rsid w:val="00D5658F"/>
    <w:rsid w:val="00D5719E"/>
    <w:rsid w:val="00D57307"/>
    <w:rsid w:val="00D5752B"/>
    <w:rsid w:val="00D578F3"/>
    <w:rsid w:val="00D604B9"/>
    <w:rsid w:val="00D604F0"/>
    <w:rsid w:val="00D60C17"/>
    <w:rsid w:val="00D60EBE"/>
    <w:rsid w:val="00D61A8A"/>
    <w:rsid w:val="00D61AB3"/>
    <w:rsid w:val="00D62312"/>
    <w:rsid w:val="00D6275A"/>
    <w:rsid w:val="00D62C71"/>
    <w:rsid w:val="00D62EFB"/>
    <w:rsid w:val="00D633DF"/>
    <w:rsid w:val="00D63E8D"/>
    <w:rsid w:val="00D6482A"/>
    <w:rsid w:val="00D6501D"/>
    <w:rsid w:val="00D66574"/>
    <w:rsid w:val="00D6659A"/>
    <w:rsid w:val="00D66897"/>
    <w:rsid w:val="00D6717E"/>
    <w:rsid w:val="00D675D8"/>
    <w:rsid w:val="00D67669"/>
    <w:rsid w:val="00D67778"/>
    <w:rsid w:val="00D67B5C"/>
    <w:rsid w:val="00D67F06"/>
    <w:rsid w:val="00D70BF1"/>
    <w:rsid w:val="00D711A2"/>
    <w:rsid w:val="00D725AA"/>
    <w:rsid w:val="00D72A30"/>
    <w:rsid w:val="00D736B4"/>
    <w:rsid w:val="00D73884"/>
    <w:rsid w:val="00D73D8B"/>
    <w:rsid w:val="00D74A86"/>
    <w:rsid w:val="00D75089"/>
    <w:rsid w:val="00D753F3"/>
    <w:rsid w:val="00D75457"/>
    <w:rsid w:val="00D76148"/>
    <w:rsid w:val="00D76DB2"/>
    <w:rsid w:val="00D77A12"/>
    <w:rsid w:val="00D8039D"/>
    <w:rsid w:val="00D80CFA"/>
    <w:rsid w:val="00D81575"/>
    <w:rsid w:val="00D8189B"/>
    <w:rsid w:val="00D81BA9"/>
    <w:rsid w:val="00D823BC"/>
    <w:rsid w:val="00D82454"/>
    <w:rsid w:val="00D82C56"/>
    <w:rsid w:val="00D82CA0"/>
    <w:rsid w:val="00D83416"/>
    <w:rsid w:val="00D838BB"/>
    <w:rsid w:val="00D83B5F"/>
    <w:rsid w:val="00D83F56"/>
    <w:rsid w:val="00D84C63"/>
    <w:rsid w:val="00D86142"/>
    <w:rsid w:val="00D86C0B"/>
    <w:rsid w:val="00D872B6"/>
    <w:rsid w:val="00D87AA0"/>
    <w:rsid w:val="00D87C03"/>
    <w:rsid w:val="00D87C56"/>
    <w:rsid w:val="00D90094"/>
    <w:rsid w:val="00D913B5"/>
    <w:rsid w:val="00D91FA5"/>
    <w:rsid w:val="00D92C2A"/>
    <w:rsid w:val="00D92DDC"/>
    <w:rsid w:val="00D9303E"/>
    <w:rsid w:val="00D9376A"/>
    <w:rsid w:val="00D9411D"/>
    <w:rsid w:val="00D950D3"/>
    <w:rsid w:val="00D965C3"/>
    <w:rsid w:val="00D96832"/>
    <w:rsid w:val="00D96C8D"/>
    <w:rsid w:val="00D97CB9"/>
    <w:rsid w:val="00DA0C13"/>
    <w:rsid w:val="00DA0DE2"/>
    <w:rsid w:val="00DA18E7"/>
    <w:rsid w:val="00DA2A7E"/>
    <w:rsid w:val="00DA3125"/>
    <w:rsid w:val="00DA4136"/>
    <w:rsid w:val="00DA4413"/>
    <w:rsid w:val="00DA47EE"/>
    <w:rsid w:val="00DA47F5"/>
    <w:rsid w:val="00DA4963"/>
    <w:rsid w:val="00DA49AF"/>
    <w:rsid w:val="00DA5451"/>
    <w:rsid w:val="00DA5DD0"/>
    <w:rsid w:val="00DA682E"/>
    <w:rsid w:val="00DA6CF3"/>
    <w:rsid w:val="00DA70DA"/>
    <w:rsid w:val="00DA72CE"/>
    <w:rsid w:val="00DB09C3"/>
    <w:rsid w:val="00DB0F2B"/>
    <w:rsid w:val="00DB114D"/>
    <w:rsid w:val="00DB1263"/>
    <w:rsid w:val="00DB18A9"/>
    <w:rsid w:val="00DB1EBA"/>
    <w:rsid w:val="00DB2795"/>
    <w:rsid w:val="00DB4937"/>
    <w:rsid w:val="00DB754B"/>
    <w:rsid w:val="00DB78CD"/>
    <w:rsid w:val="00DB7B31"/>
    <w:rsid w:val="00DC02E7"/>
    <w:rsid w:val="00DC030E"/>
    <w:rsid w:val="00DC0788"/>
    <w:rsid w:val="00DC092A"/>
    <w:rsid w:val="00DC0F8E"/>
    <w:rsid w:val="00DC19F1"/>
    <w:rsid w:val="00DC1D1A"/>
    <w:rsid w:val="00DC1E96"/>
    <w:rsid w:val="00DC22DA"/>
    <w:rsid w:val="00DC26D9"/>
    <w:rsid w:val="00DC3DE8"/>
    <w:rsid w:val="00DC3F49"/>
    <w:rsid w:val="00DC3F64"/>
    <w:rsid w:val="00DC417F"/>
    <w:rsid w:val="00DC4DFC"/>
    <w:rsid w:val="00DC554B"/>
    <w:rsid w:val="00DC69BE"/>
    <w:rsid w:val="00DC7E1C"/>
    <w:rsid w:val="00DD0730"/>
    <w:rsid w:val="00DD0D61"/>
    <w:rsid w:val="00DD0ED1"/>
    <w:rsid w:val="00DD0EFA"/>
    <w:rsid w:val="00DD1AD2"/>
    <w:rsid w:val="00DD1DD0"/>
    <w:rsid w:val="00DD23F3"/>
    <w:rsid w:val="00DD3EA1"/>
    <w:rsid w:val="00DD43F7"/>
    <w:rsid w:val="00DD44B0"/>
    <w:rsid w:val="00DD4F2B"/>
    <w:rsid w:val="00DD54DB"/>
    <w:rsid w:val="00DD57EE"/>
    <w:rsid w:val="00DD60DA"/>
    <w:rsid w:val="00DD6136"/>
    <w:rsid w:val="00DD61FD"/>
    <w:rsid w:val="00DD7038"/>
    <w:rsid w:val="00DD771F"/>
    <w:rsid w:val="00DE006B"/>
    <w:rsid w:val="00DE024D"/>
    <w:rsid w:val="00DE0E6F"/>
    <w:rsid w:val="00DE27B5"/>
    <w:rsid w:val="00DE27DB"/>
    <w:rsid w:val="00DE2C92"/>
    <w:rsid w:val="00DE3CEB"/>
    <w:rsid w:val="00DE418D"/>
    <w:rsid w:val="00DE43EC"/>
    <w:rsid w:val="00DE4870"/>
    <w:rsid w:val="00DE4E0B"/>
    <w:rsid w:val="00DE5261"/>
    <w:rsid w:val="00DE549F"/>
    <w:rsid w:val="00DE6F20"/>
    <w:rsid w:val="00DE7B0F"/>
    <w:rsid w:val="00DF01F4"/>
    <w:rsid w:val="00DF081C"/>
    <w:rsid w:val="00DF1152"/>
    <w:rsid w:val="00DF12F2"/>
    <w:rsid w:val="00DF21A6"/>
    <w:rsid w:val="00DF3113"/>
    <w:rsid w:val="00DF3338"/>
    <w:rsid w:val="00DF36D6"/>
    <w:rsid w:val="00DF450B"/>
    <w:rsid w:val="00DF494D"/>
    <w:rsid w:val="00DF5337"/>
    <w:rsid w:val="00DF5449"/>
    <w:rsid w:val="00DF5B27"/>
    <w:rsid w:val="00DF637D"/>
    <w:rsid w:val="00DF66C4"/>
    <w:rsid w:val="00DF6936"/>
    <w:rsid w:val="00DF6EED"/>
    <w:rsid w:val="00DF6F89"/>
    <w:rsid w:val="00DF7668"/>
    <w:rsid w:val="00DF7762"/>
    <w:rsid w:val="00E001AD"/>
    <w:rsid w:val="00E006D9"/>
    <w:rsid w:val="00E00EF5"/>
    <w:rsid w:val="00E00FC0"/>
    <w:rsid w:val="00E01400"/>
    <w:rsid w:val="00E0150B"/>
    <w:rsid w:val="00E01CE0"/>
    <w:rsid w:val="00E02532"/>
    <w:rsid w:val="00E028B3"/>
    <w:rsid w:val="00E02EF9"/>
    <w:rsid w:val="00E03E00"/>
    <w:rsid w:val="00E048C7"/>
    <w:rsid w:val="00E049CC"/>
    <w:rsid w:val="00E055C1"/>
    <w:rsid w:val="00E05F0A"/>
    <w:rsid w:val="00E069F3"/>
    <w:rsid w:val="00E076C6"/>
    <w:rsid w:val="00E07B04"/>
    <w:rsid w:val="00E07DD0"/>
    <w:rsid w:val="00E07FB6"/>
    <w:rsid w:val="00E10DA8"/>
    <w:rsid w:val="00E10E16"/>
    <w:rsid w:val="00E11739"/>
    <w:rsid w:val="00E1189A"/>
    <w:rsid w:val="00E129F6"/>
    <w:rsid w:val="00E12A38"/>
    <w:rsid w:val="00E13A49"/>
    <w:rsid w:val="00E147C3"/>
    <w:rsid w:val="00E14882"/>
    <w:rsid w:val="00E158FC"/>
    <w:rsid w:val="00E15A5A"/>
    <w:rsid w:val="00E161A9"/>
    <w:rsid w:val="00E16850"/>
    <w:rsid w:val="00E16957"/>
    <w:rsid w:val="00E1717F"/>
    <w:rsid w:val="00E17EC2"/>
    <w:rsid w:val="00E20125"/>
    <w:rsid w:val="00E2048A"/>
    <w:rsid w:val="00E20886"/>
    <w:rsid w:val="00E2122A"/>
    <w:rsid w:val="00E21481"/>
    <w:rsid w:val="00E215BC"/>
    <w:rsid w:val="00E218D3"/>
    <w:rsid w:val="00E21EDC"/>
    <w:rsid w:val="00E22726"/>
    <w:rsid w:val="00E23B97"/>
    <w:rsid w:val="00E2480F"/>
    <w:rsid w:val="00E25541"/>
    <w:rsid w:val="00E25820"/>
    <w:rsid w:val="00E258A4"/>
    <w:rsid w:val="00E2594A"/>
    <w:rsid w:val="00E25AEB"/>
    <w:rsid w:val="00E263CE"/>
    <w:rsid w:val="00E2641B"/>
    <w:rsid w:val="00E26B86"/>
    <w:rsid w:val="00E279A6"/>
    <w:rsid w:val="00E27A04"/>
    <w:rsid w:val="00E27A0E"/>
    <w:rsid w:val="00E302EC"/>
    <w:rsid w:val="00E3136F"/>
    <w:rsid w:val="00E3162F"/>
    <w:rsid w:val="00E31F4F"/>
    <w:rsid w:val="00E320EB"/>
    <w:rsid w:val="00E32B58"/>
    <w:rsid w:val="00E32C93"/>
    <w:rsid w:val="00E32E20"/>
    <w:rsid w:val="00E332C1"/>
    <w:rsid w:val="00E341EB"/>
    <w:rsid w:val="00E34AE6"/>
    <w:rsid w:val="00E354B3"/>
    <w:rsid w:val="00E36019"/>
    <w:rsid w:val="00E360DB"/>
    <w:rsid w:val="00E36CA2"/>
    <w:rsid w:val="00E37E90"/>
    <w:rsid w:val="00E405C1"/>
    <w:rsid w:val="00E41586"/>
    <w:rsid w:val="00E41919"/>
    <w:rsid w:val="00E41BDC"/>
    <w:rsid w:val="00E4216E"/>
    <w:rsid w:val="00E4226A"/>
    <w:rsid w:val="00E428FC"/>
    <w:rsid w:val="00E42FA4"/>
    <w:rsid w:val="00E4318B"/>
    <w:rsid w:val="00E434F7"/>
    <w:rsid w:val="00E44BEC"/>
    <w:rsid w:val="00E454A2"/>
    <w:rsid w:val="00E455D1"/>
    <w:rsid w:val="00E45BF7"/>
    <w:rsid w:val="00E45FFB"/>
    <w:rsid w:val="00E4662B"/>
    <w:rsid w:val="00E46F7B"/>
    <w:rsid w:val="00E471D9"/>
    <w:rsid w:val="00E47508"/>
    <w:rsid w:val="00E475C1"/>
    <w:rsid w:val="00E47A6C"/>
    <w:rsid w:val="00E5084B"/>
    <w:rsid w:val="00E50EEE"/>
    <w:rsid w:val="00E51116"/>
    <w:rsid w:val="00E5123E"/>
    <w:rsid w:val="00E53FDE"/>
    <w:rsid w:val="00E54551"/>
    <w:rsid w:val="00E5460D"/>
    <w:rsid w:val="00E54742"/>
    <w:rsid w:val="00E55784"/>
    <w:rsid w:val="00E558C6"/>
    <w:rsid w:val="00E5615A"/>
    <w:rsid w:val="00E6015C"/>
    <w:rsid w:val="00E606A7"/>
    <w:rsid w:val="00E6075A"/>
    <w:rsid w:val="00E609A3"/>
    <w:rsid w:val="00E6137A"/>
    <w:rsid w:val="00E61731"/>
    <w:rsid w:val="00E61A36"/>
    <w:rsid w:val="00E61E62"/>
    <w:rsid w:val="00E61FFD"/>
    <w:rsid w:val="00E634E7"/>
    <w:rsid w:val="00E63980"/>
    <w:rsid w:val="00E63D26"/>
    <w:rsid w:val="00E64293"/>
    <w:rsid w:val="00E64BE9"/>
    <w:rsid w:val="00E656E1"/>
    <w:rsid w:val="00E67328"/>
    <w:rsid w:val="00E70496"/>
    <w:rsid w:val="00E71ACC"/>
    <w:rsid w:val="00E72010"/>
    <w:rsid w:val="00E72936"/>
    <w:rsid w:val="00E72AAB"/>
    <w:rsid w:val="00E72C80"/>
    <w:rsid w:val="00E73164"/>
    <w:rsid w:val="00E735E8"/>
    <w:rsid w:val="00E73BF5"/>
    <w:rsid w:val="00E74685"/>
    <w:rsid w:val="00E74694"/>
    <w:rsid w:val="00E7499E"/>
    <w:rsid w:val="00E75484"/>
    <w:rsid w:val="00E75CBD"/>
    <w:rsid w:val="00E76F16"/>
    <w:rsid w:val="00E76F17"/>
    <w:rsid w:val="00E77569"/>
    <w:rsid w:val="00E80527"/>
    <w:rsid w:val="00E805EA"/>
    <w:rsid w:val="00E809C1"/>
    <w:rsid w:val="00E80AB7"/>
    <w:rsid w:val="00E80F6F"/>
    <w:rsid w:val="00E819BF"/>
    <w:rsid w:val="00E82679"/>
    <w:rsid w:val="00E8315A"/>
    <w:rsid w:val="00E84448"/>
    <w:rsid w:val="00E8492E"/>
    <w:rsid w:val="00E84A59"/>
    <w:rsid w:val="00E85478"/>
    <w:rsid w:val="00E8617A"/>
    <w:rsid w:val="00E865C7"/>
    <w:rsid w:val="00E86AD1"/>
    <w:rsid w:val="00E872D8"/>
    <w:rsid w:val="00E91AA7"/>
    <w:rsid w:val="00E91C3D"/>
    <w:rsid w:val="00E91CF7"/>
    <w:rsid w:val="00E921E0"/>
    <w:rsid w:val="00E922DB"/>
    <w:rsid w:val="00E92397"/>
    <w:rsid w:val="00E92743"/>
    <w:rsid w:val="00E92948"/>
    <w:rsid w:val="00E94109"/>
    <w:rsid w:val="00E942C8"/>
    <w:rsid w:val="00E948EC"/>
    <w:rsid w:val="00E94C91"/>
    <w:rsid w:val="00E94E54"/>
    <w:rsid w:val="00E95151"/>
    <w:rsid w:val="00E95162"/>
    <w:rsid w:val="00E95283"/>
    <w:rsid w:val="00E9624C"/>
    <w:rsid w:val="00E964F9"/>
    <w:rsid w:val="00E96C15"/>
    <w:rsid w:val="00E96F7C"/>
    <w:rsid w:val="00E9746F"/>
    <w:rsid w:val="00E97A85"/>
    <w:rsid w:val="00EA0ADF"/>
    <w:rsid w:val="00EA0D88"/>
    <w:rsid w:val="00EA1CE3"/>
    <w:rsid w:val="00EA1DCD"/>
    <w:rsid w:val="00EA259B"/>
    <w:rsid w:val="00EA2ADA"/>
    <w:rsid w:val="00EA2C6F"/>
    <w:rsid w:val="00EA33B5"/>
    <w:rsid w:val="00EA34B9"/>
    <w:rsid w:val="00EA46E8"/>
    <w:rsid w:val="00EA607D"/>
    <w:rsid w:val="00EA6DCB"/>
    <w:rsid w:val="00EA7EFE"/>
    <w:rsid w:val="00EB0389"/>
    <w:rsid w:val="00EB1220"/>
    <w:rsid w:val="00EB162C"/>
    <w:rsid w:val="00EB1CF6"/>
    <w:rsid w:val="00EB2D78"/>
    <w:rsid w:val="00EB4418"/>
    <w:rsid w:val="00EB4EEB"/>
    <w:rsid w:val="00EB656B"/>
    <w:rsid w:val="00EB6625"/>
    <w:rsid w:val="00EB6EC6"/>
    <w:rsid w:val="00EB7432"/>
    <w:rsid w:val="00EC10E3"/>
    <w:rsid w:val="00EC259A"/>
    <w:rsid w:val="00EC25B7"/>
    <w:rsid w:val="00EC26D8"/>
    <w:rsid w:val="00EC2F32"/>
    <w:rsid w:val="00EC459E"/>
    <w:rsid w:val="00EC48CA"/>
    <w:rsid w:val="00EC5262"/>
    <w:rsid w:val="00EC5756"/>
    <w:rsid w:val="00EC5B24"/>
    <w:rsid w:val="00EC7F43"/>
    <w:rsid w:val="00ED02C2"/>
    <w:rsid w:val="00ED0770"/>
    <w:rsid w:val="00ED1D0B"/>
    <w:rsid w:val="00ED230D"/>
    <w:rsid w:val="00ED26D6"/>
    <w:rsid w:val="00ED296D"/>
    <w:rsid w:val="00ED2C82"/>
    <w:rsid w:val="00ED2CD9"/>
    <w:rsid w:val="00ED2F2F"/>
    <w:rsid w:val="00ED3049"/>
    <w:rsid w:val="00ED37B1"/>
    <w:rsid w:val="00ED51A5"/>
    <w:rsid w:val="00ED5491"/>
    <w:rsid w:val="00ED54DC"/>
    <w:rsid w:val="00ED5715"/>
    <w:rsid w:val="00ED6E9A"/>
    <w:rsid w:val="00ED72D3"/>
    <w:rsid w:val="00ED742A"/>
    <w:rsid w:val="00ED7FFD"/>
    <w:rsid w:val="00EE0860"/>
    <w:rsid w:val="00EE0D92"/>
    <w:rsid w:val="00EE1E3F"/>
    <w:rsid w:val="00EE2414"/>
    <w:rsid w:val="00EE2702"/>
    <w:rsid w:val="00EE27AF"/>
    <w:rsid w:val="00EE2AF7"/>
    <w:rsid w:val="00EE2BCE"/>
    <w:rsid w:val="00EE3111"/>
    <w:rsid w:val="00EE332B"/>
    <w:rsid w:val="00EE35E2"/>
    <w:rsid w:val="00EE46A6"/>
    <w:rsid w:val="00EE551A"/>
    <w:rsid w:val="00EE6123"/>
    <w:rsid w:val="00EE6921"/>
    <w:rsid w:val="00EE71BC"/>
    <w:rsid w:val="00EE72DA"/>
    <w:rsid w:val="00EF017D"/>
    <w:rsid w:val="00EF0242"/>
    <w:rsid w:val="00EF0D1A"/>
    <w:rsid w:val="00EF1059"/>
    <w:rsid w:val="00EF2AE8"/>
    <w:rsid w:val="00EF350D"/>
    <w:rsid w:val="00EF38B1"/>
    <w:rsid w:val="00EF3E82"/>
    <w:rsid w:val="00EF434C"/>
    <w:rsid w:val="00EF4516"/>
    <w:rsid w:val="00EF4596"/>
    <w:rsid w:val="00EF48E3"/>
    <w:rsid w:val="00EF5CB2"/>
    <w:rsid w:val="00EF5E31"/>
    <w:rsid w:val="00EF65ED"/>
    <w:rsid w:val="00EF68A9"/>
    <w:rsid w:val="00F00D74"/>
    <w:rsid w:val="00F01044"/>
    <w:rsid w:val="00F012BF"/>
    <w:rsid w:val="00F02163"/>
    <w:rsid w:val="00F023CB"/>
    <w:rsid w:val="00F02A39"/>
    <w:rsid w:val="00F02DBB"/>
    <w:rsid w:val="00F03AA6"/>
    <w:rsid w:val="00F03C65"/>
    <w:rsid w:val="00F04D5F"/>
    <w:rsid w:val="00F05093"/>
    <w:rsid w:val="00F05C22"/>
    <w:rsid w:val="00F06374"/>
    <w:rsid w:val="00F06FE3"/>
    <w:rsid w:val="00F07672"/>
    <w:rsid w:val="00F07F6A"/>
    <w:rsid w:val="00F10128"/>
    <w:rsid w:val="00F10332"/>
    <w:rsid w:val="00F10D06"/>
    <w:rsid w:val="00F12354"/>
    <w:rsid w:val="00F123BF"/>
    <w:rsid w:val="00F126FF"/>
    <w:rsid w:val="00F12A11"/>
    <w:rsid w:val="00F1352A"/>
    <w:rsid w:val="00F1380A"/>
    <w:rsid w:val="00F13A34"/>
    <w:rsid w:val="00F13C5F"/>
    <w:rsid w:val="00F14017"/>
    <w:rsid w:val="00F155C3"/>
    <w:rsid w:val="00F15F3F"/>
    <w:rsid w:val="00F1641B"/>
    <w:rsid w:val="00F16D36"/>
    <w:rsid w:val="00F2089D"/>
    <w:rsid w:val="00F20B91"/>
    <w:rsid w:val="00F21052"/>
    <w:rsid w:val="00F21242"/>
    <w:rsid w:val="00F21F3B"/>
    <w:rsid w:val="00F224D6"/>
    <w:rsid w:val="00F2255C"/>
    <w:rsid w:val="00F23A89"/>
    <w:rsid w:val="00F243ED"/>
    <w:rsid w:val="00F254FC"/>
    <w:rsid w:val="00F25914"/>
    <w:rsid w:val="00F25953"/>
    <w:rsid w:val="00F26255"/>
    <w:rsid w:val="00F26628"/>
    <w:rsid w:val="00F26CCF"/>
    <w:rsid w:val="00F2715E"/>
    <w:rsid w:val="00F27947"/>
    <w:rsid w:val="00F27F86"/>
    <w:rsid w:val="00F310B5"/>
    <w:rsid w:val="00F32708"/>
    <w:rsid w:val="00F33CE7"/>
    <w:rsid w:val="00F33ECE"/>
    <w:rsid w:val="00F33FFF"/>
    <w:rsid w:val="00F342F9"/>
    <w:rsid w:val="00F34E67"/>
    <w:rsid w:val="00F35F9F"/>
    <w:rsid w:val="00F365FE"/>
    <w:rsid w:val="00F36E1F"/>
    <w:rsid w:val="00F378CB"/>
    <w:rsid w:val="00F379DB"/>
    <w:rsid w:val="00F37D31"/>
    <w:rsid w:val="00F37F13"/>
    <w:rsid w:val="00F405B8"/>
    <w:rsid w:val="00F40E9A"/>
    <w:rsid w:val="00F41C85"/>
    <w:rsid w:val="00F41E00"/>
    <w:rsid w:val="00F41E7A"/>
    <w:rsid w:val="00F423DE"/>
    <w:rsid w:val="00F42651"/>
    <w:rsid w:val="00F435FE"/>
    <w:rsid w:val="00F436E1"/>
    <w:rsid w:val="00F437C2"/>
    <w:rsid w:val="00F4399F"/>
    <w:rsid w:val="00F439A2"/>
    <w:rsid w:val="00F440FB"/>
    <w:rsid w:val="00F4423B"/>
    <w:rsid w:val="00F4481B"/>
    <w:rsid w:val="00F44CA3"/>
    <w:rsid w:val="00F44F01"/>
    <w:rsid w:val="00F464C4"/>
    <w:rsid w:val="00F4655F"/>
    <w:rsid w:val="00F47228"/>
    <w:rsid w:val="00F47230"/>
    <w:rsid w:val="00F4791F"/>
    <w:rsid w:val="00F501B9"/>
    <w:rsid w:val="00F505EC"/>
    <w:rsid w:val="00F50955"/>
    <w:rsid w:val="00F50AAF"/>
    <w:rsid w:val="00F50BDC"/>
    <w:rsid w:val="00F50E0A"/>
    <w:rsid w:val="00F51E30"/>
    <w:rsid w:val="00F5211A"/>
    <w:rsid w:val="00F5325A"/>
    <w:rsid w:val="00F53877"/>
    <w:rsid w:val="00F53ECF"/>
    <w:rsid w:val="00F541D8"/>
    <w:rsid w:val="00F55D5C"/>
    <w:rsid w:val="00F55D84"/>
    <w:rsid w:val="00F5686A"/>
    <w:rsid w:val="00F57517"/>
    <w:rsid w:val="00F601B8"/>
    <w:rsid w:val="00F60F2E"/>
    <w:rsid w:val="00F60FB0"/>
    <w:rsid w:val="00F61735"/>
    <w:rsid w:val="00F62415"/>
    <w:rsid w:val="00F62554"/>
    <w:rsid w:val="00F62820"/>
    <w:rsid w:val="00F62E20"/>
    <w:rsid w:val="00F633BE"/>
    <w:rsid w:val="00F63704"/>
    <w:rsid w:val="00F63E11"/>
    <w:rsid w:val="00F6465B"/>
    <w:rsid w:val="00F648B6"/>
    <w:rsid w:val="00F65313"/>
    <w:rsid w:val="00F658C2"/>
    <w:rsid w:val="00F6671F"/>
    <w:rsid w:val="00F66A79"/>
    <w:rsid w:val="00F70BFC"/>
    <w:rsid w:val="00F71B9F"/>
    <w:rsid w:val="00F71FAA"/>
    <w:rsid w:val="00F72201"/>
    <w:rsid w:val="00F7232E"/>
    <w:rsid w:val="00F7237F"/>
    <w:rsid w:val="00F72B4A"/>
    <w:rsid w:val="00F72C9E"/>
    <w:rsid w:val="00F733C4"/>
    <w:rsid w:val="00F7369F"/>
    <w:rsid w:val="00F73E4F"/>
    <w:rsid w:val="00F75D08"/>
    <w:rsid w:val="00F760D3"/>
    <w:rsid w:val="00F766AD"/>
    <w:rsid w:val="00F775D5"/>
    <w:rsid w:val="00F77BCF"/>
    <w:rsid w:val="00F8055F"/>
    <w:rsid w:val="00F80FDA"/>
    <w:rsid w:val="00F82093"/>
    <w:rsid w:val="00F82452"/>
    <w:rsid w:val="00F8250B"/>
    <w:rsid w:val="00F82BD0"/>
    <w:rsid w:val="00F83E33"/>
    <w:rsid w:val="00F84450"/>
    <w:rsid w:val="00F850E5"/>
    <w:rsid w:val="00F85D71"/>
    <w:rsid w:val="00F864EE"/>
    <w:rsid w:val="00F86A5B"/>
    <w:rsid w:val="00F86AC7"/>
    <w:rsid w:val="00F86BB6"/>
    <w:rsid w:val="00F871F2"/>
    <w:rsid w:val="00F87BC1"/>
    <w:rsid w:val="00F901F0"/>
    <w:rsid w:val="00F906F9"/>
    <w:rsid w:val="00F907BD"/>
    <w:rsid w:val="00F914D1"/>
    <w:rsid w:val="00F91C18"/>
    <w:rsid w:val="00F923BC"/>
    <w:rsid w:val="00F92490"/>
    <w:rsid w:val="00F92540"/>
    <w:rsid w:val="00F926D0"/>
    <w:rsid w:val="00F92801"/>
    <w:rsid w:val="00F92840"/>
    <w:rsid w:val="00F92C11"/>
    <w:rsid w:val="00F93C2F"/>
    <w:rsid w:val="00F9414A"/>
    <w:rsid w:val="00F941A3"/>
    <w:rsid w:val="00F948F1"/>
    <w:rsid w:val="00F94D0E"/>
    <w:rsid w:val="00F94D50"/>
    <w:rsid w:val="00F955B6"/>
    <w:rsid w:val="00F95D0D"/>
    <w:rsid w:val="00F97313"/>
    <w:rsid w:val="00F97BCC"/>
    <w:rsid w:val="00FA061D"/>
    <w:rsid w:val="00FA1C99"/>
    <w:rsid w:val="00FA2083"/>
    <w:rsid w:val="00FA2F5B"/>
    <w:rsid w:val="00FA32FD"/>
    <w:rsid w:val="00FA376B"/>
    <w:rsid w:val="00FA3AF9"/>
    <w:rsid w:val="00FA4672"/>
    <w:rsid w:val="00FA47FB"/>
    <w:rsid w:val="00FA4D73"/>
    <w:rsid w:val="00FA5366"/>
    <w:rsid w:val="00FA55EF"/>
    <w:rsid w:val="00FA615F"/>
    <w:rsid w:val="00FA7521"/>
    <w:rsid w:val="00FB041B"/>
    <w:rsid w:val="00FB0810"/>
    <w:rsid w:val="00FB3659"/>
    <w:rsid w:val="00FB4293"/>
    <w:rsid w:val="00FB4AD5"/>
    <w:rsid w:val="00FB5371"/>
    <w:rsid w:val="00FB635B"/>
    <w:rsid w:val="00FB6381"/>
    <w:rsid w:val="00FB6385"/>
    <w:rsid w:val="00FB648B"/>
    <w:rsid w:val="00FB6F13"/>
    <w:rsid w:val="00FB7385"/>
    <w:rsid w:val="00FC0D16"/>
    <w:rsid w:val="00FC1224"/>
    <w:rsid w:val="00FC27E7"/>
    <w:rsid w:val="00FC2A56"/>
    <w:rsid w:val="00FC3334"/>
    <w:rsid w:val="00FC3F7F"/>
    <w:rsid w:val="00FC49E0"/>
    <w:rsid w:val="00FC558A"/>
    <w:rsid w:val="00FC5681"/>
    <w:rsid w:val="00FC5F0E"/>
    <w:rsid w:val="00FC5F37"/>
    <w:rsid w:val="00FC6302"/>
    <w:rsid w:val="00FC76BA"/>
    <w:rsid w:val="00FC7CDD"/>
    <w:rsid w:val="00FD0823"/>
    <w:rsid w:val="00FD0C34"/>
    <w:rsid w:val="00FD173D"/>
    <w:rsid w:val="00FD1C3B"/>
    <w:rsid w:val="00FD1DEF"/>
    <w:rsid w:val="00FD2194"/>
    <w:rsid w:val="00FD2390"/>
    <w:rsid w:val="00FD351C"/>
    <w:rsid w:val="00FD36ED"/>
    <w:rsid w:val="00FD3CA6"/>
    <w:rsid w:val="00FD737F"/>
    <w:rsid w:val="00FD74AF"/>
    <w:rsid w:val="00FD7D15"/>
    <w:rsid w:val="00FE0A27"/>
    <w:rsid w:val="00FE2245"/>
    <w:rsid w:val="00FE2989"/>
    <w:rsid w:val="00FE2C21"/>
    <w:rsid w:val="00FE37AC"/>
    <w:rsid w:val="00FE3FDA"/>
    <w:rsid w:val="00FE46A8"/>
    <w:rsid w:val="00FE493D"/>
    <w:rsid w:val="00FE53E0"/>
    <w:rsid w:val="00FE5CD3"/>
    <w:rsid w:val="00FE5CDA"/>
    <w:rsid w:val="00FE604D"/>
    <w:rsid w:val="00FE6EED"/>
    <w:rsid w:val="00FE794C"/>
    <w:rsid w:val="00FF0137"/>
    <w:rsid w:val="00FF06C9"/>
    <w:rsid w:val="00FF0E0D"/>
    <w:rsid w:val="00FF10EC"/>
    <w:rsid w:val="00FF1A2A"/>
    <w:rsid w:val="00FF1AB0"/>
    <w:rsid w:val="00FF270F"/>
    <w:rsid w:val="00FF2C1A"/>
    <w:rsid w:val="00FF2DA5"/>
    <w:rsid w:val="00FF33BF"/>
    <w:rsid w:val="00FF4682"/>
    <w:rsid w:val="00FF4A4F"/>
    <w:rsid w:val="00FF5221"/>
    <w:rsid w:val="00FF6371"/>
    <w:rsid w:val="00FF6511"/>
    <w:rsid w:val="00FF65CF"/>
    <w:rsid w:val="00FF6795"/>
    <w:rsid w:val="00FF70CE"/>
    <w:rsid w:val="00FF7591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34F44"/>
  <w15:docId w15:val="{E7D11657-ABC6-4BAD-8F3F-C45DE4FB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E3110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61C46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61C46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61C4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F33ECE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93DED"/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93DED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393DED"/>
    <w:rPr>
      <w:vertAlign w:val="superscript"/>
    </w:rPr>
  </w:style>
  <w:style w:type="paragraph" w:customStyle="1" w:styleId="Rakstz">
    <w:name w:val="Rakstz."/>
    <w:basedOn w:val="Parasts"/>
    <w:rsid w:val="005C5BE4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306C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306C7"/>
    <w:rPr>
      <w:rFonts w:ascii="Tahoma" w:eastAsia="Times New Roman" w:hAnsi="Tahoma" w:cs="Tahoma"/>
      <w:kern w:val="28"/>
      <w:sz w:val="16"/>
      <w:szCs w:val="1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0074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00749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00749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0074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00749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customStyle="1" w:styleId="Rakstz1">
    <w:name w:val="Rakstz.1"/>
    <w:basedOn w:val="Parasts"/>
    <w:rsid w:val="0057555A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464B0"/>
    <w:rPr>
      <w:color w:val="605E5C"/>
      <w:shd w:val="clear" w:color="auto" w:fill="E1DFDD"/>
    </w:rPr>
  </w:style>
  <w:style w:type="paragraph" w:customStyle="1" w:styleId="Standard">
    <w:name w:val="Standard"/>
    <w:rsid w:val="009F4648"/>
    <w:pPr>
      <w:suppressAutoHyphens/>
      <w:autoSpaceDN w:val="0"/>
      <w:spacing w:after="0" w:line="276" w:lineRule="auto"/>
      <w:textAlignment w:val="baseline"/>
    </w:pPr>
    <w:rPr>
      <w:rFonts w:eastAsia="SimSun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FC36-D6AD-4E98-ADAF-EADE88F9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7437</TotalTime>
  <Pages>2</Pages>
  <Words>1729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24</cp:revision>
  <cp:lastPrinted>2025-12-01T13:48:00Z</cp:lastPrinted>
  <dcterms:created xsi:type="dcterms:W3CDTF">2024-09-25T13:55:00Z</dcterms:created>
  <dcterms:modified xsi:type="dcterms:W3CDTF">2026-03-23T12:30:00Z</dcterms:modified>
</cp:coreProperties>
</file>