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19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6423"/>
      </w:tblGrid>
      <w:tr w:rsidR="00D730E0" w:rsidRPr="00D730E0" w:rsidTr="00D730E0">
        <w:trPr>
          <w:trHeight w:val="238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Pasākumu plāns Alūksnes novada pedagogiem</w:t>
            </w:r>
            <w:r w:rsidRPr="00D730E0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 </w:t>
            </w:r>
          </w:p>
          <w:p w:rsid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</w:pPr>
            <w:r w:rsidRPr="00D730E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  <w:t>2026.gada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  <w:t>MAIJS</w:t>
            </w:r>
            <w:r w:rsidRPr="00D730E0">
              <w:rPr>
                <w:rFonts w:ascii="Calibri" w:eastAsia="Times New Roman" w:hAnsi="Calibri" w:cs="Calibri"/>
                <w:sz w:val="40"/>
                <w:szCs w:val="40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Calibri" w:eastAsia="Times New Roman" w:hAnsi="Calibri" w:cs="Calibri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30E0" w:rsidRPr="00D730E0" w:rsidRDefault="00D730E0" w:rsidP="00D730E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noProof/>
                <w:lang w:eastAsia="lv-LV"/>
              </w:rPr>
              <w:drawing>
                <wp:inline distT="0" distB="0" distL="0" distR="0">
                  <wp:extent cx="3971925" cy="2114550"/>
                  <wp:effectExtent l="0" t="0" r="9525" b="0"/>
                  <wp:docPr id="1" name="Attēls 1" descr="C:\Users\Darbinieks\AppData\Local\Microsoft\Windows\INetCache\Content.MSO\3AA1D12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rbinieks\AppData\Local\Microsoft\Windows\INetCache\Content.MSO\3AA1D12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</w:tbl>
    <w:p w:rsidR="00D730E0" w:rsidRPr="00D730E0" w:rsidRDefault="00D730E0" w:rsidP="00D730E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3741"/>
        <w:gridCol w:w="1709"/>
        <w:gridCol w:w="3078"/>
      </w:tblGrid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 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Pasākums/aktivitāte 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Laiks, vieta 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Atbildīgais, tālrunis 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01.05. </w:t>
            </w:r>
          </w:p>
        </w:tc>
        <w:tc>
          <w:tcPr>
            <w:tcW w:w="8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Century" w:eastAsia="Times New Roman" w:hAnsi="Century" w:cs="Times New Roman"/>
                <w:i/>
                <w:iCs/>
                <w:sz w:val="28"/>
                <w:szCs w:val="28"/>
                <w:lang w:eastAsia="lv-LV"/>
              </w:rPr>
              <w:t>Darba  svētki</w:t>
            </w:r>
            <w:r w:rsidRPr="00D730E0">
              <w:rPr>
                <w:rFonts w:ascii="Century" w:eastAsia="Times New Roman" w:hAnsi="Century" w:cs="Times New Roman"/>
                <w:sz w:val="28"/>
                <w:szCs w:val="28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Century" w:eastAsia="Times New Roman" w:hAnsi="Century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Century" w:eastAsia="Times New Roman" w:hAnsi="Century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Century" w:eastAsia="Times New Roman" w:hAnsi="Century" w:cs="Times New Roman"/>
                <w:sz w:val="28"/>
                <w:szCs w:val="28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04.05. </w:t>
            </w:r>
          </w:p>
        </w:tc>
        <w:tc>
          <w:tcPr>
            <w:tcW w:w="8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Century" w:eastAsia="Times New Roman" w:hAnsi="Century" w:cs="Times New Roman"/>
                <w:i/>
                <w:iCs/>
                <w:sz w:val="28"/>
                <w:szCs w:val="28"/>
                <w:lang w:eastAsia="lv-LV"/>
              </w:rPr>
              <w:t>Latvijas Republikas Neatkarības deklarācijas pasludināšanas diena</w:t>
            </w:r>
            <w:r w:rsidRPr="00D730E0">
              <w:rPr>
                <w:rFonts w:ascii="Century" w:eastAsia="Times New Roman" w:hAnsi="Century" w:cs="Times New Roman"/>
                <w:sz w:val="28"/>
                <w:szCs w:val="28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Mūzikas skolas beigšanas eksāmens Solfedžo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Mūzikas skola 9.30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 Kalniņa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08.05. 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Pavasara koncerts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Attes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muzejs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D.Bētere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E.Baldiņa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Mātes dienai veltīts "</w:t>
            </w: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Enku-drenku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un "</w:t>
            </w: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SnulliS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koncerts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novada KC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D.Ozoliņa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A.Asilgarajeva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D.Bētere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 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Vēsturē  r/ A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Mūzikas Skolas beigšanas eksāmens izglītības programmās:    </w:t>
            </w:r>
          </w:p>
          <w:p w:rsidR="00D730E0" w:rsidRPr="00D730E0" w:rsidRDefault="00D730E0" w:rsidP="00D730E0">
            <w:pPr>
              <w:spacing w:after="0" w:line="240" w:lineRule="auto"/>
              <w:ind w:firstLine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       </w:t>
            </w:r>
          </w:p>
          <w:p w:rsidR="00D730E0" w:rsidRPr="00D730E0" w:rsidRDefault="00D730E0" w:rsidP="00D730E0">
            <w:pPr>
              <w:numPr>
                <w:ilvl w:val="0"/>
                <w:numId w:val="1"/>
              </w:numPr>
              <w:spacing w:after="0" w:line="240" w:lineRule="auto"/>
              <w:ind w:left="1170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Taustiņinstrumentu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spēle – Klavierspēle I,</w:t>
            </w: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730E0" w:rsidRPr="00D730E0" w:rsidRDefault="00D730E0" w:rsidP="00D730E0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Stīgu instrumentu spēle – Kokles spēle II,</w:t>
            </w: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730E0" w:rsidRPr="00D730E0" w:rsidRDefault="00D730E0" w:rsidP="00D730E0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Vokālā mūzika – Kora klase II,</w:t>
            </w: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730E0" w:rsidRPr="00D730E0" w:rsidRDefault="00D730E0" w:rsidP="00D730E0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Pūšaminstrumentu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spēle I, II,</w:t>
            </w: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Alūksnes Kultūras centra Mazā zāle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  10:00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    10:45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    11:20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    12:00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D. </w:t>
            </w:r>
            <w:proofErr w:type="spellStart"/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Berkule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Sadancis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Liepnā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11.00 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Liepnas sporta centrs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J.Kalēja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Robotikas sacensības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Ģimenes dienai veltīts koncerts, dejo PII "</w:t>
            </w: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Enku-drenku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", dzied "Puķuzirņi"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novada KC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I.Vīksna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D.Ozoliņa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18.05. 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 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Ķīmijā r/ A|O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 9.klasei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valoda/ raksti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iestādes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iestādes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 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Sociālajās zinātnēs r/ A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 9.klasei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valoda/ mutvārdi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iestādes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 9.klasei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valoda/ mutvārdi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iestādes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 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Bioloģijā r/ A|O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Alūksnes Mūzikas skolas absolventu 78. izlaidums</w:t>
            </w: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  <w:p w:rsid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Alūksnes Kultūras centra Lielajā zālē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18.00 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D. </w:t>
            </w:r>
            <w:proofErr w:type="spellStart"/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Berkule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23.-24.05.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Folkloras programmas “Pulkā </w:t>
            </w: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eimu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pulkā teku” nacionālais sarīkojums </w:t>
            </w:r>
          </w:p>
          <w:p w:rsid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Mākslas skolas izlaidums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Mākslas skola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I.Ārste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I.Egle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 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valodā r | m /  O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 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valodā raksti/ A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 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valodā  mutvārdi /  O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 9.klasei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 raksti </w:t>
            </w:r>
            <w:bookmarkStart w:id="0" w:name="_GoBack"/>
            <w:bookmarkEnd w:id="0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iestādes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Centralizētais eksāmens 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Angļu valodā  mutvārdi /  O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Arial" w:eastAsia="Times New Roman" w:hAnsi="Arial" w:cs="Arial"/>
                <w:color w:val="2C363A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Pedagoģiski medicīniskās komisijas sēde 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E.Glika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Alūksnes Valsts ģimnāzija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Arial" w:eastAsia="Times New Roman" w:hAnsi="Arial" w:cs="Arial"/>
                <w:color w:val="2C363A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9:00 </w:t>
            </w: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Pils ielā 21, Alūksnē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vadītājs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I.Bērziņa</w:t>
            </w:r>
            <w:proofErr w:type="spellEnd"/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29.05. 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Pēdējā skolas diena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730E0" w:rsidRPr="00D730E0" w:rsidTr="00D730E0">
        <w:trPr>
          <w:trHeight w:val="28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730E0" w:rsidRPr="00D730E0" w:rsidRDefault="00D730E0" w:rsidP="00D73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30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D730E0" w:rsidRPr="00D730E0" w:rsidRDefault="00D730E0" w:rsidP="00D730E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D730E0">
        <w:rPr>
          <w:rFonts w:ascii="Calibri" w:eastAsia="Times New Roman" w:hAnsi="Calibri" w:cs="Calibri"/>
          <w:lang w:eastAsia="lv-LV"/>
        </w:rPr>
        <w:t>Pirmsskolas izglītības programmas satura apguves </w:t>
      </w:r>
      <w:proofErr w:type="spellStart"/>
      <w:r w:rsidRPr="00D730E0">
        <w:rPr>
          <w:rFonts w:ascii="Calibri" w:eastAsia="Times New Roman" w:hAnsi="Calibri" w:cs="Calibri"/>
          <w:lang w:eastAsia="lv-LV"/>
        </w:rPr>
        <w:t>izvērtējums</w:t>
      </w:r>
      <w:proofErr w:type="spellEnd"/>
      <w:r w:rsidRPr="00D730E0">
        <w:rPr>
          <w:rFonts w:ascii="Calibri" w:eastAsia="Times New Roman" w:hAnsi="Calibri" w:cs="Calibri"/>
          <w:lang w:eastAsia="lv-LV"/>
        </w:rPr>
        <w:t> pirmsskolu beidzot, 6-7 gadus veciem izglītojamiem. Aizpildītu veidlapu iesūtīt G. KUPČAI uz </w:t>
      </w:r>
      <w:proofErr w:type="spellStart"/>
      <w:r w:rsidRPr="00D730E0">
        <w:rPr>
          <w:rFonts w:ascii="Calibri" w:eastAsia="Times New Roman" w:hAnsi="Calibri" w:cs="Calibri"/>
          <w:lang w:eastAsia="lv-LV"/>
        </w:rPr>
        <w:t>epastu</w:t>
      </w:r>
      <w:proofErr w:type="spellEnd"/>
      <w:r w:rsidRPr="00D730E0">
        <w:rPr>
          <w:rFonts w:ascii="Calibri" w:eastAsia="Times New Roman" w:hAnsi="Calibri" w:cs="Calibri"/>
          <w:lang w:eastAsia="lv-LV"/>
        </w:rPr>
        <w:t> </w:t>
      </w:r>
      <w:hyperlink r:id="rId6" w:tgtFrame="_blank" w:history="1">
        <w:r w:rsidRPr="00D730E0">
          <w:rPr>
            <w:rFonts w:ascii="Calibri" w:eastAsia="Times New Roman" w:hAnsi="Calibri" w:cs="Calibri"/>
            <w:color w:val="0563C1"/>
            <w:u w:val="single"/>
            <w:lang w:eastAsia="lv-LV"/>
          </w:rPr>
          <w:t>izgl.parvalde@aluksne.lv</w:t>
        </w:r>
      </w:hyperlink>
      <w:r w:rsidRPr="00D730E0">
        <w:rPr>
          <w:rFonts w:ascii="Calibri" w:eastAsia="Times New Roman" w:hAnsi="Calibri" w:cs="Calibri"/>
          <w:lang w:eastAsia="lv-LV"/>
        </w:rPr>
        <w:t> līdz 12.06.2026. </w:t>
      </w:r>
    </w:p>
    <w:p w:rsidR="00AC03C1" w:rsidRDefault="00AC03C1"/>
    <w:sectPr w:rsidR="00AC03C1" w:rsidSect="00D730E0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B6B"/>
    <w:multiLevelType w:val="multilevel"/>
    <w:tmpl w:val="5CA6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835E64"/>
    <w:multiLevelType w:val="multilevel"/>
    <w:tmpl w:val="BCBA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0B05F3"/>
    <w:multiLevelType w:val="multilevel"/>
    <w:tmpl w:val="F248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B4412E"/>
    <w:multiLevelType w:val="multilevel"/>
    <w:tmpl w:val="8C90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E0"/>
    <w:rsid w:val="00AC03C1"/>
    <w:rsid w:val="00D7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B4B8"/>
  <w15:chartTrackingRefBased/>
  <w15:docId w15:val="{E95FCFBF-B60F-492B-B14A-D5DCBA8B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D7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D730E0"/>
  </w:style>
  <w:style w:type="character" w:customStyle="1" w:styleId="eop">
    <w:name w:val="eop"/>
    <w:basedOn w:val="Noklusjumarindkopasfonts"/>
    <w:rsid w:val="00D730E0"/>
  </w:style>
  <w:style w:type="character" w:customStyle="1" w:styleId="scxw244057617">
    <w:name w:val="scxw244057617"/>
    <w:basedOn w:val="Noklusjumarindkopasfonts"/>
    <w:rsid w:val="00D7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67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44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6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6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4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3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5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7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1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6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1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0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9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6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gl.parvalde@aluks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</cp:revision>
  <dcterms:created xsi:type="dcterms:W3CDTF">2026-04-23T12:45:00Z</dcterms:created>
  <dcterms:modified xsi:type="dcterms:W3CDTF">2026-04-23T12:50:00Z</dcterms:modified>
</cp:coreProperties>
</file>