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8FBC" w14:textId="77777777" w:rsidR="00BC5BD7" w:rsidRDefault="00BC5BD7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FBF1027" w14:textId="43C93FC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54D89407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A810A3">
        <w:rPr>
          <w:rFonts w:eastAsia="Times New Roman" w:cs="Times New Roman"/>
          <w:b/>
          <w:noProof/>
          <w:kern w:val="0"/>
          <w:szCs w:val="24"/>
          <w14:ligatures w14:val="none"/>
        </w:rPr>
        <w:t>10</w:t>
      </w:r>
    </w:p>
    <w:p w14:paraId="7787FFB4" w14:textId="6ACCBAF2" w:rsidR="00441040" w:rsidRPr="00441040" w:rsidRDefault="00A810A3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12</w:t>
      </w:r>
      <w:r w:rsidR="002419A4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15.30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6539D7D8" w14:textId="6D9EA98F" w:rsidR="0024455C" w:rsidRDefault="00441040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</w:p>
    <w:p w14:paraId="4AF24FB4" w14:textId="77777777" w:rsidR="00A22CE7" w:rsidRPr="00BC5BD7" w:rsidRDefault="00A22CE7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5AD41EC5" w14:textId="77777777" w:rsidR="00A22CE7" w:rsidRDefault="00A22CE7" w:rsidP="00A22CE7">
      <w:pPr>
        <w:spacing w:after="0" w:line="240" w:lineRule="auto"/>
        <w:jc w:val="both"/>
        <w:rPr>
          <w:szCs w:val="24"/>
        </w:rPr>
      </w:pPr>
      <w:r>
        <w:rPr>
          <w:szCs w:val="24"/>
        </w:rPr>
        <w:t>1. Individuālā komersanta  “MARIENBURG ID” iesnieguma izskatīšana.</w:t>
      </w:r>
    </w:p>
    <w:p w14:paraId="16AD4555" w14:textId="77777777" w:rsidR="00A22CE7" w:rsidRDefault="00A22CE7" w:rsidP="00A22CE7">
      <w:pPr>
        <w:spacing w:after="0" w:line="240" w:lineRule="auto"/>
        <w:rPr>
          <w:bCs/>
          <w:szCs w:val="24"/>
        </w:rPr>
      </w:pPr>
      <w:r w:rsidRPr="000440F5">
        <w:rPr>
          <w:bCs/>
          <w:szCs w:val="24"/>
        </w:rPr>
        <w:t>2. Nacionālās apvienības “Visu Latvijai!” – “Tēvzemei un Brīvībai/LNNK” Alūksnes nodaļas iesnieguma izskatīšana</w:t>
      </w:r>
      <w:r>
        <w:rPr>
          <w:bCs/>
          <w:szCs w:val="24"/>
        </w:rPr>
        <w:t>.</w:t>
      </w:r>
    </w:p>
    <w:p w14:paraId="10499896" w14:textId="77777777" w:rsidR="00A22CE7" w:rsidRDefault="00A22CE7" w:rsidP="00A22CE7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>3. Alūksnes Bērnu un jauniešu centra iesnieguma izskatīšana.</w:t>
      </w:r>
    </w:p>
    <w:p w14:paraId="726F69A3" w14:textId="77777777" w:rsidR="00A22CE7" w:rsidRDefault="00A22CE7" w:rsidP="00A22CE7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>4. Biedrības “GRIBTRIP” iesniegum izskatīšana.</w:t>
      </w:r>
    </w:p>
    <w:p w14:paraId="3734866E" w14:textId="77777777" w:rsidR="00A22CE7" w:rsidRDefault="00A22CE7" w:rsidP="00A22CE7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>5. Biedrības “Triatlona un peldēšanas klubs TRI KAN” iesnieguma izskatīšana.</w:t>
      </w:r>
    </w:p>
    <w:p w14:paraId="7515F94F" w14:textId="77777777" w:rsidR="00A22CE7" w:rsidRPr="000440F5" w:rsidRDefault="00A22CE7" w:rsidP="00A22CE7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>6. Biedrības “EIROPAS ATBALSTA CENTRS” iesnieguma izskatīšana.</w:t>
      </w:r>
    </w:p>
    <w:p w14:paraId="670A3340" w14:textId="77777777" w:rsidR="00A22CE7" w:rsidRPr="000440F5" w:rsidRDefault="00A22CE7" w:rsidP="00A22CE7">
      <w:pPr>
        <w:jc w:val="center"/>
        <w:rPr>
          <w:bCs/>
          <w:szCs w:val="24"/>
        </w:rPr>
      </w:pPr>
    </w:p>
    <w:p w14:paraId="2E2257B2" w14:textId="77777777" w:rsidR="00BC5BD7" w:rsidRPr="00BC5BD7" w:rsidRDefault="00BC5BD7" w:rsidP="00BC5BD7">
      <w:pPr>
        <w:spacing w:after="0" w:line="240" w:lineRule="auto"/>
        <w:ind w:left="720"/>
        <w:jc w:val="both"/>
        <w:rPr>
          <w:szCs w:val="24"/>
        </w:rPr>
      </w:pPr>
    </w:p>
    <w:sectPr w:rsidR="00BC5BD7" w:rsidRPr="00BC5BD7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E2CCD"/>
    <w:multiLevelType w:val="hybridMultilevel"/>
    <w:tmpl w:val="361C2652"/>
    <w:lvl w:ilvl="0" w:tplc="A036C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7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2"/>
  </w:num>
  <w:num w:numId="5" w16cid:durableId="1155142969">
    <w:abstractNumId w:val="8"/>
  </w:num>
  <w:num w:numId="6" w16cid:durableId="1099646234">
    <w:abstractNumId w:val="0"/>
  </w:num>
  <w:num w:numId="7" w16cid:durableId="80376157">
    <w:abstractNumId w:val="3"/>
  </w:num>
  <w:num w:numId="8" w16cid:durableId="1097100554">
    <w:abstractNumId w:val="3"/>
  </w:num>
  <w:num w:numId="9" w16cid:durableId="925922405">
    <w:abstractNumId w:val="1"/>
  </w:num>
  <w:num w:numId="10" w16cid:durableId="110831633">
    <w:abstractNumId w:val="5"/>
  </w:num>
  <w:num w:numId="11" w16cid:durableId="276642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66941"/>
    <w:rsid w:val="000721DB"/>
    <w:rsid w:val="0008195B"/>
    <w:rsid w:val="000C0265"/>
    <w:rsid w:val="000C3285"/>
    <w:rsid w:val="000E4FAF"/>
    <w:rsid w:val="00104854"/>
    <w:rsid w:val="001140A3"/>
    <w:rsid w:val="00116725"/>
    <w:rsid w:val="00123CFF"/>
    <w:rsid w:val="00140836"/>
    <w:rsid w:val="00145162"/>
    <w:rsid w:val="001770F7"/>
    <w:rsid w:val="001B0510"/>
    <w:rsid w:val="001B5A1D"/>
    <w:rsid w:val="001D01D8"/>
    <w:rsid w:val="001E52FA"/>
    <w:rsid w:val="00215B50"/>
    <w:rsid w:val="002419A4"/>
    <w:rsid w:val="0024455C"/>
    <w:rsid w:val="00267946"/>
    <w:rsid w:val="00271EE0"/>
    <w:rsid w:val="00286767"/>
    <w:rsid w:val="002A164A"/>
    <w:rsid w:val="002F35AF"/>
    <w:rsid w:val="002F7BA9"/>
    <w:rsid w:val="003200A7"/>
    <w:rsid w:val="003677F8"/>
    <w:rsid w:val="00432A44"/>
    <w:rsid w:val="00441040"/>
    <w:rsid w:val="00456E5B"/>
    <w:rsid w:val="004763AD"/>
    <w:rsid w:val="00492C92"/>
    <w:rsid w:val="004C708F"/>
    <w:rsid w:val="004E5DE6"/>
    <w:rsid w:val="00505118"/>
    <w:rsid w:val="00525FBA"/>
    <w:rsid w:val="0052763F"/>
    <w:rsid w:val="00547A98"/>
    <w:rsid w:val="00557536"/>
    <w:rsid w:val="00562B4B"/>
    <w:rsid w:val="005A3FC8"/>
    <w:rsid w:val="0063554B"/>
    <w:rsid w:val="00650389"/>
    <w:rsid w:val="0065333C"/>
    <w:rsid w:val="00657F5E"/>
    <w:rsid w:val="006755EA"/>
    <w:rsid w:val="00681D09"/>
    <w:rsid w:val="00690485"/>
    <w:rsid w:val="00693E5A"/>
    <w:rsid w:val="006A079F"/>
    <w:rsid w:val="006A10D2"/>
    <w:rsid w:val="006A4FC6"/>
    <w:rsid w:val="006B0CF6"/>
    <w:rsid w:val="006B410C"/>
    <w:rsid w:val="006D0CFB"/>
    <w:rsid w:val="006D558D"/>
    <w:rsid w:val="00700B83"/>
    <w:rsid w:val="00704C8A"/>
    <w:rsid w:val="00715AAC"/>
    <w:rsid w:val="007441AB"/>
    <w:rsid w:val="007A5B9E"/>
    <w:rsid w:val="007E0DA1"/>
    <w:rsid w:val="007F0205"/>
    <w:rsid w:val="007F417B"/>
    <w:rsid w:val="0081532A"/>
    <w:rsid w:val="00851D0C"/>
    <w:rsid w:val="00877018"/>
    <w:rsid w:val="00883937"/>
    <w:rsid w:val="008912C7"/>
    <w:rsid w:val="0089739D"/>
    <w:rsid w:val="008E23D5"/>
    <w:rsid w:val="009265E9"/>
    <w:rsid w:val="00965F8B"/>
    <w:rsid w:val="00970287"/>
    <w:rsid w:val="009A5902"/>
    <w:rsid w:val="009C09DF"/>
    <w:rsid w:val="009C4294"/>
    <w:rsid w:val="009C45ED"/>
    <w:rsid w:val="009F15E0"/>
    <w:rsid w:val="00A14C15"/>
    <w:rsid w:val="00A22CE7"/>
    <w:rsid w:val="00A7354F"/>
    <w:rsid w:val="00A77B39"/>
    <w:rsid w:val="00A810A3"/>
    <w:rsid w:val="00AB18D8"/>
    <w:rsid w:val="00AF6536"/>
    <w:rsid w:val="00B309F8"/>
    <w:rsid w:val="00B33197"/>
    <w:rsid w:val="00B54C30"/>
    <w:rsid w:val="00B579D0"/>
    <w:rsid w:val="00B6124B"/>
    <w:rsid w:val="00B8610F"/>
    <w:rsid w:val="00BA17E9"/>
    <w:rsid w:val="00BB71D8"/>
    <w:rsid w:val="00BC2BDF"/>
    <w:rsid w:val="00BC5BD7"/>
    <w:rsid w:val="00BC706F"/>
    <w:rsid w:val="00BC79FA"/>
    <w:rsid w:val="00BF0C9A"/>
    <w:rsid w:val="00C648B3"/>
    <w:rsid w:val="00CB0F60"/>
    <w:rsid w:val="00D15653"/>
    <w:rsid w:val="00D22A36"/>
    <w:rsid w:val="00D87579"/>
    <w:rsid w:val="00E33426"/>
    <w:rsid w:val="00E3671C"/>
    <w:rsid w:val="00E54484"/>
    <w:rsid w:val="00E74908"/>
    <w:rsid w:val="00EB118A"/>
    <w:rsid w:val="00EC65E7"/>
    <w:rsid w:val="00F51F18"/>
    <w:rsid w:val="00F77F08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528</Words>
  <Characters>301</Characters>
  <Application>Microsoft Office Word</Application>
  <DocSecurity>0</DocSecurity>
  <Lines>2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131</cp:revision>
  <cp:lastPrinted>2023-07-18T12:46:00Z</cp:lastPrinted>
  <dcterms:created xsi:type="dcterms:W3CDTF">2023-05-02T13:24:00Z</dcterms:created>
  <dcterms:modified xsi:type="dcterms:W3CDTF">2026-05-12T07:54:00Z</dcterms:modified>
</cp:coreProperties>
</file>